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1753" w14:textId="257AD68E" w:rsidR="008A570A" w:rsidRPr="00F515D4" w:rsidRDefault="008A570A" w:rsidP="008A570A">
      <w:pPr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様式第</w:t>
      </w:r>
      <w:r w:rsidR="00110A9B">
        <w:rPr>
          <w:rFonts w:ascii="BIZ UDPゴシック" w:eastAsia="BIZ UDPゴシック" w:hAnsi="BIZ UDPゴシック" w:hint="eastAsia"/>
          <w:sz w:val="24"/>
        </w:rPr>
        <w:t>２</w:t>
      </w:r>
      <w:r w:rsidRPr="00F515D4">
        <w:rPr>
          <w:rFonts w:ascii="BIZ UDPゴシック" w:eastAsia="BIZ UDPゴシック" w:hAnsi="BIZ UDPゴシック" w:hint="eastAsia"/>
          <w:sz w:val="24"/>
        </w:rPr>
        <w:t>号（第</w:t>
      </w:r>
      <w:r w:rsidR="003352B9">
        <w:rPr>
          <w:rFonts w:ascii="BIZ UDPゴシック" w:eastAsia="BIZ UDPゴシック" w:hAnsi="BIZ UDPゴシック" w:hint="eastAsia"/>
          <w:sz w:val="24"/>
        </w:rPr>
        <w:t>1</w:t>
      </w:r>
      <w:r w:rsidR="008713C3">
        <w:rPr>
          <w:rFonts w:ascii="BIZ UDPゴシック" w:eastAsia="BIZ UDPゴシック" w:hAnsi="BIZ UDPゴシック" w:hint="eastAsia"/>
          <w:sz w:val="24"/>
        </w:rPr>
        <w:t>1</w:t>
      </w:r>
      <w:r w:rsidRPr="00F515D4">
        <w:rPr>
          <w:rFonts w:ascii="BIZ UDPゴシック" w:eastAsia="BIZ UDPゴシック" w:hAnsi="BIZ UDPゴシック" w:hint="eastAsia"/>
          <w:sz w:val="24"/>
        </w:rPr>
        <w:t>条関係）</w:t>
      </w:r>
    </w:p>
    <w:p w14:paraId="50ACBD44" w14:textId="77777777" w:rsidR="008A570A" w:rsidRPr="008A570A" w:rsidRDefault="008A570A" w:rsidP="008A570A">
      <w:pPr>
        <w:rPr>
          <w:rFonts w:ascii="BIZ UDPゴシック" w:eastAsia="BIZ UDPゴシック" w:hAnsi="BIZ UDPゴシック"/>
          <w:sz w:val="24"/>
        </w:rPr>
      </w:pPr>
    </w:p>
    <w:p w14:paraId="0DE5CC1F" w14:textId="77777777" w:rsidR="008A570A" w:rsidRPr="00F515D4" w:rsidRDefault="008A570A" w:rsidP="008A570A">
      <w:pPr>
        <w:rPr>
          <w:rFonts w:ascii="BIZ UDPゴシック" w:eastAsia="BIZ UDPゴシック" w:hAnsi="BIZ UDPゴシック"/>
          <w:sz w:val="24"/>
        </w:rPr>
      </w:pPr>
    </w:p>
    <w:p w14:paraId="43D482C0" w14:textId="7FCB7789" w:rsidR="008A570A" w:rsidRPr="00F515D4" w:rsidRDefault="008A570A" w:rsidP="008A570A">
      <w:pPr>
        <w:jc w:val="center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松阪市竹粉砕機使用</w:t>
      </w:r>
      <w:r>
        <w:rPr>
          <w:rFonts w:ascii="BIZ UDPゴシック" w:eastAsia="BIZ UDPゴシック" w:hAnsi="BIZ UDPゴシック" w:hint="eastAsia"/>
          <w:sz w:val="24"/>
        </w:rPr>
        <w:t>実績報告書</w:t>
      </w:r>
    </w:p>
    <w:p w14:paraId="4AA8D026" w14:textId="77777777" w:rsidR="008A570A" w:rsidRPr="00F515D4" w:rsidRDefault="008A570A" w:rsidP="008A570A">
      <w:pPr>
        <w:rPr>
          <w:rFonts w:ascii="BIZ UDPゴシック" w:eastAsia="BIZ UDPゴシック" w:hAnsi="BIZ UDPゴシック"/>
          <w:sz w:val="24"/>
        </w:rPr>
      </w:pPr>
    </w:p>
    <w:p w14:paraId="494617D2" w14:textId="77777777" w:rsidR="008A570A" w:rsidRPr="00F515D4" w:rsidRDefault="008A570A" w:rsidP="008A570A">
      <w:pPr>
        <w:rPr>
          <w:rFonts w:ascii="BIZ UDPゴシック" w:eastAsia="BIZ UDPゴシック" w:hAnsi="BIZ UDPゴシック"/>
          <w:sz w:val="24"/>
        </w:rPr>
      </w:pPr>
    </w:p>
    <w:p w14:paraId="210CC136" w14:textId="3803FC03" w:rsidR="008A570A" w:rsidRPr="00F515D4" w:rsidRDefault="008A570A" w:rsidP="008A570A">
      <w:pPr>
        <w:jc w:val="right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年</w:t>
      </w:r>
      <w:r w:rsidR="00FB2DBF"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F515D4">
        <w:rPr>
          <w:rFonts w:ascii="BIZ UDPゴシック" w:eastAsia="BIZ UDPゴシック" w:hAnsi="BIZ UDPゴシック" w:hint="eastAsia"/>
          <w:sz w:val="24"/>
        </w:rPr>
        <w:t>月</w:t>
      </w:r>
      <w:r w:rsidR="00FB2DBF"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F515D4">
        <w:rPr>
          <w:rFonts w:ascii="BIZ UDPゴシック" w:eastAsia="BIZ UDPゴシック" w:hAnsi="BIZ UDPゴシック" w:hint="eastAsia"/>
          <w:sz w:val="24"/>
        </w:rPr>
        <w:t>日</w:t>
      </w:r>
    </w:p>
    <w:p w14:paraId="015CFA01" w14:textId="77777777" w:rsidR="008A570A" w:rsidRPr="00F515D4" w:rsidRDefault="008A570A" w:rsidP="008A570A">
      <w:pPr>
        <w:rPr>
          <w:rFonts w:ascii="BIZ UDPゴシック" w:eastAsia="BIZ UDPゴシック" w:hAnsi="BIZ UDPゴシック"/>
          <w:sz w:val="24"/>
        </w:rPr>
      </w:pPr>
    </w:p>
    <w:p w14:paraId="66EFB37B" w14:textId="77777777" w:rsidR="008A570A" w:rsidRPr="00F515D4" w:rsidRDefault="008A570A" w:rsidP="008A570A">
      <w:pPr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（あて先）松阪市長</w:t>
      </w:r>
    </w:p>
    <w:p w14:paraId="14C55B97" w14:textId="77777777" w:rsidR="008A570A" w:rsidRPr="00F515D4" w:rsidRDefault="008A570A" w:rsidP="008A570A">
      <w:pPr>
        <w:rPr>
          <w:rFonts w:ascii="BIZ UDPゴシック" w:eastAsia="BIZ UDPゴシック" w:hAnsi="BIZ UDPゴシック"/>
          <w:sz w:val="24"/>
        </w:rPr>
      </w:pPr>
    </w:p>
    <w:p w14:paraId="72576FFE" w14:textId="1356A525" w:rsidR="008A570A" w:rsidRPr="00F515D4" w:rsidRDefault="008A570A" w:rsidP="008A570A">
      <w:pPr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</w:rPr>
        <w:t>（</w:t>
      </w:r>
      <w:r w:rsidRPr="00F515D4">
        <w:rPr>
          <w:rFonts w:ascii="BIZ UDPゴシック" w:eastAsia="BIZ UDPゴシック" w:hAnsi="BIZ UDPゴシック" w:hint="eastAsia"/>
          <w:sz w:val="24"/>
        </w:rPr>
        <w:t>申請</w:t>
      </w:r>
      <w:r>
        <w:rPr>
          <w:rFonts w:ascii="BIZ UDPゴシック" w:eastAsia="BIZ UDPゴシック" w:hAnsi="BIZ UDPゴシック" w:hint="eastAsia"/>
          <w:sz w:val="24"/>
        </w:rPr>
        <w:t>者）</w:t>
      </w:r>
    </w:p>
    <w:p w14:paraId="1F704FB2" w14:textId="77777777" w:rsidR="008A570A" w:rsidRPr="00F515D4" w:rsidRDefault="008A570A" w:rsidP="00FB2DBF">
      <w:pPr>
        <w:ind w:firstLineChars="1700" w:firstLine="4080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団体名</w:t>
      </w:r>
    </w:p>
    <w:p w14:paraId="32AE3336" w14:textId="77777777" w:rsidR="008A570A" w:rsidRPr="00F515D4" w:rsidRDefault="008A570A" w:rsidP="00FB2DBF">
      <w:pPr>
        <w:ind w:firstLineChars="1700" w:firstLine="4080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役職・氏名</w:t>
      </w:r>
    </w:p>
    <w:p w14:paraId="5FEF6666" w14:textId="77777777" w:rsidR="008A570A" w:rsidRPr="00F515D4" w:rsidRDefault="008A570A" w:rsidP="00FB2DBF">
      <w:pPr>
        <w:ind w:firstLineChars="1700" w:firstLine="4080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住　所</w:t>
      </w:r>
    </w:p>
    <w:p w14:paraId="7E383157" w14:textId="77777777" w:rsidR="008A570A" w:rsidRPr="00F515D4" w:rsidRDefault="008A570A" w:rsidP="00FB2DBF">
      <w:pPr>
        <w:ind w:firstLineChars="1700" w:firstLine="4080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電　話</w:t>
      </w:r>
    </w:p>
    <w:p w14:paraId="4CC9D216" w14:textId="77777777" w:rsidR="008A570A" w:rsidRPr="00F515D4" w:rsidRDefault="008A570A" w:rsidP="008A570A">
      <w:pPr>
        <w:rPr>
          <w:rFonts w:ascii="BIZ UDPゴシック" w:eastAsia="BIZ UDPゴシック" w:hAnsi="BIZ UDPゴシック"/>
          <w:sz w:val="24"/>
        </w:rPr>
      </w:pPr>
    </w:p>
    <w:p w14:paraId="76C56904" w14:textId="592AF369" w:rsidR="008A570A" w:rsidRPr="00F515D4" w:rsidRDefault="008A570A" w:rsidP="008A570A">
      <w:pPr>
        <w:rPr>
          <w:rFonts w:ascii="BIZ UDPゴシック" w:eastAsia="BIZ UDPゴシック" w:hAnsi="BIZ UDPゴシック" w:hint="eastAsia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 xml:space="preserve">　</w:t>
      </w:r>
      <w:r w:rsidR="00FB2DBF">
        <w:rPr>
          <w:rFonts w:ascii="BIZ UDPゴシック" w:eastAsia="BIZ UDPゴシック" w:hAnsi="BIZ UDPゴシック" w:hint="eastAsia"/>
          <w:sz w:val="24"/>
        </w:rPr>
        <w:t>次のとおり、松阪市竹粉砕機貸出要領第１１条の規定により、報告いたします</w:t>
      </w:r>
      <w:r w:rsidRPr="00F515D4">
        <w:rPr>
          <w:rFonts w:ascii="BIZ UDPゴシック" w:eastAsia="BIZ UDPゴシック" w:hAnsi="BIZ UDPゴシック" w:hint="eastAsia"/>
          <w:sz w:val="24"/>
        </w:rPr>
        <w:t>。</w:t>
      </w:r>
    </w:p>
    <w:tbl>
      <w:tblPr>
        <w:tblStyle w:val="aa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8A570A" w:rsidRPr="00F515D4" w14:paraId="21B2DCCB" w14:textId="77777777" w:rsidTr="00DB48C3">
        <w:tc>
          <w:tcPr>
            <w:tcW w:w="1615" w:type="dxa"/>
            <w:vAlign w:val="center"/>
          </w:tcPr>
          <w:p w14:paraId="0E5AB631" w14:textId="77777777" w:rsidR="008A570A" w:rsidRPr="00F515D4" w:rsidRDefault="008A570A" w:rsidP="00DB48C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515D4">
              <w:rPr>
                <w:rFonts w:ascii="BIZ UDPゴシック" w:eastAsia="BIZ UDPゴシック" w:hAnsi="BIZ UDPゴシック" w:hint="eastAsia"/>
                <w:sz w:val="24"/>
              </w:rPr>
              <w:t>使用期間</w:t>
            </w:r>
          </w:p>
        </w:tc>
        <w:tc>
          <w:tcPr>
            <w:tcW w:w="6879" w:type="dxa"/>
          </w:tcPr>
          <w:p w14:paraId="490C3377" w14:textId="77777777" w:rsidR="008A570A" w:rsidRDefault="008A570A" w:rsidP="00DB48C3">
            <w:pPr>
              <w:rPr>
                <w:rFonts w:ascii="BIZ UDPゴシック" w:eastAsia="BIZ UDPゴシック" w:hAnsi="BIZ UDPゴシック"/>
                <w:sz w:val="24"/>
              </w:rPr>
            </w:pP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</w:p>
          <w:p w14:paraId="741F48E0" w14:textId="29D6A108" w:rsidR="008A570A" w:rsidRPr="00F515D4" w:rsidRDefault="008A570A" w:rsidP="00DB48C3">
            <w:pPr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　年　　</w:t>
            </w:r>
            <w:r w:rsidR="00BA720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月　　</w:t>
            </w:r>
            <w:r w:rsidR="00BA720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F515D4">
              <w:rPr>
                <w:rFonts w:ascii="BIZ UDPゴシック" w:eastAsia="BIZ UDPゴシック" w:hAnsi="BIZ UDPゴシック" w:hint="eastAsia"/>
                <w:sz w:val="24"/>
              </w:rPr>
              <w:t>日（　　）から</w:t>
            </w:r>
          </w:p>
          <w:p w14:paraId="6F3BA1BF" w14:textId="271348A5" w:rsidR="008A570A" w:rsidRDefault="008A570A" w:rsidP="00DB48C3">
            <w:pPr>
              <w:rPr>
                <w:rFonts w:ascii="BIZ UDPゴシック" w:eastAsia="BIZ UDPゴシック" w:hAnsi="BIZ UDPゴシック"/>
                <w:sz w:val="24"/>
              </w:rPr>
            </w:pP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　　　　年　　</w:t>
            </w:r>
            <w:r w:rsidR="00BA720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月　　</w:t>
            </w:r>
            <w:r w:rsidR="00BA720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F515D4">
              <w:rPr>
                <w:rFonts w:ascii="BIZ UDPゴシック" w:eastAsia="BIZ UDPゴシック" w:hAnsi="BIZ UDPゴシック" w:hint="eastAsia"/>
                <w:sz w:val="24"/>
              </w:rPr>
              <w:t>日（　　）まで</w:t>
            </w:r>
          </w:p>
          <w:p w14:paraId="5DB91DA3" w14:textId="4FFC4119" w:rsidR="008A570A" w:rsidRPr="00F515D4" w:rsidRDefault="008A570A" w:rsidP="00DB48C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（うち使用日数　　　　日間）（述べ使用時間　　　　時間）</w:t>
            </w:r>
          </w:p>
        </w:tc>
      </w:tr>
      <w:tr w:rsidR="008A570A" w:rsidRPr="00F515D4" w14:paraId="3A6253DF" w14:textId="77777777" w:rsidTr="00FB2DBF">
        <w:trPr>
          <w:trHeight w:val="1052"/>
        </w:trPr>
        <w:tc>
          <w:tcPr>
            <w:tcW w:w="1615" w:type="dxa"/>
            <w:vAlign w:val="center"/>
          </w:tcPr>
          <w:p w14:paraId="65CD24C5" w14:textId="70E4A424" w:rsidR="00FB2DBF" w:rsidRPr="00F515D4" w:rsidRDefault="008A570A" w:rsidP="00FB2DB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使用場所</w:t>
            </w:r>
          </w:p>
        </w:tc>
        <w:tc>
          <w:tcPr>
            <w:tcW w:w="6879" w:type="dxa"/>
          </w:tcPr>
          <w:p w14:paraId="76DEC22D" w14:textId="77777777" w:rsidR="008A570A" w:rsidRDefault="008A570A" w:rsidP="00DB48C3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C1D480F" w14:textId="4E505A71" w:rsidR="00FB2DBF" w:rsidRPr="00F515D4" w:rsidRDefault="00FB2DBF" w:rsidP="00DB48C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松阪市　　　　　　　　町</w:t>
            </w:r>
          </w:p>
        </w:tc>
      </w:tr>
      <w:tr w:rsidR="008A570A" w:rsidRPr="00F515D4" w14:paraId="254C6E39" w14:textId="77777777" w:rsidTr="00DB48C3">
        <w:trPr>
          <w:trHeight w:val="1059"/>
        </w:trPr>
        <w:tc>
          <w:tcPr>
            <w:tcW w:w="1615" w:type="dxa"/>
            <w:vAlign w:val="center"/>
          </w:tcPr>
          <w:p w14:paraId="6938658E" w14:textId="5560AD62" w:rsidR="008A570A" w:rsidRPr="00F515D4" w:rsidRDefault="008A570A" w:rsidP="00DB48C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作業面積又は、本数</w:t>
            </w:r>
          </w:p>
        </w:tc>
        <w:tc>
          <w:tcPr>
            <w:tcW w:w="6879" w:type="dxa"/>
            <w:vAlign w:val="center"/>
          </w:tcPr>
          <w:p w14:paraId="339CE6BB" w14:textId="69C02A8C" w:rsidR="008A570A" w:rsidRPr="00F515D4" w:rsidRDefault="006B32A9" w:rsidP="006B32A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作業</w:t>
            </w:r>
            <w:r w:rsidR="008A570A">
              <w:rPr>
                <w:rFonts w:ascii="BIZ UDPゴシック" w:eastAsia="BIZ UDPゴシック" w:hAnsi="BIZ UDPゴシック" w:hint="eastAsia"/>
                <w:sz w:val="24"/>
              </w:rPr>
              <w:t xml:space="preserve">面積　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8A570A">
              <w:rPr>
                <w:rFonts w:ascii="BIZ UDPゴシック" w:eastAsia="BIZ UDPゴシック" w:hAnsi="BIZ UDPゴシック" w:hint="eastAsia"/>
                <w:sz w:val="24"/>
              </w:rPr>
              <w:t>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（又は伐採本数</w:t>
            </w:r>
            <w:r w:rsidR="00BA720C">
              <w:rPr>
                <w:rFonts w:ascii="BIZ UDPゴシック" w:eastAsia="BIZ UDPゴシック" w:hAnsi="BIZ UDPゴシック" w:hint="eastAsia"/>
                <w:sz w:val="24"/>
              </w:rPr>
              <w:t>約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BA720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本）</w:t>
            </w:r>
          </w:p>
        </w:tc>
      </w:tr>
      <w:tr w:rsidR="008A570A" w:rsidRPr="00F515D4" w14:paraId="50A48C84" w14:textId="77777777" w:rsidTr="00FB2DBF">
        <w:trPr>
          <w:trHeight w:val="1986"/>
        </w:trPr>
        <w:tc>
          <w:tcPr>
            <w:tcW w:w="1615" w:type="dxa"/>
            <w:vAlign w:val="center"/>
          </w:tcPr>
          <w:p w14:paraId="002D55D4" w14:textId="3E81A0B4" w:rsidR="006B32A9" w:rsidRPr="00F515D4" w:rsidRDefault="006B32A9" w:rsidP="006B32A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故障・事故等報告事項</w:t>
            </w:r>
          </w:p>
        </w:tc>
        <w:tc>
          <w:tcPr>
            <w:tcW w:w="6879" w:type="dxa"/>
          </w:tcPr>
          <w:p w14:paraId="3442B703" w14:textId="77777777" w:rsidR="00FB2DBF" w:rsidRDefault="00FB2DBF" w:rsidP="00DB48C3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64266AD" w14:textId="37578980" w:rsidR="008A570A" w:rsidRDefault="00FB2DBF" w:rsidP="00DB48C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□無</w:t>
            </w:r>
          </w:p>
          <w:p w14:paraId="47186F12" w14:textId="77777777" w:rsidR="008A570A" w:rsidRDefault="00FB2DBF" w:rsidP="00DB48C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□有</w:t>
            </w:r>
          </w:p>
          <w:p w14:paraId="1CDC75EB" w14:textId="7CA8BF31" w:rsidR="00FB2DBF" w:rsidRPr="00FB2DBF" w:rsidRDefault="00FB2DBF" w:rsidP="00DB48C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※有の場合、内容等記入</w:t>
            </w:r>
          </w:p>
        </w:tc>
      </w:tr>
      <w:tr w:rsidR="006B32A9" w:rsidRPr="00F515D4" w14:paraId="50AEF450" w14:textId="77777777" w:rsidTr="006B32A9">
        <w:trPr>
          <w:trHeight w:val="880"/>
        </w:trPr>
        <w:tc>
          <w:tcPr>
            <w:tcW w:w="1615" w:type="dxa"/>
            <w:vAlign w:val="center"/>
          </w:tcPr>
          <w:p w14:paraId="1A91C92E" w14:textId="2DE6796B" w:rsidR="006B32A9" w:rsidRPr="00F515D4" w:rsidRDefault="006B32A9" w:rsidP="006B32A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  <w:tc>
          <w:tcPr>
            <w:tcW w:w="6879" w:type="dxa"/>
            <w:vAlign w:val="center"/>
          </w:tcPr>
          <w:p w14:paraId="65DFAAF9" w14:textId="56CE7CC9" w:rsidR="006B32A9" w:rsidRDefault="006B32A9" w:rsidP="008713C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添付</w:t>
            </w:r>
            <w:r w:rsidR="00E6429B">
              <w:rPr>
                <w:rFonts w:ascii="BIZ UDPゴシック" w:eastAsia="BIZ UDPゴシック" w:hAnsi="BIZ UDPゴシック" w:hint="eastAsia"/>
                <w:sz w:val="24"/>
              </w:rPr>
              <w:t>資料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 w:rsidR="003352B9">
              <w:rPr>
                <w:rFonts w:ascii="BIZ UDPゴシック" w:eastAsia="BIZ UDPゴシック" w:hAnsi="BIZ UDPゴシック" w:hint="eastAsia"/>
                <w:sz w:val="24"/>
              </w:rPr>
              <w:t>写真（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作業中</w:t>
            </w:r>
            <w:r w:rsidR="003352B9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</w:tr>
    </w:tbl>
    <w:p w14:paraId="217FFFBD" w14:textId="77777777" w:rsidR="00EE2309" w:rsidRPr="00EE2309" w:rsidRDefault="00EE2309" w:rsidP="005F6F9B">
      <w:pPr>
        <w:rPr>
          <w:rFonts w:ascii="BIZ UDPゴシック" w:eastAsia="BIZ UDPゴシック" w:hAnsi="BIZ UDPゴシック" w:hint="eastAsia"/>
          <w:sz w:val="24"/>
        </w:rPr>
      </w:pPr>
    </w:p>
    <w:sectPr w:rsidR="00EE2309" w:rsidRPr="00EE23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C7BFB" w14:textId="77777777" w:rsidR="009B1517" w:rsidRDefault="009B1517" w:rsidP="008713C3">
      <w:r>
        <w:separator/>
      </w:r>
    </w:p>
  </w:endnote>
  <w:endnote w:type="continuationSeparator" w:id="0">
    <w:p w14:paraId="69063910" w14:textId="77777777" w:rsidR="009B1517" w:rsidRDefault="009B1517" w:rsidP="0087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075C" w14:textId="77777777" w:rsidR="009B1517" w:rsidRDefault="009B1517" w:rsidP="008713C3">
      <w:r>
        <w:separator/>
      </w:r>
    </w:p>
  </w:footnote>
  <w:footnote w:type="continuationSeparator" w:id="0">
    <w:p w14:paraId="29B2BB74" w14:textId="77777777" w:rsidR="009B1517" w:rsidRDefault="009B1517" w:rsidP="00871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C0"/>
    <w:rsid w:val="0001595D"/>
    <w:rsid w:val="000D12A2"/>
    <w:rsid w:val="00110A9B"/>
    <w:rsid w:val="00160C13"/>
    <w:rsid w:val="003352B9"/>
    <w:rsid w:val="004372B6"/>
    <w:rsid w:val="0047044B"/>
    <w:rsid w:val="00481F74"/>
    <w:rsid w:val="00540805"/>
    <w:rsid w:val="005F6F9B"/>
    <w:rsid w:val="00620EF5"/>
    <w:rsid w:val="006B32A9"/>
    <w:rsid w:val="00712158"/>
    <w:rsid w:val="008713C3"/>
    <w:rsid w:val="008A570A"/>
    <w:rsid w:val="009B1517"/>
    <w:rsid w:val="009E698F"/>
    <w:rsid w:val="00A1370A"/>
    <w:rsid w:val="00AC2B1A"/>
    <w:rsid w:val="00B97AF2"/>
    <w:rsid w:val="00BA720C"/>
    <w:rsid w:val="00BB694D"/>
    <w:rsid w:val="00BF235E"/>
    <w:rsid w:val="00C22CFC"/>
    <w:rsid w:val="00C36A27"/>
    <w:rsid w:val="00CD5639"/>
    <w:rsid w:val="00D72F0B"/>
    <w:rsid w:val="00DB2315"/>
    <w:rsid w:val="00DB73C0"/>
    <w:rsid w:val="00E6429B"/>
    <w:rsid w:val="00E76B98"/>
    <w:rsid w:val="00EE2309"/>
    <w:rsid w:val="00F0695C"/>
    <w:rsid w:val="00F515D4"/>
    <w:rsid w:val="00F84066"/>
    <w:rsid w:val="00FB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440A6"/>
  <w15:chartTrackingRefBased/>
  <w15:docId w15:val="{A304ADA6-121E-4C12-8FD5-3D8EFCA8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3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3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3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3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3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3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3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3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3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3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3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3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3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3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3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3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13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13C3"/>
  </w:style>
  <w:style w:type="paragraph" w:styleId="ad">
    <w:name w:val="footer"/>
    <w:basedOn w:val="a"/>
    <w:link w:val="ae"/>
    <w:uiPriority w:val="99"/>
    <w:unhideWhenUsed/>
    <w:rsid w:val="008713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将基</dc:creator>
  <cp:keywords/>
  <dc:description/>
  <cp:lastModifiedBy>坂口　将基</cp:lastModifiedBy>
  <cp:revision>13</cp:revision>
  <cp:lastPrinted>2026-05-13T01:35:00Z</cp:lastPrinted>
  <dcterms:created xsi:type="dcterms:W3CDTF">2026-04-22T00:09:00Z</dcterms:created>
  <dcterms:modified xsi:type="dcterms:W3CDTF">2026-06-08T10:57:00Z</dcterms:modified>
</cp:coreProperties>
</file>