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162F" w14:textId="08352542" w:rsidR="0001595D" w:rsidRPr="00F515D4" w:rsidRDefault="00DB73C0">
      <w:pPr>
        <w:rPr>
          <w:rFonts w:ascii="BIZ UDPゴシック" w:eastAsia="BIZ UDPゴシック" w:hAnsi="BIZ UDPゴシック"/>
          <w:sz w:val="24"/>
        </w:rPr>
      </w:pPr>
      <w:bookmarkStart w:id="0" w:name="_Hlk227745539"/>
      <w:r w:rsidRPr="00F515D4">
        <w:rPr>
          <w:rFonts w:ascii="BIZ UDPゴシック" w:eastAsia="BIZ UDPゴシック" w:hAnsi="BIZ UDPゴシック" w:hint="eastAsia"/>
          <w:sz w:val="24"/>
        </w:rPr>
        <w:t>様式第１号（第</w:t>
      </w:r>
      <w:r w:rsidR="008713C3">
        <w:rPr>
          <w:rFonts w:ascii="BIZ UDPゴシック" w:eastAsia="BIZ UDPゴシック" w:hAnsi="BIZ UDPゴシック" w:hint="eastAsia"/>
          <w:sz w:val="24"/>
        </w:rPr>
        <w:t>6</w:t>
      </w:r>
      <w:r w:rsidRPr="00F515D4">
        <w:rPr>
          <w:rFonts w:ascii="BIZ UDPゴシック" w:eastAsia="BIZ UDPゴシック" w:hAnsi="BIZ UDPゴシック" w:hint="eastAsia"/>
          <w:sz w:val="24"/>
        </w:rPr>
        <w:t>条関係）</w:t>
      </w:r>
    </w:p>
    <w:p w14:paraId="63100090" w14:textId="77777777" w:rsidR="00DB73C0" w:rsidRPr="00F515D4" w:rsidRDefault="00DB73C0">
      <w:pPr>
        <w:rPr>
          <w:rFonts w:ascii="BIZ UDPゴシック" w:eastAsia="BIZ UDPゴシック" w:hAnsi="BIZ UDPゴシック"/>
          <w:sz w:val="24"/>
        </w:rPr>
      </w:pPr>
    </w:p>
    <w:p w14:paraId="2B58D5C1" w14:textId="77777777" w:rsidR="00DB73C0" w:rsidRPr="00F515D4" w:rsidRDefault="00DB73C0">
      <w:pPr>
        <w:rPr>
          <w:rFonts w:ascii="BIZ UDPゴシック" w:eastAsia="BIZ UDPゴシック" w:hAnsi="BIZ UDPゴシック"/>
          <w:sz w:val="24"/>
        </w:rPr>
      </w:pPr>
    </w:p>
    <w:p w14:paraId="335D4A2E" w14:textId="5561B003" w:rsidR="00DB73C0" w:rsidRPr="00F515D4" w:rsidRDefault="00DB73C0" w:rsidP="00E76B98">
      <w:pPr>
        <w:jc w:val="center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松阪市竹粉砕機使用許可申請書</w:t>
      </w:r>
    </w:p>
    <w:p w14:paraId="5F8058AF" w14:textId="77777777" w:rsidR="00DB73C0" w:rsidRPr="00F515D4" w:rsidRDefault="00DB73C0">
      <w:pPr>
        <w:rPr>
          <w:rFonts w:ascii="BIZ UDPゴシック" w:eastAsia="BIZ UDPゴシック" w:hAnsi="BIZ UDPゴシック"/>
          <w:sz w:val="24"/>
        </w:rPr>
      </w:pPr>
    </w:p>
    <w:p w14:paraId="2E1C424C" w14:textId="77777777" w:rsidR="00DB73C0" w:rsidRPr="00F515D4" w:rsidRDefault="00DB73C0">
      <w:pPr>
        <w:rPr>
          <w:rFonts w:ascii="BIZ UDPゴシック" w:eastAsia="BIZ UDPゴシック" w:hAnsi="BIZ UDPゴシック"/>
          <w:sz w:val="24"/>
        </w:rPr>
      </w:pPr>
    </w:p>
    <w:p w14:paraId="5757B151" w14:textId="14EF61F2" w:rsidR="00DB73C0" w:rsidRPr="00F515D4" w:rsidRDefault="00DB73C0" w:rsidP="00F515D4">
      <w:pPr>
        <w:jc w:val="right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年</w:t>
      </w:r>
      <w:r w:rsidR="00FB2DB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F515D4">
        <w:rPr>
          <w:rFonts w:ascii="BIZ UDPゴシック" w:eastAsia="BIZ UDPゴシック" w:hAnsi="BIZ UDPゴシック" w:hint="eastAsia"/>
          <w:sz w:val="24"/>
        </w:rPr>
        <w:t>月</w:t>
      </w:r>
      <w:r w:rsidR="00FB2DB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F515D4">
        <w:rPr>
          <w:rFonts w:ascii="BIZ UDPゴシック" w:eastAsia="BIZ UDPゴシック" w:hAnsi="BIZ UDPゴシック" w:hint="eastAsia"/>
          <w:sz w:val="24"/>
        </w:rPr>
        <w:t>日</w:t>
      </w:r>
    </w:p>
    <w:p w14:paraId="26EF3085" w14:textId="77777777" w:rsidR="00DB73C0" w:rsidRPr="00F515D4" w:rsidRDefault="00DB73C0">
      <w:pPr>
        <w:rPr>
          <w:rFonts w:ascii="BIZ UDPゴシック" w:eastAsia="BIZ UDPゴシック" w:hAnsi="BIZ UDPゴシック"/>
          <w:sz w:val="24"/>
        </w:rPr>
      </w:pPr>
    </w:p>
    <w:p w14:paraId="49DCFFBD" w14:textId="038F35B3" w:rsidR="00DB73C0" w:rsidRPr="00F515D4" w:rsidRDefault="00DB73C0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（あて先）松阪市長</w:t>
      </w:r>
    </w:p>
    <w:p w14:paraId="64848D78" w14:textId="77777777" w:rsidR="00DB73C0" w:rsidRPr="00F515D4" w:rsidRDefault="00DB73C0">
      <w:pPr>
        <w:rPr>
          <w:rFonts w:ascii="BIZ UDPゴシック" w:eastAsia="BIZ UDPゴシック" w:hAnsi="BIZ UDPゴシック"/>
          <w:sz w:val="24"/>
        </w:rPr>
      </w:pPr>
    </w:p>
    <w:p w14:paraId="6A2A78BB" w14:textId="748C28B5" w:rsidR="00F515D4" w:rsidRPr="00F515D4" w:rsidRDefault="00DB73C0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 w:rsidR="00F515D4" w:rsidRPr="00F515D4">
        <w:rPr>
          <w:rFonts w:ascii="BIZ UDPゴシック" w:eastAsia="BIZ UDPゴシック" w:hAnsi="BIZ UDPゴシック" w:hint="eastAsia"/>
          <w:sz w:val="24"/>
        </w:rPr>
        <w:t xml:space="preserve">　　　　　　　　　　　</w:t>
      </w:r>
      <w:r w:rsidR="00F515D4">
        <w:rPr>
          <w:rFonts w:ascii="BIZ UDPゴシック" w:eastAsia="BIZ UDPゴシック" w:hAnsi="BIZ UDPゴシック" w:hint="eastAsia"/>
          <w:sz w:val="24"/>
        </w:rPr>
        <w:t>（</w:t>
      </w:r>
      <w:r w:rsidRPr="00F515D4">
        <w:rPr>
          <w:rFonts w:ascii="BIZ UDPゴシック" w:eastAsia="BIZ UDPゴシック" w:hAnsi="BIZ UDPゴシック" w:hint="eastAsia"/>
          <w:sz w:val="24"/>
        </w:rPr>
        <w:t>申請</w:t>
      </w:r>
      <w:r w:rsidR="00F515D4">
        <w:rPr>
          <w:rFonts w:ascii="BIZ UDPゴシック" w:eastAsia="BIZ UDPゴシック" w:hAnsi="BIZ UDPゴシック" w:hint="eastAsia"/>
          <w:sz w:val="24"/>
        </w:rPr>
        <w:t>者）</w:t>
      </w:r>
    </w:p>
    <w:p w14:paraId="05343D53" w14:textId="530B0E25" w:rsidR="00DB73C0" w:rsidRPr="00F515D4" w:rsidRDefault="00DB73C0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団体名</w:t>
      </w:r>
    </w:p>
    <w:p w14:paraId="388F742C" w14:textId="02298DA6" w:rsidR="00F515D4" w:rsidRPr="00F515D4" w:rsidRDefault="00F515D4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役職・氏名</w:t>
      </w:r>
    </w:p>
    <w:p w14:paraId="1F8A46FA" w14:textId="47A15E7F" w:rsidR="00F515D4" w:rsidRPr="00F515D4" w:rsidRDefault="00F515D4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住　所</w:t>
      </w:r>
    </w:p>
    <w:p w14:paraId="75BC43EA" w14:textId="14B30EF2" w:rsidR="00F515D4" w:rsidRPr="00F515D4" w:rsidRDefault="00F515D4" w:rsidP="00FB2DBF">
      <w:pPr>
        <w:ind w:firstLineChars="1700" w:firstLine="4080"/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>電　話</w:t>
      </w:r>
    </w:p>
    <w:p w14:paraId="2863D9FF" w14:textId="77777777" w:rsidR="00F515D4" w:rsidRPr="00F515D4" w:rsidRDefault="00F515D4" w:rsidP="00F515D4">
      <w:pPr>
        <w:rPr>
          <w:rFonts w:ascii="BIZ UDPゴシック" w:eastAsia="BIZ UDPゴシック" w:hAnsi="BIZ UDPゴシック"/>
          <w:sz w:val="24"/>
        </w:rPr>
      </w:pPr>
    </w:p>
    <w:p w14:paraId="6361A51D" w14:textId="6D24453C" w:rsidR="00F515D4" w:rsidRPr="00F515D4" w:rsidRDefault="00F515D4" w:rsidP="00F515D4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次のとおり竹粉砕機を使用したいので申請します。</w:t>
      </w:r>
    </w:p>
    <w:p w14:paraId="4FD19F04" w14:textId="77777777" w:rsidR="00F515D4" w:rsidRDefault="00F515D4" w:rsidP="00F515D4">
      <w:pPr>
        <w:rPr>
          <w:rFonts w:ascii="BIZ UDPゴシック" w:eastAsia="BIZ UDPゴシック" w:hAnsi="BIZ UDPゴシック"/>
          <w:sz w:val="24"/>
        </w:rPr>
      </w:pPr>
      <w:r w:rsidRPr="00F515D4">
        <w:rPr>
          <w:rFonts w:ascii="BIZ UDPゴシック" w:eastAsia="BIZ UDPゴシック" w:hAnsi="BIZ UDPゴシック" w:hint="eastAsia"/>
          <w:sz w:val="24"/>
        </w:rPr>
        <w:t xml:space="preserve">　なお、この申請書により竹粉砕機を借用するときは、松阪市竹粉砕機貸出要領の規定を遵守するとともに、竹粉砕機の使用及び管理については、適切に行います。</w:t>
      </w:r>
    </w:p>
    <w:p w14:paraId="506DB71B" w14:textId="77777777" w:rsidR="00F515D4" w:rsidRPr="00F515D4" w:rsidRDefault="00F515D4" w:rsidP="00F515D4">
      <w:pPr>
        <w:rPr>
          <w:rFonts w:ascii="BIZ UDPゴシック" w:eastAsia="BIZ UDPゴシック" w:hAnsi="BIZ UDPゴシック"/>
          <w:sz w:val="24"/>
        </w:rPr>
      </w:pP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F515D4" w:rsidRPr="00F515D4" w14:paraId="491D75EF" w14:textId="77777777" w:rsidTr="00F515D4">
        <w:tc>
          <w:tcPr>
            <w:tcW w:w="1615" w:type="dxa"/>
            <w:vAlign w:val="center"/>
          </w:tcPr>
          <w:p w14:paraId="3C1C2780" w14:textId="1D5F316C" w:rsidR="00F515D4" w:rsidRPr="00F515D4" w:rsidRDefault="00F515D4" w:rsidP="00F515D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使用期間</w:t>
            </w:r>
          </w:p>
        </w:tc>
        <w:tc>
          <w:tcPr>
            <w:tcW w:w="6879" w:type="dxa"/>
          </w:tcPr>
          <w:p w14:paraId="19B552EC" w14:textId="77777777" w:rsid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</w:p>
          <w:p w14:paraId="74C69AEA" w14:textId="31224C0C" w:rsidR="00F515D4" w:rsidRPr="00F515D4" w:rsidRDefault="00F515D4" w:rsidP="00F515D4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年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月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日（　　）から</w:t>
            </w:r>
          </w:p>
          <w:p w14:paraId="5BCFB791" w14:textId="0BCC285A" w:rsid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　　　　年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 xml:space="preserve">月　　</w:t>
            </w:r>
            <w:r w:rsidR="00BA720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日（　　）まで</w:t>
            </w:r>
          </w:p>
          <w:p w14:paraId="1F2427F4" w14:textId="52018BAE" w:rsidR="00F515D4" w:rsidRP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515D4" w:rsidRPr="00F515D4" w14:paraId="6C6A59A3" w14:textId="77777777" w:rsidTr="00F515D4">
        <w:tc>
          <w:tcPr>
            <w:tcW w:w="1615" w:type="dxa"/>
            <w:vAlign w:val="center"/>
          </w:tcPr>
          <w:p w14:paraId="0A4237CE" w14:textId="4CFE6501" w:rsidR="00F515D4" w:rsidRPr="00F515D4" w:rsidRDefault="00FB2DBF" w:rsidP="00F515D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貸出備品</w:t>
            </w:r>
          </w:p>
        </w:tc>
        <w:tc>
          <w:tcPr>
            <w:tcW w:w="6879" w:type="dxa"/>
          </w:tcPr>
          <w:p w14:paraId="24359312" w14:textId="77777777" w:rsid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32FAF4D" w14:textId="51F58CDB" w:rsidR="00F515D4" w:rsidRDefault="00FB2DBF" w:rsidP="00F515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□竹粉砕機</w:t>
            </w:r>
          </w:p>
          <w:p w14:paraId="1682F6F5" w14:textId="5572780F" w:rsidR="00F515D4" w:rsidRDefault="00FB2DBF" w:rsidP="00F515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□アルミブリッジ</w:t>
            </w:r>
          </w:p>
          <w:p w14:paraId="2963957B" w14:textId="77777777" w:rsidR="00F515D4" w:rsidRP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515D4" w:rsidRPr="00F515D4" w14:paraId="1CF74FFA" w14:textId="77777777" w:rsidTr="00E76B98">
        <w:trPr>
          <w:trHeight w:val="1059"/>
        </w:trPr>
        <w:tc>
          <w:tcPr>
            <w:tcW w:w="1615" w:type="dxa"/>
            <w:vAlign w:val="center"/>
          </w:tcPr>
          <w:p w14:paraId="46FDA6C5" w14:textId="36F540B0" w:rsidR="00F515D4" w:rsidRPr="00F515D4" w:rsidRDefault="00F515D4" w:rsidP="00F515D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使用場所</w:t>
            </w:r>
          </w:p>
        </w:tc>
        <w:tc>
          <w:tcPr>
            <w:tcW w:w="6879" w:type="dxa"/>
            <w:vAlign w:val="center"/>
          </w:tcPr>
          <w:p w14:paraId="0BF3A46B" w14:textId="46ADD0DF" w:rsidR="00E76B98" w:rsidRP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松阪市</w:t>
            </w:r>
            <w:r w:rsidR="00FB2DBF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町</w:t>
            </w:r>
          </w:p>
        </w:tc>
      </w:tr>
      <w:tr w:rsidR="00F515D4" w:rsidRPr="00F515D4" w14:paraId="72A4C452" w14:textId="77777777" w:rsidTr="00F515D4">
        <w:tc>
          <w:tcPr>
            <w:tcW w:w="1615" w:type="dxa"/>
            <w:vAlign w:val="center"/>
          </w:tcPr>
          <w:p w14:paraId="56C3D8A6" w14:textId="3422BF27" w:rsidR="00F515D4" w:rsidRPr="00F515D4" w:rsidRDefault="00F515D4" w:rsidP="00F515D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515D4">
              <w:rPr>
                <w:rFonts w:ascii="BIZ UDPゴシック" w:eastAsia="BIZ UDPゴシック" w:hAnsi="BIZ UDPゴシック" w:hint="eastAsia"/>
                <w:sz w:val="24"/>
              </w:rPr>
              <w:t>備　　　考</w:t>
            </w:r>
          </w:p>
        </w:tc>
        <w:tc>
          <w:tcPr>
            <w:tcW w:w="6879" w:type="dxa"/>
          </w:tcPr>
          <w:p w14:paraId="0CA1A63F" w14:textId="77777777" w:rsid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66D5D2C" w14:textId="77777777" w:rsid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49733A3" w14:textId="77777777" w:rsid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25B464D" w14:textId="77777777" w:rsidR="00F515D4" w:rsidRPr="00F515D4" w:rsidRDefault="00F515D4" w:rsidP="00F515D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</w:tbl>
    <w:p w14:paraId="247D7A8C" w14:textId="60D112F8" w:rsidR="00F515D4" w:rsidRDefault="00F515D4" w:rsidP="00F515D4">
      <w:pPr>
        <w:rPr>
          <w:rFonts w:ascii="BIZ UDPゴシック" w:eastAsia="BIZ UDPゴシック" w:hAnsi="BIZ UDPゴシック"/>
          <w:sz w:val="24"/>
        </w:rPr>
      </w:pPr>
    </w:p>
    <w:sectPr w:rsidR="00F515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E5D6" w14:textId="77777777" w:rsidR="000B68A0" w:rsidRDefault="000B68A0" w:rsidP="008713C3">
      <w:r>
        <w:separator/>
      </w:r>
    </w:p>
  </w:endnote>
  <w:endnote w:type="continuationSeparator" w:id="0">
    <w:p w14:paraId="4772971F" w14:textId="77777777" w:rsidR="000B68A0" w:rsidRDefault="000B68A0" w:rsidP="0087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B8E2" w14:textId="77777777" w:rsidR="000B68A0" w:rsidRDefault="000B68A0" w:rsidP="008713C3">
      <w:r>
        <w:separator/>
      </w:r>
    </w:p>
  </w:footnote>
  <w:footnote w:type="continuationSeparator" w:id="0">
    <w:p w14:paraId="1003BDD8" w14:textId="77777777" w:rsidR="000B68A0" w:rsidRDefault="000B68A0" w:rsidP="0087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1595D"/>
    <w:rsid w:val="000B68A0"/>
    <w:rsid w:val="000D12A2"/>
    <w:rsid w:val="00110A9B"/>
    <w:rsid w:val="00160C13"/>
    <w:rsid w:val="003352B9"/>
    <w:rsid w:val="003567E6"/>
    <w:rsid w:val="004372B6"/>
    <w:rsid w:val="0047044B"/>
    <w:rsid w:val="00481F74"/>
    <w:rsid w:val="00540805"/>
    <w:rsid w:val="0055272B"/>
    <w:rsid w:val="00620EF5"/>
    <w:rsid w:val="006B32A9"/>
    <w:rsid w:val="00712158"/>
    <w:rsid w:val="008713C3"/>
    <w:rsid w:val="008A570A"/>
    <w:rsid w:val="009E698F"/>
    <w:rsid w:val="00A1370A"/>
    <w:rsid w:val="00B97AF2"/>
    <w:rsid w:val="00BA720C"/>
    <w:rsid w:val="00BB694D"/>
    <w:rsid w:val="00BF235E"/>
    <w:rsid w:val="00C22CFC"/>
    <w:rsid w:val="00C36A27"/>
    <w:rsid w:val="00CD5639"/>
    <w:rsid w:val="00D72F0B"/>
    <w:rsid w:val="00DB2315"/>
    <w:rsid w:val="00DB73C0"/>
    <w:rsid w:val="00E6429B"/>
    <w:rsid w:val="00E76B98"/>
    <w:rsid w:val="00EE2309"/>
    <w:rsid w:val="00F0695C"/>
    <w:rsid w:val="00F515D4"/>
    <w:rsid w:val="00FA2AA3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40A6"/>
  <w15:chartTrackingRefBased/>
  <w15:docId w15:val="{A304ADA6-121E-4C12-8FD5-3D8EFCA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3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3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3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3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3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3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3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3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3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3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13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13C3"/>
  </w:style>
  <w:style w:type="paragraph" w:styleId="ad">
    <w:name w:val="footer"/>
    <w:basedOn w:val="a"/>
    <w:link w:val="ae"/>
    <w:uiPriority w:val="99"/>
    <w:unhideWhenUsed/>
    <w:rsid w:val="008713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将基</dc:creator>
  <cp:keywords/>
  <dc:description/>
  <cp:lastModifiedBy>坂口　将基</cp:lastModifiedBy>
  <cp:revision>13</cp:revision>
  <cp:lastPrinted>2026-05-13T01:35:00Z</cp:lastPrinted>
  <dcterms:created xsi:type="dcterms:W3CDTF">2026-04-22T00:09:00Z</dcterms:created>
  <dcterms:modified xsi:type="dcterms:W3CDTF">2026-06-08T10:57:00Z</dcterms:modified>
</cp:coreProperties>
</file>