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31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706EBA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706EBA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706EBA" w:rsidTr="00F23231">
        <w:trPr>
          <w:trHeight w:val="11482"/>
        </w:trPr>
        <w:tc>
          <w:tcPr>
            <w:tcW w:w="8908" w:type="dxa"/>
          </w:tcPr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A12AB6" w:rsidRPr="00706EBA" w:rsidRDefault="008E684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:rsidR="00F23231" w:rsidRPr="00706EBA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706EBA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706EBA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23231" w:rsidRPr="00706EBA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:rsidR="00877A60" w:rsidRDefault="00877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03.7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akTgIAAGIEAAAOAAAAZHJzL2Uyb0RvYy54bWysVEtu2zAQ3RfoHQjua9mqP4lgOXATuChg&#10;JAGcImuaoiwBEoclaUvuMgaCHqJXKLrueXSRDinZMdKuim6o4fznvaGmV3VZkJ3QJgcZ00GvT4mQ&#10;HJJcbmL6+WHx7oISY5lMWAFSxHQvDL2avX0zrVQkQsigSIQmmESaqFIxzaxVURAYnomSmR4oIdGY&#10;gi6ZxaveBIlmFWYviyDs98dBBTpRGrgwBrU3rZHOfP40FdzepakRlhQxxd6sP7U/1+4MZlMWbTRT&#10;Wc67Ntg/dFGyXGLRU6obZhnZ6vyPVGXONRhIbY9DGUCa5lz4GXCaQf/VNKuMKeFnQXCMOsFk/l9a&#10;fru71yRPYhpSIlmJFDWH5+bpR/P0qzl8I83he3M4NE8/8U5CB1elTIRRK4Vxtv4ANdJ+1BtUOhTq&#10;VJfui/MRtCPw+xPYoraEozIcXUwuwyElHG2T8WQy8mmCl2iljf0ooCROiKlGMj3GbLc0FjtB16OL&#10;KyZhkReFJ7SQpIrp+P2o7wNOFowoJAa6GdpenWTrdd0NtoZkj3NpaBfFKL7IsfiSGXvPNG4GjoLb&#10;bu/wSAvAItBJlGSgv/5N7/yRMLRSUuGmxdR82TItKCk+SaTycjAcutX0l+FoEuJFn1vW5xa5La8B&#10;l3mA70pxLzp/WxzFVEP5iI9i7qqiiUmOtWNqj+K1bfcfHxUX87l3wmVUzC7lSnGX2sHpoH2oH5lW&#10;Hf4WmbuF406y6BUNrW9LxHxrIc09Rw7gFtUOd1xkT1336NxLOb97r5dfw+w3AAAA//8DAFBLAwQU&#10;AAYACAAAACEA7/mWgOEAAAAKAQAADwAAAGRycy9kb3ducmV2LnhtbEyPy07DMBBF90j8gzVI7KhN&#10;lBY3jVNVkSokBIuWbtg5yTSJ8CPEbhv4eoZVWY7u0b1n8vVkDTvjGHrvFDzOBDB0tW961yo4vG8f&#10;JLAQtWu08Q4VfGOAdXF7k+us8Re3w/M+toxKXMi0gi7GIeM81B1aHWZ+QEfZ0Y9WRzrHljejvlC5&#10;NTwRYsGt7h0tdHrAssP6c3+yCl7K7ZveVYmVP6Z8fj1uhq/Dx1yp+7tpswIWcYpXGP70SR0Kcqr8&#10;yTWBGQWpEEtCFSRPC2AESCFTYBWRqZwDL3L+/4XiFwAA//8DAFBLAQItABQABgAIAAAAIQC2gziS&#10;/gAAAOEBAAATAAAAAAAAAAAAAAAAAAAAAABbQ29udGVudF9UeXBlc10ueG1sUEsBAi0AFAAGAAgA&#10;AAAhADj9If/WAAAAlAEAAAsAAAAAAAAAAAAAAAAALwEAAF9yZWxzLy5yZWxzUEsBAi0AFAAGAAgA&#10;AAAhAGamJqROAgAAYgQAAA4AAAAAAAAAAAAAAAAALgIAAGRycy9lMm9Eb2MueG1sUEsBAi0AFAAG&#10;AAgAAAAhAO/5loDhAAAACgEAAA8AAAAAAAAAAAAAAAAAqAQAAGRycy9kb3ducmV2LnhtbFBLBQYA&#10;AAAABAAEAPMAAAC2BQAAAAA=&#10;" filled="f" stroked="f" strokeweight=".5pt">
                      <v:textbox>
                        <w:txbxContent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:rsidR="00877A60" w:rsidRDefault="00877A60"/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706EBA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54AEF" wp14:editId="0E9879A3">
                      <wp:simplePos x="0" y="0"/>
                      <wp:positionH relativeFrom="column">
                        <wp:posOffset>2302917</wp:posOffset>
                      </wp:positionH>
                      <wp:positionV relativeFrom="paragraph">
                        <wp:posOffset>51651</wp:posOffset>
                      </wp:positionV>
                      <wp:extent cx="37084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54AEF" id="テキスト ボックス 1" o:spid="_x0000_s1027" type="#_x0000_t202" style="position:absolute;left:0;text-align:left;margin-left:181.35pt;margin-top:4.05pt;width:29.2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M2TwIAAGoEAAAOAAAAZHJzL2Uyb0RvYy54bWysVN1u0zAUvkfiHSzf06Rdt5Wo6VQ2FSFV&#10;26QOdu06ThvJ8TG226RcrhLiIXgFxDXPkxfh2Em7anCFuHHOn8/P9x1nfFWXkmyFsQWolPZ7MSVC&#10;ccgKtUrpx4fZmxEl1jGVMQlKpHQnLL2avH41rnQiBrAGmQlDMImySaVTunZOJ1Fk+VqUzPZAC4XO&#10;HEzJHKpmFWWGVZi9lNEgji+iCkymDXBhLVpvWiedhPx5Lri7y3MrHJEpxd5cOE04l/6MJmOWrAzT&#10;64J3bbB/6KJkhcKix1Q3zDGyMcUfqcqCG7CQux6HMoI8L7gIM+A0/fjFNIs10yLMguBYfYTJ/r+0&#10;/HZ7b0iRIXeUKFYiRc3+a/P0o3n61ey/kWb/vdnvm6efqJO+h6vSNsFbC433XP0Oan+1s1s0ehTq&#10;3JT+i/MR9CPwuyPYonaEo/HsMh4N0cPRNRqMYpQxS/R8WRvr3gsoiRdSapDLADHbzq1rQw8hvpaC&#10;WSEl2lkiFalSenF2HocLRw8mlwpr+BHaVr3k6mXdIdCNsYRsh9MZaNfFaj4rsIc5s+6eGdwPbBt3&#10;3t3hkUvAWtBJlKzBfPmb3cenVLBP+KWkwo1Lqf28YUZQIj8opPRtf+jxcEEZnl8OUDGnnuWpR23K&#10;a8ClRtqwvyD6eCcPYm6gfMTHMfV10cUUx95SitVb8dq17wAfFxfTaQjCpdTMzdVCc5/ag+kxfqgf&#10;mdEdEQ4ZvIXDbrLkBR9tbMvIdOMgLwJZHukW144AXOhAd/f4/Is51UPU8y9i8hsAAP//AwBQSwME&#10;FAAGAAgAAAAhAA89EtHfAAAACQEAAA8AAABkcnMvZG93bnJldi54bWxMj01Pg0AQhu8m/ofNmHiz&#10;C/RDiixNo+m1idjEeFvYEUjZWcIuLfrrHU96m8n75J1n8t1se3HB0XeOFMSLCARS7UxHjYLT2+Eh&#10;BeGDJqN7R6jgCz3situbXGfGXekVL2VoBJeQz7SCNoQhk9LXLVrtF25A4uzTjVYHXsdGmlFfudz2&#10;MomijbS6I77Q6gGfW6zP5WQVzO/b46HaHvf99PGyXiXfp9JNZ6Xu7+b9E4iAc/iD4Vef1aFgp8pN&#10;ZLzoFSw3ySOjCtIYBOerJOahYnCZrkEWufz/QfEDAAD//wMAUEsBAi0AFAAGAAgAAAAhALaDOJL+&#10;AAAA4QEAABMAAAAAAAAAAAAAAAAAAAAAAFtDb250ZW50X1R5cGVzXS54bWxQSwECLQAUAAYACAAA&#10;ACEAOP0h/9YAAACUAQAACwAAAAAAAAAAAAAAAAAvAQAAX3JlbHMvLnJlbHNQSwECLQAUAAYACAAA&#10;ACEAM1ejNk8CAABqBAAADgAAAAAAAAAAAAAAAAAuAgAAZHJzL2Uyb0RvYy54bWxQSwECLQAUAAYA&#10;CAAAACEADz0S0d8AAAAJAQAADwAAAAAAAAAAAAAAAACpBAAAZHJzL2Rvd25yZXYueG1sUEsFBgAA&#10;AAAEAAQA8wAAALUFAAAAAA==&#10;" filled="f" stroked="f" strokeweight=".5pt">
                      <v:textbox style="layout-flow:vertical-ideographic">
                        <w:txbxContent>
                          <w:p w:rsidR="00877A60" w:rsidRDefault="00877A60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7A60" w:rsidRPr="00706EBA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E12E1C" w:rsidRPr="00706EBA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:rsidR="00F23231" w:rsidRPr="00706EBA" w:rsidRDefault="006F1250" w:rsidP="006F1250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zCs w:val="21"/>
              </w:rPr>
              <w:t>令和７</w:t>
            </w:r>
            <w:r w:rsidR="004C36D2" w:rsidRPr="00706EBA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706EBA">
              <w:rPr>
                <w:rFonts w:ascii="BIZ UD明朝 Medium" w:eastAsia="BIZ UD明朝 Medium" w:hAnsi="BIZ UD明朝 Medium" w:hint="eastAsia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8E6849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:rsidR="001B25DE" w:rsidRPr="00706EBA" w:rsidRDefault="001F2D3A" w:rsidP="00B52899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決算書書類（貸借対照表・損益計算書（直前決算１か年分のもの）</w:t>
            </w:r>
          </w:p>
          <w:p w:rsidR="001B25DE" w:rsidRPr="00706EBA" w:rsidRDefault="008C47C5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（発行から３か月以内のもの） </w:t>
            </w:r>
          </w:p>
          <w:p w:rsidR="001B25DE" w:rsidRPr="00706EBA" w:rsidRDefault="001B25DE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会社パンフレット等</w:t>
            </w:r>
          </w:p>
          <w:p w:rsidR="000636C9" w:rsidRPr="00706EBA" w:rsidRDefault="001F2D3A" w:rsidP="00903A47">
            <w:pPr>
              <w:pStyle w:val="a9"/>
              <w:numPr>
                <w:ilvl w:val="0"/>
                <w:numId w:val="2"/>
              </w:numPr>
              <w:tabs>
                <w:tab w:val="right" w:pos="1134"/>
              </w:tabs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出展等計画書</w:t>
            </w:r>
          </w:p>
          <w:p w:rsidR="000636C9" w:rsidRPr="00706EBA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５．収支予算書</w:t>
            </w:r>
          </w:p>
          <w:p w:rsidR="001F2D3A" w:rsidRPr="00706EBA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６．その他</w:t>
            </w:r>
          </w:p>
        </w:tc>
      </w:tr>
    </w:tbl>
    <w:p w:rsidR="00F23231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706EBA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:rsidR="0001137C" w:rsidRPr="00706EBA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出　展</w:t>
      </w:r>
      <w:r w:rsidR="003375F8" w:rsidRPr="00706EBA">
        <w:rPr>
          <w:rFonts w:ascii="BIZ UD明朝 Medium" w:eastAsia="BIZ UD明朝 Medium" w:hAnsi="BIZ UD明朝 Medium" w:hint="eastAsia"/>
        </w:rPr>
        <w:t xml:space="preserve">　等</w:t>
      </w:r>
      <w:r w:rsidRPr="00706EBA">
        <w:rPr>
          <w:rFonts w:ascii="BIZ UD明朝 Medium" w:eastAsia="BIZ UD明朝 Medium" w:hAnsi="BIZ UD明朝 Medium" w:hint="eastAsia"/>
        </w:rPr>
        <w:t xml:space="preserve">　計　画　書</w:t>
      </w:r>
    </w:p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1</w:t>
      </w:r>
      <w:r w:rsidRPr="00706EBA">
        <w:rPr>
          <w:rFonts w:ascii="BIZ UD明朝 Medium" w:eastAsia="BIZ UD明朝 Medium" w:hAnsi="BIZ UD明朝 Medium" w:hint="eastAsia"/>
        </w:rPr>
        <w:t xml:space="preserve">　申請者の概要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706EBA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706EBA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住所・</w:t>
            </w:r>
          </w:p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ＴＥＬ</w:t>
            </w:r>
          </w:p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706EBA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資本金</w:t>
            </w:r>
          </w:p>
          <w:p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又は</w:t>
            </w:r>
          </w:p>
          <w:p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従業員数</w:t>
            </w:r>
          </w:p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06EBA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:rsidR="00D0128F" w:rsidRPr="00706EBA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347C3" w:rsidRPr="00706EBA" w:rsidTr="00AA5E94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5E94" w:rsidRPr="00706EBA" w:rsidTr="000717E3">
        <w:trPr>
          <w:trHeight w:val="668"/>
        </w:trPr>
        <w:tc>
          <w:tcPr>
            <w:tcW w:w="8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業務内容</w:t>
            </w:r>
          </w:p>
          <w:p w:rsidR="00AA5E94" w:rsidRPr="00706EBA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（１）販路拡大したい製品及び</w:t>
            </w:r>
            <w:r w:rsidR="00AA5E94" w:rsidRPr="00706EBA">
              <w:rPr>
                <w:rFonts w:ascii="BIZ UD明朝 Medium" w:eastAsia="BIZ UD明朝 Medium" w:hAnsi="BIZ UD明朝 Medium" w:hint="eastAsia"/>
              </w:rPr>
              <w:t>特長</w:t>
            </w: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（２）今までの販路拡大の実績及び補助金を活用した方向性について</w:t>
            </w: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:rsidR="0001137C" w:rsidRPr="00706EBA" w:rsidRDefault="00A34F36" w:rsidP="00D0128F">
      <w:pPr>
        <w:ind w:firstLineChars="50" w:firstLine="105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2</w:t>
      </w:r>
      <w:r w:rsidR="00D0128F" w:rsidRPr="00706EBA">
        <w:rPr>
          <w:rFonts w:ascii="BIZ UD明朝 Medium" w:eastAsia="BIZ UD明朝 Medium" w:hAnsi="BIZ UD明朝 Medium" w:hint="eastAsia"/>
        </w:rPr>
        <w:t xml:space="preserve">　</w:t>
      </w:r>
      <w:r w:rsidR="0001137C" w:rsidRPr="00706EBA">
        <w:rPr>
          <w:rFonts w:ascii="BIZ UD明朝 Medium" w:eastAsia="BIZ UD明朝 Medium" w:hAnsi="BIZ UD明朝 Medium" w:hint="eastAsia"/>
        </w:rPr>
        <w:t>出展の計画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706EBA" w:rsidTr="0001137C">
        <w:trPr>
          <w:trHeight w:hRule="exact" w:val="1000"/>
        </w:trPr>
        <w:tc>
          <w:tcPr>
            <w:tcW w:w="1779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706EBA">
              <w:rPr>
                <w:rFonts w:ascii="BIZ UD明朝 Medium" w:eastAsia="BIZ UD明朝 Medium" w:hAnsi="BIZ UD明朝 Medium" w:hint="eastAsia"/>
              </w:rPr>
              <w:t>・商談会</w:t>
            </w:r>
            <w:r w:rsidRPr="00706EBA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2897" w:type="dxa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706EBA" w:rsidTr="0001137C">
        <w:trPr>
          <w:trHeight w:hRule="exact" w:val="1000"/>
        </w:trPr>
        <w:tc>
          <w:tcPr>
            <w:tcW w:w="1779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706EBA" w:rsidTr="0001137C">
        <w:trPr>
          <w:cantSplit/>
          <w:trHeight w:hRule="exact" w:val="3600"/>
        </w:trPr>
        <w:tc>
          <w:tcPr>
            <w:tcW w:w="1779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788" w:type="dxa"/>
            <w:gridSpan w:val="3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37C" w:rsidRPr="00706EBA" w:rsidTr="0001137C">
        <w:trPr>
          <w:cantSplit/>
          <w:trHeight w:hRule="exact" w:val="700"/>
        </w:trPr>
        <w:tc>
          <w:tcPr>
            <w:tcW w:w="1779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706EBA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788" w:type="dxa"/>
            <w:gridSpan w:val="3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AC691B" w:rsidRPr="00706EBA" w:rsidRDefault="00AC691B" w:rsidP="0001137C">
      <w:pPr>
        <w:rPr>
          <w:rFonts w:ascii="BIZ UD明朝 Medium" w:eastAsia="BIZ UD明朝 Medium" w:hAnsi="BIZ UD明朝 Medium"/>
        </w:rPr>
      </w:pPr>
    </w:p>
    <w:p w:rsidR="00A34F36" w:rsidRPr="00706EBA" w:rsidRDefault="008C2598" w:rsidP="00A34F36">
      <w:pPr>
        <w:ind w:firstLineChars="50" w:firstLine="105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>3</w:t>
      </w:r>
      <w:r w:rsidR="00A34F36" w:rsidRPr="00706EBA">
        <w:rPr>
          <w:rFonts w:ascii="BIZ UD明朝 Medium" w:eastAsia="BIZ UD明朝 Medium" w:hAnsi="BIZ UD明朝 Medium"/>
        </w:rPr>
        <w:t xml:space="preserve">  </w:t>
      </w:r>
      <w:r w:rsidR="00A34F36" w:rsidRPr="00706EBA">
        <w:rPr>
          <w:rFonts w:ascii="BIZ UD明朝 Medium" w:eastAsia="BIZ UD明朝 Medium" w:hAnsi="BIZ UD明朝 Medium" w:hint="eastAsia"/>
        </w:rPr>
        <w:t>出展実績（過去3年間）</w:t>
      </w:r>
    </w:p>
    <w:tbl>
      <w:tblPr>
        <w:tblW w:w="85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706EBA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706EBA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706EBA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A34F36" w:rsidRPr="00706EBA" w:rsidTr="00412895">
        <w:trPr>
          <w:trHeight w:hRule="exact" w:val="1000"/>
        </w:trPr>
        <w:tc>
          <w:tcPr>
            <w:tcW w:w="1779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A34F36" w:rsidRPr="00706EBA" w:rsidRDefault="00A34F36" w:rsidP="00A34F36">
      <w:pPr>
        <w:rPr>
          <w:rFonts w:ascii="BIZ UD明朝 Medium" w:eastAsia="BIZ UD明朝 Medium" w:hAnsi="BIZ UD明朝 Medium"/>
        </w:rPr>
      </w:pPr>
    </w:p>
    <w:p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3375F8" w:rsidRPr="00706EBA" w:rsidRDefault="003375F8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706EBA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収　支　予　算　書</w:t>
      </w:r>
    </w:p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1</w:t>
      </w:r>
      <w:r w:rsidRPr="00706EBA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706EBA" w:rsidTr="0001137C">
        <w:trPr>
          <w:cantSplit/>
          <w:trHeight w:hRule="exact" w:val="400"/>
        </w:trPr>
        <w:tc>
          <w:tcPr>
            <w:tcW w:w="214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706EBA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706EBA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706EBA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706EBA" w:rsidTr="0001137C">
        <w:trPr>
          <w:cantSplit/>
          <w:trHeight w:val="3205"/>
        </w:trPr>
        <w:tc>
          <w:tcPr>
            <w:tcW w:w="2142" w:type="dxa"/>
            <w:tcBorders>
              <w:bottom w:val="nil"/>
            </w:tcBorders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ind w:left="210" w:right="195" w:hanging="210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706EBA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1137C" w:rsidRPr="00706EBA" w:rsidTr="0001137C">
        <w:trPr>
          <w:cantSplit/>
          <w:trHeight w:hRule="exact" w:val="500"/>
        </w:trPr>
        <w:tc>
          <w:tcPr>
            <w:tcW w:w="214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706EBA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2</w:t>
      </w:r>
      <w:r w:rsidRPr="00706EBA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706EBA" w:rsidTr="0001137C">
        <w:trPr>
          <w:trHeight w:hRule="exact" w:val="400"/>
        </w:trPr>
        <w:tc>
          <w:tcPr>
            <w:tcW w:w="214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706EBA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706EBA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706EBA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706EBA" w:rsidTr="0001137C">
        <w:trPr>
          <w:cantSplit/>
          <w:trHeight w:val="3878"/>
        </w:trPr>
        <w:tc>
          <w:tcPr>
            <w:tcW w:w="2142" w:type="dxa"/>
            <w:tcBorders>
              <w:bottom w:val="nil"/>
            </w:tcBorders>
          </w:tcPr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旅費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印刷製本費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通信運搬費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賃借料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負担金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委託費・外注費</w:t>
            </w: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2422" w:type="dxa"/>
          </w:tcPr>
          <w:p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1137C" w:rsidRPr="00706EBA" w:rsidTr="0001137C">
        <w:trPr>
          <w:trHeight w:hRule="exact" w:val="500"/>
        </w:trPr>
        <w:tc>
          <w:tcPr>
            <w:tcW w:w="2142" w:type="dxa"/>
            <w:vAlign w:val="center"/>
          </w:tcPr>
          <w:p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706EBA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706EBA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68E6C7FC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A4C25"/>
    <w:rsid w:val="000B0F9D"/>
    <w:rsid w:val="000C5590"/>
    <w:rsid w:val="000E2B89"/>
    <w:rsid w:val="00105C39"/>
    <w:rsid w:val="00127A0B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92FDB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254F4"/>
    <w:rsid w:val="00530766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1250"/>
    <w:rsid w:val="006F4D58"/>
    <w:rsid w:val="00706EBA"/>
    <w:rsid w:val="00707DCF"/>
    <w:rsid w:val="00725206"/>
    <w:rsid w:val="00741B2B"/>
    <w:rsid w:val="00745011"/>
    <w:rsid w:val="00753E0F"/>
    <w:rsid w:val="00754281"/>
    <w:rsid w:val="00757AFC"/>
    <w:rsid w:val="00793A8D"/>
    <w:rsid w:val="007B4064"/>
    <w:rsid w:val="007C11DD"/>
    <w:rsid w:val="0081383A"/>
    <w:rsid w:val="00816A17"/>
    <w:rsid w:val="008222BA"/>
    <w:rsid w:val="00830F19"/>
    <w:rsid w:val="00837207"/>
    <w:rsid w:val="00837351"/>
    <w:rsid w:val="00850AE5"/>
    <w:rsid w:val="00877A60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3A47"/>
    <w:rsid w:val="00906966"/>
    <w:rsid w:val="00951E04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12E1C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E527-22F6-4A8D-8B9C-61F3876C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15</cp:revision>
  <cp:lastPrinted>2017-05-02T07:15:00Z</cp:lastPrinted>
  <dcterms:created xsi:type="dcterms:W3CDTF">2018-05-10T02:29:00Z</dcterms:created>
  <dcterms:modified xsi:type="dcterms:W3CDTF">2025-03-31T00:50:00Z</dcterms:modified>
</cp:coreProperties>
</file>