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02" w:rsidRPr="003F6DBA" w:rsidRDefault="00FC1503" w:rsidP="00CD7F71">
      <w:pPr>
        <w:snapToGrid w:val="0"/>
        <w:spacing w:beforeLines="50" w:before="165"/>
        <w:ind w:firstLineChars="100" w:firstLine="230"/>
        <w:jc w:val="left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0B2A49" w:rsidRPr="003F6DBA">
        <w:rPr>
          <w:rFonts w:ascii="BIZ UDゴシック" w:eastAsia="BIZ UDゴシック" w:hAnsi="BIZ UDゴシック" w:hint="eastAsia"/>
          <w:sz w:val="22"/>
          <w:szCs w:val="22"/>
        </w:rPr>
        <w:t>9</w:t>
      </w:r>
    </w:p>
    <w:p w:rsidR="001F56D8" w:rsidRPr="003F6DBA" w:rsidRDefault="00C63A0F" w:rsidP="00CD7F71">
      <w:pPr>
        <w:snapToGrid w:val="0"/>
        <w:spacing w:beforeLines="50" w:before="165"/>
        <w:jc w:val="center"/>
        <w:rPr>
          <w:rFonts w:ascii="BIZ UDゴシック" w:eastAsia="BIZ UDゴシック" w:hAnsi="BIZ UDゴシック"/>
          <w:sz w:val="24"/>
        </w:rPr>
      </w:pPr>
      <w:r w:rsidRPr="003F6DBA">
        <w:rPr>
          <w:rFonts w:ascii="BIZ UDゴシック" w:eastAsia="BIZ UDゴシック" w:hAnsi="BIZ UDゴシック" w:hint="eastAsia"/>
          <w:sz w:val="24"/>
        </w:rPr>
        <w:t>現地</w:t>
      </w:r>
      <w:r w:rsidR="008D629A" w:rsidRPr="003F6DBA">
        <w:rPr>
          <w:rFonts w:ascii="BIZ UDゴシック" w:eastAsia="BIZ UDゴシック" w:hAnsi="BIZ UDゴシック" w:hint="eastAsia"/>
          <w:sz w:val="24"/>
        </w:rPr>
        <w:t>説明会</w:t>
      </w:r>
      <w:r w:rsidR="00A746A5" w:rsidRPr="003F6DBA">
        <w:rPr>
          <w:rFonts w:ascii="BIZ UDゴシック" w:eastAsia="BIZ UDゴシック" w:hAnsi="BIZ UDゴシック" w:hint="eastAsia"/>
          <w:sz w:val="24"/>
        </w:rPr>
        <w:t>申請</w:t>
      </w:r>
      <w:r w:rsidRPr="003F6DBA">
        <w:rPr>
          <w:rFonts w:ascii="BIZ UDゴシック" w:eastAsia="BIZ UDゴシック" w:hAnsi="BIZ UDゴシック" w:hint="eastAsia"/>
          <w:sz w:val="24"/>
        </w:rPr>
        <w:t>書</w:t>
      </w:r>
    </w:p>
    <w:p w:rsidR="000A6562" w:rsidRPr="003F6DBA" w:rsidRDefault="000B2A49" w:rsidP="00CD7F71">
      <w:pPr>
        <w:spacing w:beforeLines="100" w:before="330"/>
        <w:jc w:val="right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D515BD"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FE0629" w:rsidRPr="003F6DBA" w:rsidRDefault="008D10B4" w:rsidP="00FE0629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E28A6" w:rsidRPr="003F6DBA">
        <w:rPr>
          <w:rFonts w:ascii="BIZ UDゴシック" w:eastAsia="BIZ UDゴシック" w:hAnsi="BIZ UDゴシック" w:hint="eastAsia"/>
          <w:sz w:val="22"/>
          <w:szCs w:val="22"/>
        </w:rPr>
        <w:t>（宛先）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松阪</w:t>
      </w:r>
      <w:r w:rsidR="00EE28A6" w:rsidRPr="003F6DBA">
        <w:rPr>
          <w:rFonts w:ascii="BIZ UDゴシック" w:eastAsia="BIZ UDゴシック" w:hAnsi="BIZ UDゴシック" w:hint="eastAsia"/>
          <w:sz w:val="22"/>
          <w:szCs w:val="22"/>
        </w:rPr>
        <w:t>市教育委員会</w:t>
      </w:r>
    </w:p>
    <w:p w:rsidR="007D3416" w:rsidRPr="003F6DBA" w:rsidRDefault="007D3416" w:rsidP="007D3416">
      <w:pPr>
        <w:spacing w:line="360" w:lineRule="exact"/>
        <w:rPr>
          <w:rFonts w:ascii="BIZ UDゴシック" w:eastAsia="BIZ UDゴシック" w:hAnsi="BIZ UDゴシック"/>
        </w:rPr>
      </w:pPr>
    </w:p>
    <w:p w:rsidR="007D3416" w:rsidRPr="003F6DBA" w:rsidRDefault="007D3416" w:rsidP="007D341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F6DBA">
        <w:rPr>
          <w:rFonts w:ascii="BIZ UDゴシック" w:eastAsia="BIZ UDゴシック" w:hAnsi="BIZ UDゴシック" w:hint="eastAsia"/>
        </w:rPr>
        <w:t>（申請者：</w:t>
      </w:r>
      <w:r w:rsidRPr="003F6DBA">
        <w:rPr>
          <w:rFonts w:ascii="BIZ UDゴシック" w:eastAsia="BIZ UDゴシック" w:hAnsi="BIZ UDゴシック"/>
        </w:rPr>
        <w:t>共同体の場合は代表</w:t>
      </w:r>
      <w:r w:rsidR="00D66B7D" w:rsidRPr="003F6DBA">
        <w:rPr>
          <w:rFonts w:ascii="BIZ UDゴシック" w:eastAsia="BIZ UDゴシック" w:hAnsi="BIZ UDゴシック" w:hint="eastAsia"/>
        </w:rPr>
        <w:t>事業者</w:t>
      </w:r>
      <w:r w:rsidRPr="003F6DBA">
        <w:rPr>
          <w:rFonts w:ascii="BIZ UDゴシック" w:eastAsia="BIZ UDゴシック" w:hAnsi="BIZ UDゴシック"/>
        </w:rPr>
        <w:t>）</w:t>
      </w:r>
    </w:p>
    <w:p w:rsidR="007D3416" w:rsidRPr="003F6DBA" w:rsidRDefault="007D3416" w:rsidP="007D341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F6DBA">
        <w:rPr>
          <w:rFonts w:ascii="BIZ UDゴシック" w:eastAsia="BIZ UDゴシック" w:hAnsi="BIZ UDゴシック" w:hint="eastAsia"/>
          <w:kern w:val="0"/>
        </w:rPr>
        <w:t>所在地</w:t>
      </w:r>
    </w:p>
    <w:p w:rsidR="007D3416" w:rsidRPr="003F6DBA" w:rsidRDefault="007D3416" w:rsidP="007D341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F6DBA">
        <w:rPr>
          <w:rFonts w:ascii="BIZ UDゴシック" w:eastAsia="BIZ UDゴシック" w:hAnsi="BIZ UDゴシック" w:hint="eastAsia"/>
          <w:kern w:val="0"/>
        </w:rPr>
        <w:t>法人(団体)名</w:t>
      </w:r>
    </w:p>
    <w:p w:rsidR="007D3416" w:rsidRPr="003F6DBA" w:rsidRDefault="007D3416" w:rsidP="007D3416">
      <w:pPr>
        <w:spacing w:line="360" w:lineRule="exact"/>
        <w:ind w:leftChars="1600" w:left="3520"/>
        <w:rPr>
          <w:rFonts w:ascii="BIZ UDゴシック" w:eastAsia="BIZ UDゴシック" w:hAnsi="BIZ UDゴシック"/>
        </w:rPr>
      </w:pPr>
      <w:r w:rsidRPr="003F6DBA">
        <w:rPr>
          <w:rFonts w:ascii="BIZ UDゴシック" w:eastAsia="BIZ UDゴシック" w:hAnsi="BIZ UDゴシック" w:hint="eastAsia"/>
          <w:kern w:val="0"/>
        </w:rPr>
        <w:t>代表者</w:t>
      </w:r>
      <w:r w:rsidR="003F6DBA">
        <w:rPr>
          <w:rFonts w:ascii="BIZ UDゴシック" w:eastAsia="BIZ UDゴシック" w:hAnsi="BIZ UDゴシック" w:hint="eastAsia"/>
          <w:kern w:val="0"/>
        </w:rPr>
        <w:t>名前</w:t>
      </w:r>
      <w:r w:rsidRPr="003F6DBA">
        <w:rPr>
          <w:rFonts w:ascii="BIZ UDゴシック" w:eastAsia="BIZ UDゴシック" w:hAnsi="BIZ UDゴシック" w:hint="eastAsia"/>
          <w:kern w:val="0"/>
        </w:rPr>
        <w:t xml:space="preserve">　　　　　　　</w:t>
      </w:r>
      <w:r w:rsidRPr="003F6DBA">
        <w:rPr>
          <w:rFonts w:ascii="BIZ UDゴシック" w:eastAsia="BIZ UDゴシック" w:hAnsi="BIZ UDゴシック"/>
          <w:kern w:val="0"/>
        </w:rPr>
        <w:t xml:space="preserve">　</w:t>
      </w:r>
      <w:r w:rsidRPr="003F6DBA">
        <w:rPr>
          <w:rFonts w:ascii="BIZ UDゴシック" w:eastAsia="BIZ UDゴシック" w:hAnsi="BIZ UDゴシック" w:hint="eastAsia"/>
          <w:kern w:val="0"/>
        </w:rPr>
        <w:t xml:space="preserve">　</w:t>
      </w:r>
      <w:r w:rsidRPr="003F6DBA">
        <w:rPr>
          <w:rFonts w:ascii="BIZ UDゴシック" w:eastAsia="BIZ UDゴシック" w:hAnsi="BIZ UDゴシック"/>
          <w:kern w:val="0"/>
        </w:rPr>
        <w:t xml:space="preserve">　　</w:t>
      </w:r>
      <w:r w:rsidRPr="003F6DBA">
        <w:rPr>
          <w:rFonts w:ascii="BIZ UDゴシック" w:eastAsia="BIZ UDゴシック" w:hAnsi="BIZ UDゴシック" w:hint="eastAsia"/>
          <w:kern w:val="0"/>
        </w:rPr>
        <w:t xml:space="preserve">　　　　　　　　　　㊞</w:t>
      </w:r>
    </w:p>
    <w:p w:rsidR="007D3416" w:rsidRPr="003F6DBA" w:rsidRDefault="007D3416" w:rsidP="007D3416">
      <w:pPr>
        <w:spacing w:line="360" w:lineRule="exact"/>
        <w:rPr>
          <w:rFonts w:ascii="BIZ UDゴシック" w:eastAsia="BIZ UDゴシック" w:hAnsi="BIZ UDゴシック"/>
        </w:rPr>
      </w:pPr>
    </w:p>
    <w:p w:rsidR="00D515BD" w:rsidRPr="003F6DBA" w:rsidRDefault="00D515BD">
      <w:pPr>
        <w:rPr>
          <w:rFonts w:ascii="BIZ UDゴシック" w:eastAsia="BIZ UDゴシック" w:hAnsi="BIZ UDゴシック"/>
          <w:sz w:val="22"/>
          <w:szCs w:val="22"/>
        </w:rPr>
      </w:pPr>
    </w:p>
    <w:p w:rsidR="00613ABF" w:rsidRPr="003F6DBA" w:rsidRDefault="00D410EF" w:rsidP="00613ABF">
      <w:pPr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95EA9" w:rsidRPr="003F6DBA">
        <w:rPr>
          <w:rFonts w:ascii="BIZ UDゴシック" w:eastAsia="BIZ UDゴシック" w:hAnsi="BIZ UDゴシック" w:hint="eastAsia"/>
          <w:sz w:val="22"/>
          <w:szCs w:val="22"/>
        </w:rPr>
        <w:t>上記</w:t>
      </w:r>
      <w:r w:rsidR="00C82899" w:rsidRPr="003F6DBA">
        <w:rPr>
          <w:rFonts w:ascii="BIZ UDゴシック" w:eastAsia="BIZ UDゴシック" w:hAnsi="BIZ UDゴシック" w:hint="eastAsia"/>
          <w:sz w:val="22"/>
          <w:szCs w:val="22"/>
        </w:rPr>
        <w:t>説明会</w:t>
      </w:r>
      <w:r w:rsidR="00C63A0F" w:rsidRPr="003F6DBA">
        <w:rPr>
          <w:rFonts w:ascii="BIZ UDゴシック" w:eastAsia="BIZ UDゴシック" w:hAnsi="BIZ UDゴシック" w:hint="eastAsia"/>
          <w:sz w:val="22"/>
          <w:szCs w:val="22"/>
        </w:rPr>
        <w:t>について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下記のとおり</w:t>
      </w:r>
      <w:r w:rsidR="00C63A0F" w:rsidRPr="003F6DBA">
        <w:rPr>
          <w:rFonts w:ascii="BIZ UDゴシック" w:eastAsia="BIZ UDゴシック" w:hAnsi="BIZ UDゴシック" w:hint="eastAsia"/>
          <w:sz w:val="22"/>
          <w:szCs w:val="22"/>
        </w:rPr>
        <w:t>申請し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ます</w:t>
      </w:r>
      <w:r w:rsidR="00D515BD" w:rsidRPr="003F6DB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613ABF" w:rsidRPr="003F6DBA" w:rsidRDefault="00613ABF" w:rsidP="00613ABF">
      <w:pPr>
        <w:rPr>
          <w:rFonts w:ascii="BIZ UDゴシック" w:eastAsia="BIZ UDゴシック" w:hAnsi="BIZ UDゴシック"/>
          <w:sz w:val="22"/>
          <w:szCs w:val="22"/>
        </w:rPr>
      </w:pPr>
    </w:p>
    <w:p w:rsidR="00D410EF" w:rsidRPr="003F6DBA" w:rsidRDefault="00C63A0F" w:rsidP="00C63A0F">
      <w:pPr>
        <w:ind w:left="1150" w:hangingChars="500" w:hanging="1150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>○</w:t>
      </w:r>
      <w:r w:rsidR="00613ABF"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施 設 </w:t>
      </w:r>
      <w:r w:rsidR="00D410EF" w:rsidRPr="003F6DBA">
        <w:rPr>
          <w:rFonts w:ascii="BIZ UDゴシック" w:eastAsia="BIZ UDゴシック" w:hAnsi="BIZ UDゴシック" w:hint="eastAsia"/>
          <w:sz w:val="22"/>
          <w:szCs w:val="22"/>
        </w:rPr>
        <w:t>名</w:t>
      </w:r>
      <w:r w:rsidR="008D10B4"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松阪市図</w:t>
      </w:r>
      <w:bookmarkStart w:id="0" w:name="_GoBack"/>
      <w:bookmarkEnd w:id="0"/>
      <w:r w:rsidR="008D10B4" w:rsidRPr="003F6DBA">
        <w:rPr>
          <w:rFonts w:ascii="BIZ UDゴシック" w:eastAsia="BIZ UDゴシック" w:hAnsi="BIZ UDゴシック" w:hint="eastAsia"/>
          <w:sz w:val="22"/>
          <w:szCs w:val="22"/>
        </w:rPr>
        <w:t>書館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320"/>
        <w:gridCol w:w="6160"/>
      </w:tblGrid>
      <w:tr w:rsidR="00C63A0F" w:rsidRPr="003F6DBA" w:rsidTr="00C63A0F">
        <w:trPr>
          <w:trHeight w:hRule="exact" w:val="510"/>
        </w:trPr>
        <w:tc>
          <w:tcPr>
            <w:tcW w:w="1760" w:type="dxa"/>
            <w:vMerge w:val="restart"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希望日時</w:t>
            </w:r>
          </w:p>
        </w:tc>
        <w:tc>
          <w:tcPr>
            <w:tcW w:w="1320" w:type="dxa"/>
            <w:vAlign w:val="center"/>
          </w:tcPr>
          <w:p w:rsidR="00C63A0F" w:rsidRPr="003F6DBA" w:rsidRDefault="00C63A0F" w:rsidP="003F6D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第１希望</w:t>
            </w:r>
          </w:p>
        </w:tc>
        <w:tc>
          <w:tcPr>
            <w:tcW w:w="6160" w:type="dxa"/>
            <w:vAlign w:val="center"/>
          </w:tcPr>
          <w:p w:rsidR="00C63A0F" w:rsidRPr="003F6DBA" w:rsidRDefault="003F6DBA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令和７</w:t>
            </w:r>
            <w:r w:rsidR="000B2A49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　</w:t>
            </w:r>
            <w:r w:rsidR="00C63A0F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月　　日（　　）　　時～　　時まで</w:t>
            </w:r>
          </w:p>
        </w:tc>
      </w:tr>
      <w:tr w:rsidR="00C63A0F" w:rsidRPr="003F6DBA" w:rsidTr="006349E7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C63A0F" w:rsidRPr="003F6DBA" w:rsidRDefault="00C63A0F" w:rsidP="003F6D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第２希望</w:t>
            </w:r>
          </w:p>
        </w:tc>
        <w:tc>
          <w:tcPr>
            <w:tcW w:w="6160" w:type="dxa"/>
            <w:vAlign w:val="center"/>
          </w:tcPr>
          <w:p w:rsidR="00C63A0F" w:rsidRPr="003F6DBA" w:rsidRDefault="003F6DBA" w:rsidP="006349E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令和７</w:t>
            </w:r>
            <w:r w:rsidR="00C63A0F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日（　　）　　時～　　時まで</w:t>
            </w:r>
          </w:p>
        </w:tc>
      </w:tr>
      <w:tr w:rsidR="00C63A0F" w:rsidRPr="003F6DBA" w:rsidTr="006349E7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C63A0F" w:rsidRPr="003F6DBA" w:rsidRDefault="00C63A0F" w:rsidP="003F6D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第３希望</w:t>
            </w:r>
          </w:p>
        </w:tc>
        <w:tc>
          <w:tcPr>
            <w:tcW w:w="6160" w:type="dxa"/>
            <w:vAlign w:val="center"/>
          </w:tcPr>
          <w:p w:rsidR="00C63A0F" w:rsidRPr="003F6DBA" w:rsidRDefault="003F6DBA" w:rsidP="006349E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令和７</w:t>
            </w:r>
            <w:r w:rsidR="00C63A0F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日（　　）　　時～　　時まで</w:t>
            </w:r>
          </w:p>
        </w:tc>
      </w:tr>
      <w:tr w:rsidR="00C63A0F" w:rsidRPr="003F6DBA" w:rsidTr="00C63A0F">
        <w:trPr>
          <w:trHeight w:hRule="exact" w:val="510"/>
        </w:trPr>
        <w:tc>
          <w:tcPr>
            <w:tcW w:w="1760" w:type="dxa"/>
            <w:vMerge w:val="restart"/>
            <w:vAlign w:val="center"/>
          </w:tcPr>
          <w:p w:rsidR="00C63A0F" w:rsidRPr="003F6DBA" w:rsidRDefault="003F6DBA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参加者職氏名</w:t>
            </w:r>
          </w:p>
          <w:p w:rsidR="00C63A0F" w:rsidRPr="003F6DBA" w:rsidRDefault="00FC1503" w:rsidP="007D34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7D3416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 w:rsidR="00C63A0F" w:rsidRPr="003F6DBA">
              <w:rPr>
                <w:rFonts w:ascii="BIZ UDゴシック" w:eastAsia="BIZ UDゴシック" w:hAnsi="BIZ UDゴシック" w:hint="eastAsia"/>
                <w:sz w:val="22"/>
                <w:szCs w:val="22"/>
              </w:rPr>
              <w:t>名以内）</w:t>
            </w:r>
          </w:p>
        </w:tc>
        <w:tc>
          <w:tcPr>
            <w:tcW w:w="7480" w:type="dxa"/>
            <w:gridSpan w:val="2"/>
            <w:vAlign w:val="center"/>
          </w:tcPr>
          <w:p w:rsidR="00C63A0F" w:rsidRPr="003F6DBA" w:rsidRDefault="00C63A0F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3A0F" w:rsidRPr="003F6DBA" w:rsidTr="00C63A0F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C63A0F" w:rsidRPr="003F6DBA" w:rsidRDefault="00C63A0F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3A0F" w:rsidRPr="003F6DBA" w:rsidTr="00C63A0F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C63A0F" w:rsidRPr="003F6DBA" w:rsidRDefault="00C63A0F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3A0F" w:rsidRPr="003F6DBA" w:rsidTr="00C63A0F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C63A0F" w:rsidRPr="003F6DBA" w:rsidRDefault="00C63A0F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63A0F" w:rsidRPr="003F6DBA" w:rsidTr="00C63A0F">
        <w:trPr>
          <w:trHeight w:hRule="exact" w:val="510"/>
        </w:trPr>
        <w:tc>
          <w:tcPr>
            <w:tcW w:w="1760" w:type="dxa"/>
            <w:vMerge/>
            <w:vAlign w:val="center"/>
          </w:tcPr>
          <w:p w:rsidR="00C63A0F" w:rsidRPr="003F6DBA" w:rsidRDefault="00C63A0F" w:rsidP="00D515B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C63A0F" w:rsidRPr="003F6DBA" w:rsidRDefault="00C63A0F" w:rsidP="00D515B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B9514A" w:rsidRPr="003F6DBA" w:rsidRDefault="00B9514A" w:rsidP="00950196">
      <w:pPr>
        <w:ind w:rightChars="-48" w:right="-106"/>
        <w:rPr>
          <w:rFonts w:ascii="BIZ UDゴシック" w:eastAsia="BIZ UDゴシック" w:hAnsi="BIZ UDゴシック"/>
          <w:sz w:val="22"/>
          <w:szCs w:val="22"/>
        </w:rPr>
      </w:pPr>
    </w:p>
    <w:p w:rsidR="00960421" w:rsidRPr="003F6DBA" w:rsidRDefault="00B97616" w:rsidP="00950196">
      <w:pPr>
        <w:ind w:rightChars="-48" w:right="-106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>（備考）</w:t>
      </w:r>
    </w:p>
    <w:p w:rsidR="00960421" w:rsidRPr="003F6DBA" w:rsidRDefault="00960421" w:rsidP="00227A24">
      <w:pPr>
        <w:ind w:left="690" w:rightChars="-48" w:right="-106" w:hangingChars="300" w:hanging="690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１　</w:t>
      </w:r>
      <w:r w:rsidR="003F6DBA" w:rsidRPr="003F6DBA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　月　　</w:t>
      </w:r>
      <w:r w:rsidRPr="003F6DBA">
        <w:rPr>
          <w:rFonts w:ascii="BIZ UDゴシック" w:eastAsia="BIZ UDゴシック" w:hAnsi="BIZ UDゴシック" w:hint="eastAsia"/>
          <w:color w:val="FF0000"/>
          <w:sz w:val="22"/>
          <w:szCs w:val="22"/>
        </w:rPr>
        <w:t>日</w:t>
      </w:r>
      <w:r w:rsidR="003B44A9" w:rsidRPr="003F6DBA">
        <w:rPr>
          <w:rFonts w:ascii="BIZ UDゴシック" w:eastAsia="BIZ UDゴシック" w:hAnsi="BIZ UDゴシック" w:hint="eastAsia"/>
          <w:color w:val="FF0000"/>
          <w:sz w:val="22"/>
          <w:szCs w:val="22"/>
        </w:rPr>
        <w:t>（</w:t>
      </w:r>
      <w:r w:rsidR="003F6DBA" w:rsidRPr="003F6DBA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</w:t>
      </w:r>
      <w:r w:rsidR="003B44A9" w:rsidRPr="003F6DBA">
        <w:rPr>
          <w:rFonts w:ascii="BIZ UDゴシック" w:eastAsia="BIZ UDゴシック" w:hAnsi="BIZ UDゴシック" w:hint="eastAsia"/>
          <w:color w:val="FF0000"/>
          <w:sz w:val="22"/>
          <w:szCs w:val="22"/>
        </w:rPr>
        <w:t>）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までに</w:t>
      </w:r>
      <w:r w:rsidR="00FE0629" w:rsidRPr="003F6DBA">
        <w:rPr>
          <w:rFonts w:ascii="BIZ UDゴシック" w:eastAsia="BIZ UDゴシック" w:hAnsi="BIZ UDゴシック" w:hint="eastAsia"/>
          <w:sz w:val="22"/>
          <w:szCs w:val="22"/>
        </w:rPr>
        <w:t>，</w:t>
      </w:r>
      <w:r w:rsidR="00907222" w:rsidRPr="003F6DBA">
        <w:rPr>
          <w:rFonts w:ascii="BIZ UDゴシック" w:eastAsia="BIZ UDゴシック" w:hAnsi="BIZ UDゴシック" w:hint="eastAsia"/>
          <w:sz w:val="22"/>
          <w:szCs w:val="22"/>
        </w:rPr>
        <w:t>電子メール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に本書を添付して申し込んでください。</w:t>
      </w:r>
    </w:p>
    <w:p w:rsidR="00C63A0F" w:rsidRPr="003F6DBA" w:rsidRDefault="00FC1503" w:rsidP="00227A24">
      <w:pPr>
        <w:ind w:left="690" w:rightChars="-48" w:right="-106" w:hangingChars="300" w:hanging="690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　　その上で，調整した日程を連絡します。</w:t>
      </w:r>
    </w:p>
    <w:p w:rsidR="00960421" w:rsidRPr="003F6DBA" w:rsidRDefault="00960421" w:rsidP="00907222">
      <w:pPr>
        <w:ind w:left="460" w:rightChars="-48" w:right="-106" w:hangingChars="200" w:hanging="460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２　</w:t>
      </w:r>
      <w:r w:rsidR="00907222" w:rsidRPr="003F6DBA">
        <w:rPr>
          <w:rFonts w:ascii="BIZ UDゴシック" w:eastAsia="BIZ UDゴシック" w:hAnsi="BIZ UDゴシック" w:hint="eastAsia"/>
          <w:sz w:val="22"/>
          <w:szCs w:val="22"/>
        </w:rPr>
        <w:t>電子メール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送信の際には、</w:t>
      </w:r>
      <w:r w:rsidR="00907222" w:rsidRPr="003F6DBA">
        <w:rPr>
          <w:rFonts w:ascii="BIZ UDゴシック" w:eastAsia="BIZ UDゴシック" w:hAnsi="BIZ UDゴシック" w:hint="eastAsia"/>
          <w:sz w:val="22"/>
          <w:szCs w:val="22"/>
        </w:rPr>
        <w:t>件名を「指定管理者募集説明会</w:t>
      </w:r>
      <w:r w:rsidR="00C63A0F" w:rsidRPr="003F6DBA">
        <w:rPr>
          <w:rFonts w:ascii="BIZ UDゴシック" w:eastAsia="BIZ UDゴシック" w:hAnsi="BIZ UDゴシック" w:hint="eastAsia"/>
          <w:sz w:val="22"/>
          <w:szCs w:val="22"/>
        </w:rPr>
        <w:t>申請</w:t>
      </w:r>
      <w:r w:rsidR="00907222" w:rsidRPr="003F6DBA">
        <w:rPr>
          <w:rFonts w:ascii="BIZ UDゴシック" w:eastAsia="BIZ UDゴシック" w:hAnsi="BIZ UDゴシック" w:hint="eastAsia"/>
          <w:sz w:val="22"/>
          <w:szCs w:val="22"/>
        </w:rPr>
        <w:t>」とし</w:t>
      </w:r>
      <w:r w:rsidR="00C63A0F" w:rsidRPr="003F6DBA">
        <w:rPr>
          <w:rFonts w:ascii="BIZ UDゴシック" w:eastAsia="BIZ UDゴシック" w:hAnsi="BIZ UDゴシック" w:hint="eastAsia"/>
          <w:sz w:val="22"/>
          <w:szCs w:val="22"/>
        </w:rPr>
        <w:t>てください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950196" w:rsidRPr="003F6DBA" w:rsidRDefault="00950196" w:rsidP="00FE0629">
      <w:pPr>
        <w:ind w:left="690" w:rightChars="-48" w:right="-106" w:hangingChars="300" w:hanging="690"/>
        <w:rPr>
          <w:rFonts w:ascii="BIZ UDゴシック" w:eastAsia="BIZ UDゴシック" w:hAnsi="BIZ UDゴシック"/>
          <w:sz w:val="22"/>
          <w:szCs w:val="22"/>
        </w:rPr>
      </w:pPr>
      <w:r w:rsidRPr="003F6DBA">
        <w:rPr>
          <w:rFonts w:ascii="BIZ UDゴシック" w:eastAsia="BIZ UDゴシック" w:hAnsi="BIZ UDゴシック" w:hint="eastAsia"/>
          <w:sz w:val="22"/>
          <w:szCs w:val="22"/>
        </w:rPr>
        <w:t xml:space="preserve">　３　当日</w:t>
      </w:r>
      <w:r w:rsidR="00FE0629" w:rsidRPr="003F6DBA">
        <w:rPr>
          <w:rFonts w:ascii="BIZ UDゴシック" w:eastAsia="BIZ UDゴシック" w:hAnsi="BIZ UDゴシック" w:hint="eastAsia"/>
          <w:sz w:val="22"/>
          <w:szCs w:val="22"/>
        </w:rPr>
        <w:t>，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会場で募集要項・仕様書等の資料は配布しませんので</w:t>
      </w:r>
      <w:r w:rsidR="00FE0629" w:rsidRPr="003F6DBA">
        <w:rPr>
          <w:rFonts w:ascii="BIZ UDゴシック" w:eastAsia="BIZ UDゴシック" w:hAnsi="BIZ UDゴシック" w:hint="eastAsia"/>
          <w:sz w:val="22"/>
          <w:szCs w:val="22"/>
        </w:rPr>
        <w:t>，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市</w:t>
      </w:r>
      <w:r w:rsidR="00907222" w:rsidRPr="003F6DBA">
        <w:rPr>
          <w:rFonts w:ascii="BIZ UDゴシック" w:eastAsia="BIZ UDゴシック" w:hAnsi="BIZ UDゴシック" w:hint="eastAsia"/>
          <w:sz w:val="22"/>
          <w:szCs w:val="22"/>
        </w:rPr>
        <w:t>の公式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ホームページから資料を印刷の上</w:t>
      </w:r>
      <w:r w:rsidR="00FE0629" w:rsidRPr="003F6DBA">
        <w:rPr>
          <w:rFonts w:ascii="BIZ UDゴシック" w:eastAsia="BIZ UDゴシック" w:hAnsi="BIZ UDゴシック" w:hint="eastAsia"/>
          <w:sz w:val="22"/>
          <w:szCs w:val="22"/>
        </w:rPr>
        <w:t>，</w:t>
      </w:r>
      <w:r w:rsidRPr="003F6DBA">
        <w:rPr>
          <w:rFonts w:ascii="BIZ UDゴシック" w:eastAsia="BIZ UDゴシック" w:hAnsi="BIZ UDゴシック" w:hint="eastAsia"/>
          <w:sz w:val="22"/>
          <w:szCs w:val="22"/>
        </w:rPr>
        <w:t>持参してください。</w:t>
      </w:r>
    </w:p>
    <w:tbl>
      <w:tblPr>
        <w:tblW w:w="7260" w:type="dxa"/>
        <w:tblInd w:w="23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5317"/>
      </w:tblGrid>
      <w:tr w:rsidR="00DA468D" w:rsidRPr="003F6DBA" w:rsidTr="007D3416">
        <w:trPr>
          <w:trHeight w:hRule="exact" w:val="510"/>
        </w:trPr>
        <w:tc>
          <w:tcPr>
            <w:tcW w:w="1943" w:type="dxa"/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  <w:u w:val="single"/>
              </w:rPr>
            </w:pP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担当者</w:t>
            </w:r>
            <w:r w:rsidR="007D3416"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DA468D" w:rsidRPr="003F6DBA" w:rsidTr="007D3416">
        <w:trPr>
          <w:trHeight w:hRule="exact" w:val="510"/>
        </w:trPr>
        <w:tc>
          <w:tcPr>
            <w:tcW w:w="1943" w:type="dxa"/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担当者</w:t>
            </w:r>
            <w:r w:rsidR="007D3416"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名前</w:t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DA468D" w:rsidRPr="003F6DBA" w:rsidTr="007D3416">
        <w:trPr>
          <w:trHeight w:hRule="exact" w:val="510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担当者</w:t>
            </w:r>
            <w:r w:rsidR="007D3416"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DA468D" w:rsidRPr="003F6DBA" w:rsidTr="007D3416">
        <w:trPr>
          <w:trHeight w:hRule="exact" w:val="51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担当者</w:t>
            </w:r>
            <w:r w:rsidR="007D3416"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E</w:t>
            </w:r>
            <w:r w:rsidRPr="003F6DB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-mail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68D" w:rsidRPr="003F6DBA" w:rsidRDefault="00DA468D" w:rsidP="00E17DF6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</w:tbl>
    <w:p w:rsidR="00907222" w:rsidRPr="003F6DBA" w:rsidRDefault="00907222" w:rsidP="00C63A0F">
      <w:pPr>
        <w:rPr>
          <w:rFonts w:ascii="BIZ UDゴシック" w:eastAsia="BIZ UDゴシック" w:hAnsi="BIZ UDゴシック"/>
          <w:sz w:val="22"/>
          <w:szCs w:val="22"/>
        </w:rPr>
      </w:pPr>
    </w:p>
    <w:sectPr w:rsidR="00907222" w:rsidRPr="003F6DBA" w:rsidSect="007D3416">
      <w:headerReference w:type="default" r:id="rId6"/>
      <w:type w:val="continuous"/>
      <w:pgSz w:w="11906" w:h="16838" w:code="9"/>
      <w:pgMar w:top="1134" w:right="1134" w:bottom="1134" w:left="1134" w:header="737" w:footer="85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89" w:rsidRDefault="00F93C89">
      <w:r>
        <w:separator/>
      </w:r>
    </w:p>
  </w:endnote>
  <w:endnote w:type="continuationSeparator" w:id="0">
    <w:p w:rsidR="00F93C89" w:rsidRDefault="00F9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89" w:rsidRDefault="00F93C89">
      <w:r>
        <w:separator/>
      </w:r>
    </w:p>
  </w:footnote>
  <w:footnote w:type="continuationSeparator" w:id="0">
    <w:p w:rsidR="00F93C89" w:rsidRDefault="00F9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02" w:rsidRDefault="00B03702">
    <w:pPr>
      <w:pStyle w:val="a4"/>
    </w:pPr>
  </w:p>
  <w:p w:rsidR="00B03702" w:rsidRPr="00050D61" w:rsidRDefault="00B03702" w:rsidP="00B03702">
    <w:pPr>
      <w:pStyle w:val="a4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6D8"/>
    <w:rsid w:val="000403F1"/>
    <w:rsid w:val="00050D61"/>
    <w:rsid w:val="00052544"/>
    <w:rsid w:val="00064F2E"/>
    <w:rsid w:val="00073410"/>
    <w:rsid w:val="00076AD0"/>
    <w:rsid w:val="0008329E"/>
    <w:rsid w:val="0008555F"/>
    <w:rsid w:val="000A6562"/>
    <w:rsid w:val="000B2A49"/>
    <w:rsid w:val="000B5000"/>
    <w:rsid w:val="000C7833"/>
    <w:rsid w:val="000D5EFD"/>
    <w:rsid w:val="000F218A"/>
    <w:rsid w:val="0012135D"/>
    <w:rsid w:val="0012449B"/>
    <w:rsid w:val="0012616B"/>
    <w:rsid w:val="0013411E"/>
    <w:rsid w:val="00143DBC"/>
    <w:rsid w:val="00190EBD"/>
    <w:rsid w:val="0019415F"/>
    <w:rsid w:val="00197A36"/>
    <w:rsid w:val="001A429C"/>
    <w:rsid w:val="001C13ED"/>
    <w:rsid w:val="001D7093"/>
    <w:rsid w:val="001F56D8"/>
    <w:rsid w:val="0021717C"/>
    <w:rsid w:val="00227A24"/>
    <w:rsid w:val="00227DE3"/>
    <w:rsid w:val="002809E7"/>
    <w:rsid w:val="002A2332"/>
    <w:rsid w:val="002A687B"/>
    <w:rsid w:val="002C4379"/>
    <w:rsid w:val="002E3D37"/>
    <w:rsid w:val="002F7836"/>
    <w:rsid w:val="00313B6E"/>
    <w:rsid w:val="003B44A9"/>
    <w:rsid w:val="003D0499"/>
    <w:rsid w:val="003F069C"/>
    <w:rsid w:val="003F6DBA"/>
    <w:rsid w:val="003F772B"/>
    <w:rsid w:val="00416589"/>
    <w:rsid w:val="004368B0"/>
    <w:rsid w:val="00454A68"/>
    <w:rsid w:val="004823B0"/>
    <w:rsid w:val="004A7AFD"/>
    <w:rsid w:val="004C3285"/>
    <w:rsid w:val="004D3DE4"/>
    <w:rsid w:val="004E5AEF"/>
    <w:rsid w:val="004F0806"/>
    <w:rsid w:val="00505FB0"/>
    <w:rsid w:val="00567C17"/>
    <w:rsid w:val="005A2B3E"/>
    <w:rsid w:val="005C0B6B"/>
    <w:rsid w:val="00613ABF"/>
    <w:rsid w:val="00623AEC"/>
    <w:rsid w:val="006349E7"/>
    <w:rsid w:val="00635F30"/>
    <w:rsid w:val="00641628"/>
    <w:rsid w:val="00661647"/>
    <w:rsid w:val="006A4C96"/>
    <w:rsid w:val="006D6412"/>
    <w:rsid w:val="00706C7D"/>
    <w:rsid w:val="00721306"/>
    <w:rsid w:val="0074742D"/>
    <w:rsid w:val="00757D0F"/>
    <w:rsid w:val="0076635E"/>
    <w:rsid w:val="0077174E"/>
    <w:rsid w:val="00795EA9"/>
    <w:rsid w:val="007D03BA"/>
    <w:rsid w:val="007D3416"/>
    <w:rsid w:val="007E17DF"/>
    <w:rsid w:val="00802A2D"/>
    <w:rsid w:val="0083074A"/>
    <w:rsid w:val="008760FC"/>
    <w:rsid w:val="00877E28"/>
    <w:rsid w:val="008906C2"/>
    <w:rsid w:val="008D10B4"/>
    <w:rsid w:val="008D629A"/>
    <w:rsid w:val="00906B81"/>
    <w:rsid w:val="00907222"/>
    <w:rsid w:val="009313B0"/>
    <w:rsid w:val="00950196"/>
    <w:rsid w:val="00960421"/>
    <w:rsid w:val="00973BC5"/>
    <w:rsid w:val="009E66AC"/>
    <w:rsid w:val="009F3496"/>
    <w:rsid w:val="00A12441"/>
    <w:rsid w:val="00A746A5"/>
    <w:rsid w:val="00A77D0A"/>
    <w:rsid w:val="00AA088F"/>
    <w:rsid w:val="00AC7D52"/>
    <w:rsid w:val="00AD373E"/>
    <w:rsid w:val="00AF275D"/>
    <w:rsid w:val="00B03702"/>
    <w:rsid w:val="00B43302"/>
    <w:rsid w:val="00B9514A"/>
    <w:rsid w:val="00B964FC"/>
    <w:rsid w:val="00B97616"/>
    <w:rsid w:val="00BB4CFF"/>
    <w:rsid w:val="00C02270"/>
    <w:rsid w:val="00C34162"/>
    <w:rsid w:val="00C63A0F"/>
    <w:rsid w:val="00C82899"/>
    <w:rsid w:val="00C8340B"/>
    <w:rsid w:val="00C92753"/>
    <w:rsid w:val="00C933D7"/>
    <w:rsid w:val="00CB11C9"/>
    <w:rsid w:val="00CD7F71"/>
    <w:rsid w:val="00CE096C"/>
    <w:rsid w:val="00D25068"/>
    <w:rsid w:val="00D32663"/>
    <w:rsid w:val="00D410EF"/>
    <w:rsid w:val="00D515BD"/>
    <w:rsid w:val="00D66B7D"/>
    <w:rsid w:val="00D70986"/>
    <w:rsid w:val="00DA3B34"/>
    <w:rsid w:val="00DA468D"/>
    <w:rsid w:val="00DD7001"/>
    <w:rsid w:val="00E06F9A"/>
    <w:rsid w:val="00E103E7"/>
    <w:rsid w:val="00E17DF6"/>
    <w:rsid w:val="00E444DF"/>
    <w:rsid w:val="00EA435B"/>
    <w:rsid w:val="00EC2739"/>
    <w:rsid w:val="00EE28A6"/>
    <w:rsid w:val="00F46333"/>
    <w:rsid w:val="00F57A2B"/>
    <w:rsid w:val="00F71147"/>
    <w:rsid w:val="00F93C89"/>
    <w:rsid w:val="00FB1194"/>
    <w:rsid w:val="00FC07D4"/>
    <w:rsid w:val="00FC1503"/>
    <w:rsid w:val="00FD2FD1"/>
    <w:rsid w:val="00FD4B48"/>
    <w:rsid w:val="00FE0629"/>
    <w:rsid w:val="00FF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1C2931"/>
  <w15:docId w15:val="{101C9248-A4F0-418F-82F5-F6A82B9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0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7A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7A2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指定管理者現地説明会・見学会参加申込書</vt:lpstr>
      <vt:lpstr>指定管理者現地説明会・見学会参加申込書</vt:lpstr>
    </vt:vector>
  </TitlesOfParts>
  <Company>川崎市役所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松阪市役所</dc:creator>
  <cp:keywords/>
  <cp:lastModifiedBy>admin</cp:lastModifiedBy>
  <cp:revision>14</cp:revision>
  <cp:lastPrinted>2015-04-10T04:38:00Z</cp:lastPrinted>
  <dcterms:created xsi:type="dcterms:W3CDTF">2015-04-08T07:38:00Z</dcterms:created>
  <dcterms:modified xsi:type="dcterms:W3CDTF">2025-05-09T00:29:00Z</dcterms:modified>
</cp:coreProperties>
</file>