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3E" w:rsidRPr="008E4C38" w:rsidRDefault="00D01F66" w:rsidP="009F7E3E">
      <w:pPr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1D5108" w:rsidRPr="008E4C38">
        <w:rPr>
          <w:rFonts w:ascii="BIZ UDゴシック" w:eastAsia="BIZ UDゴシック" w:hAnsi="BIZ UDゴシック" w:hint="eastAsia"/>
          <w:sz w:val="24"/>
          <w:szCs w:val="24"/>
        </w:rPr>
        <w:t>8</w:t>
      </w:r>
    </w:p>
    <w:p w:rsidR="009F7E3E" w:rsidRPr="008E4C38" w:rsidRDefault="009F7E3E" w:rsidP="009F7E3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pacing w:val="540"/>
          <w:kern w:val="0"/>
          <w:sz w:val="24"/>
          <w:szCs w:val="24"/>
          <w:fitText w:val="2880" w:id="-1694882560"/>
        </w:rPr>
        <w:t>質問</w:t>
      </w: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  <w:fitText w:val="2880" w:id="-1694882560"/>
        </w:rPr>
        <w:t>書</w:t>
      </w:r>
    </w:p>
    <w:p w:rsidR="009F7E3E" w:rsidRPr="008E4C38" w:rsidRDefault="009F7E3E" w:rsidP="009F7E3E">
      <w:pPr>
        <w:ind w:rightChars="118" w:right="260"/>
        <w:rPr>
          <w:rFonts w:ascii="BIZ UDゴシック" w:eastAsia="BIZ UDゴシック" w:hAnsi="BIZ UDゴシック"/>
          <w:sz w:val="24"/>
          <w:szCs w:val="24"/>
        </w:rPr>
      </w:pPr>
    </w:p>
    <w:p w:rsidR="009F7E3E" w:rsidRPr="008E4C38" w:rsidRDefault="001D5108" w:rsidP="009F7E3E">
      <w:pPr>
        <w:ind w:rightChars="118" w:right="2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9F7E3E" w:rsidRPr="008E4C38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9F7E3E" w:rsidRPr="008E4C38" w:rsidRDefault="009F7E3E" w:rsidP="009F7E3E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9F7E3E" w:rsidRPr="008E4C38" w:rsidRDefault="00EE0160" w:rsidP="009F7E3E">
      <w:pPr>
        <w:ind w:firstLineChars="1308" w:firstLine="3139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z w:val="24"/>
          <w:szCs w:val="24"/>
        </w:rPr>
        <w:t>申請者　　所　在　地</w:t>
      </w:r>
    </w:p>
    <w:p w:rsidR="009F7E3E" w:rsidRPr="008E4C38" w:rsidRDefault="009F7E3E" w:rsidP="009F7E3E">
      <w:pPr>
        <w:rPr>
          <w:rFonts w:ascii="BIZ UDゴシック" w:eastAsia="BIZ UDゴシック" w:hAnsi="BIZ UDゴシック"/>
          <w:sz w:val="24"/>
          <w:szCs w:val="24"/>
        </w:rPr>
      </w:pPr>
    </w:p>
    <w:p w:rsidR="009F7E3E" w:rsidRPr="008E4C38" w:rsidRDefault="009F7E3E" w:rsidP="009F7E3E">
      <w:pPr>
        <w:ind w:firstLineChars="900" w:firstLine="432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694882559"/>
        </w:rPr>
        <w:t>団体</w:t>
      </w: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694882559"/>
        </w:rPr>
        <w:t>名</w:t>
      </w:r>
    </w:p>
    <w:p w:rsidR="009F7E3E" w:rsidRPr="008E4C38" w:rsidRDefault="009F7E3E" w:rsidP="009F7E3E">
      <w:pPr>
        <w:rPr>
          <w:rFonts w:ascii="BIZ UDゴシック" w:eastAsia="BIZ UDゴシック" w:hAnsi="BIZ UDゴシック"/>
          <w:sz w:val="24"/>
          <w:szCs w:val="24"/>
        </w:rPr>
      </w:pPr>
    </w:p>
    <w:p w:rsidR="009F7E3E" w:rsidRPr="008E4C38" w:rsidRDefault="009F7E3E" w:rsidP="009F7E3E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z w:val="24"/>
          <w:szCs w:val="24"/>
        </w:rPr>
        <w:t>担当者</w:t>
      </w:r>
      <w:r w:rsidR="008E4C38" w:rsidRPr="008E4C38">
        <w:rPr>
          <w:rFonts w:ascii="BIZ UDゴシック" w:eastAsia="BIZ UDゴシック" w:hAnsi="BIZ UDゴシック" w:hint="eastAsia"/>
          <w:sz w:val="24"/>
          <w:szCs w:val="24"/>
        </w:rPr>
        <w:t>名前</w:t>
      </w:r>
    </w:p>
    <w:p w:rsidR="009F7E3E" w:rsidRPr="008E4C38" w:rsidRDefault="009F7E3E" w:rsidP="009F7E3E">
      <w:pPr>
        <w:rPr>
          <w:rFonts w:ascii="BIZ UDゴシック" w:eastAsia="BIZ UDゴシック" w:hAnsi="BIZ UDゴシック"/>
          <w:sz w:val="24"/>
          <w:szCs w:val="24"/>
        </w:rPr>
      </w:pPr>
    </w:p>
    <w:p w:rsidR="009F7E3E" w:rsidRPr="008E4C38" w:rsidRDefault="009F7E3E" w:rsidP="009F7E3E">
      <w:pPr>
        <w:ind w:firstLineChars="1350" w:firstLine="432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1200" w:id="-1694882558"/>
        </w:rPr>
        <w:t>電話番</w:t>
      </w: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694882558"/>
        </w:rPr>
        <w:t>号</w:t>
      </w:r>
    </w:p>
    <w:p w:rsidR="009F7E3E" w:rsidRPr="008E4C38" w:rsidRDefault="009F7E3E" w:rsidP="009F7E3E">
      <w:pPr>
        <w:ind w:firstLineChars="900" w:firstLine="432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694882557"/>
        </w:rPr>
        <w:t>ＦＡ</w:t>
      </w: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694882557"/>
        </w:rPr>
        <w:t>Ｘ</w:t>
      </w:r>
    </w:p>
    <w:p w:rsidR="009F7E3E" w:rsidRPr="008E4C38" w:rsidRDefault="009F7E3E" w:rsidP="009F7E3E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</w:rPr>
        <w:t>E</w:t>
      </w:r>
      <w:r w:rsidRPr="008E4C38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080" w:id="-1694882556"/>
        </w:rPr>
        <w:t>-mai</w:t>
      </w:r>
      <w:r w:rsidRPr="008E4C38">
        <w:rPr>
          <w:rFonts w:ascii="BIZ UDゴシック" w:eastAsia="BIZ UDゴシック" w:hAnsi="BIZ UDゴシック" w:hint="eastAsia"/>
          <w:kern w:val="0"/>
          <w:sz w:val="24"/>
          <w:szCs w:val="24"/>
          <w:fitText w:val="1080" w:id="-1694882556"/>
        </w:rPr>
        <w:t>l</w:t>
      </w:r>
    </w:p>
    <w:p w:rsidR="009F7E3E" w:rsidRPr="008E4C38" w:rsidRDefault="009F7E3E" w:rsidP="009F7E3E">
      <w:pPr>
        <w:rPr>
          <w:rFonts w:ascii="BIZ UDゴシック" w:eastAsia="BIZ UDゴシック" w:hAnsi="BIZ UDゴシック"/>
          <w:sz w:val="24"/>
          <w:szCs w:val="24"/>
        </w:rPr>
      </w:pPr>
    </w:p>
    <w:p w:rsidR="009F7E3E" w:rsidRPr="008E4C38" w:rsidRDefault="009F7E3E" w:rsidP="00EE0160">
      <w:pPr>
        <w:ind w:leftChars="109" w:left="24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E4C38">
        <w:rPr>
          <w:rFonts w:ascii="BIZ UDゴシック" w:eastAsia="BIZ UDゴシック" w:hAnsi="BIZ UDゴシック" w:hint="eastAsia"/>
          <w:sz w:val="24"/>
          <w:szCs w:val="24"/>
        </w:rPr>
        <w:t>松阪市</w:t>
      </w:r>
      <w:r w:rsidR="00162A8E" w:rsidRPr="008E4C38">
        <w:rPr>
          <w:rFonts w:ascii="BIZ UDゴシック" w:eastAsia="BIZ UDゴシック" w:hAnsi="BIZ UDゴシック" w:hint="eastAsia"/>
          <w:sz w:val="24"/>
          <w:szCs w:val="24"/>
        </w:rPr>
        <w:t>図書館</w:t>
      </w:r>
      <w:r w:rsidR="00EE0160" w:rsidRPr="008E4C38">
        <w:rPr>
          <w:rFonts w:ascii="BIZ UDゴシック" w:eastAsia="BIZ UDゴシック" w:hAnsi="BIZ UDゴシック" w:hint="eastAsia"/>
          <w:sz w:val="24"/>
          <w:szCs w:val="24"/>
        </w:rPr>
        <w:t>の指定</w:t>
      </w:r>
      <w:r w:rsidR="00D2713F" w:rsidRPr="008E4C38">
        <w:rPr>
          <w:rFonts w:ascii="BIZ UDゴシック" w:eastAsia="BIZ UDゴシック" w:hAnsi="BIZ UDゴシック" w:hint="eastAsia"/>
          <w:sz w:val="24"/>
          <w:szCs w:val="24"/>
        </w:rPr>
        <w:t>管理者の</w:t>
      </w:r>
      <w:r w:rsidR="00162A8E" w:rsidRPr="008E4C38">
        <w:rPr>
          <w:rFonts w:ascii="BIZ UDゴシック" w:eastAsia="BIZ UDゴシック" w:hAnsi="BIZ UDゴシック" w:hint="eastAsia"/>
          <w:sz w:val="24"/>
          <w:szCs w:val="24"/>
        </w:rPr>
        <w:t>募集要項</w:t>
      </w:r>
      <w:r w:rsidR="00D2713F" w:rsidRPr="008E4C38">
        <w:rPr>
          <w:rFonts w:ascii="BIZ UDゴシック" w:eastAsia="BIZ UDゴシック" w:hAnsi="BIZ UDゴシック" w:hint="eastAsia"/>
          <w:sz w:val="24"/>
          <w:szCs w:val="24"/>
        </w:rPr>
        <w:t>等に関して、下記のとおり質問します</w:t>
      </w:r>
      <w:r w:rsidRPr="008E4C3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F7E3E" w:rsidRPr="008E4C38" w:rsidRDefault="009F7E3E" w:rsidP="009F7E3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840"/>
      </w:tblGrid>
      <w:tr w:rsidR="009F7E3E" w:rsidRPr="008E4C38">
        <w:trPr>
          <w:trHeight w:val="522"/>
        </w:trPr>
        <w:tc>
          <w:tcPr>
            <w:tcW w:w="2543" w:type="dxa"/>
            <w:vAlign w:val="center"/>
          </w:tcPr>
          <w:p w:rsidR="00EE0160" w:rsidRPr="008E4C38" w:rsidRDefault="009F7E3E" w:rsidP="00EE0160">
            <w:pPr>
              <w:ind w:left="-8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E4C38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質問事項</w:t>
            </w:r>
          </w:p>
          <w:p w:rsidR="009F7E3E" w:rsidRPr="008E4C38" w:rsidRDefault="00EE0160" w:rsidP="00EE0160">
            <w:pPr>
              <w:ind w:left="-8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E4C38">
              <w:rPr>
                <w:rFonts w:ascii="BIZ UDゴシック" w:eastAsia="BIZ UDゴシック" w:hAnsi="BIZ UDゴシック" w:hint="eastAsia"/>
                <w:sz w:val="24"/>
                <w:szCs w:val="24"/>
              </w:rPr>
              <w:t>（資料・掲載ページ等）</w:t>
            </w:r>
          </w:p>
        </w:tc>
        <w:tc>
          <w:tcPr>
            <w:tcW w:w="6840" w:type="dxa"/>
            <w:vAlign w:val="center"/>
          </w:tcPr>
          <w:p w:rsidR="009F7E3E" w:rsidRPr="008E4C38" w:rsidRDefault="009F7E3E" w:rsidP="009F7E3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E4C38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9F7E3E" w:rsidRPr="008E4C38">
        <w:trPr>
          <w:trHeight w:val="3601"/>
        </w:trPr>
        <w:tc>
          <w:tcPr>
            <w:tcW w:w="2543" w:type="dxa"/>
          </w:tcPr>
          <w:p w:rsidR="009F7E3E" w:rsidRPr="008E4C38" w:rsidRDefault="009F7E3E" w:rsidP="009F7E3E">
            <w:pPr>
              <w:ind w:left="-81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6840" w:type="dxa"/>
          </w:tcPr>
          <w:p w:rsidR="009F7E3E" w:rsidRPr="008E4C38" w:rsidRDefault="009F7E3E" w:rsidP="009F7E3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F7E3E" w:rsidRPr="008E4C38">
        <w:trPr>
          <w:trHeight w:val="4135"/>
        </w:trPr>
        <w:tc>
          <w:tcPr>
            <w:tcW w:w="2543" w:type="dxa"/>
          </w:tcPr>
          <w:p w:rsidR="009F7E3E" w:rsidRPr="008E4C38" w:rsidRDefault="009F7E3E" w:rsidP="00EE01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40" w:type="dxa"/>
          </w:tcPr>
          <w:p w:rsidR="009F7E3E" w:rsidRPr="008E4C38" w:rsidRDefault="009F7E3E" w:rsidP="009F7E3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F7E3E" w:rsidRPr="008E4C38" w:rsidRDefault="0014635A" w:rsidP="0014635A">
      <w:pPr>
        <w:ind w:firstLineChars="100" w:firstLine="220"/>
        <w:rPr>
          <w:rFonts w:ascii="BIZ UDゴシック" w:eastAsia="BIZ UDゴシック" w:hAnsi="BIZ UDゴシック"/>
        </w:rPr>
      </w:pPr>
      <w:r w:rsidRPr="008E4C38">
        <w:rPr>
          <w:rFonts w:ascii="BIZ UDゴシック" w:eastAsia="BIZ UDゴシック" w:hAnsi="BIZ UDゴシック" w:hint="eastAsia"/>
        </w:rPr>
        <w:t>※電子メール</w:t>
      </w:r>
      <w:r w:rsidR="009F7E3E" w:rsidRPr="008E4C38">
        <w:rPr>
          <w:rFonts w:ascii="BIZ UDゴシック" w:eastAsia="BIZ UDゴシック" w:hAnsi="BIZ UDゴシック" w:hint="eastAsia"/>
        </w:rPr>
        <w:t>で送付してください。</w:t>
      </w:r>
    </w:p>
    <w:sectPr w:rsidR="009F7E3E" w:rsidRPr="008E4C38" w:rsidSect="004A1783">
      <w:pgSz w:w="11906" w:h="16838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8C" w:rsidRDefault="00C93D8C" w:rsidP="00EE0160">
      <w:r>
        <w:separator/>
      </w:r>
    </w:p>
  </w:endnote>
  <w:endnote w:type="continuationSeparator" w:id="0">
    <w:p w:rsidR="00C93D8C" w:rsidRDefault="00C93D8C" w:rsidP="00EE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8C" w:rsidRDefault="00C93D8C" w:rsidP="00EE0160">
      <w:r>
        <w:separator/>
      </w:r>
    </w:p>
  </w:footnote>
  <w:footnote w:type="continuationSeparator" w:id="0">
    <w:p w:rsidR="00C93D8C" w:rsidRDefault="00C93D8C" w:rsidP="00EE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E4B"/>
    <w:multiLevelType w:val="hybridMultilevel"/>
    <w:tmpl w:val="952C3850"/>
    <w:lvl w:ilvl="0" w:tplc="E43C56C8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E35"/>
    <w:rsid w:val="0014635A"/>
    <w:rsid w:val="00162A8E"/>
    <w:rsid w:val="001D5108"/>
    <w:rsid w:val="00264E35"/>
    <w:rsid w:val="002F3670"/>
    <w:rsid w:val="003458CD"/>
    <w:rsid w:val="004A1783"/>
    <w:rsid w:val="00592D06"/>
    <w:rsid w:val="00710BED"/>
    <w:rsid w:val="008E4C38"/>
    <w:rsid w:val="00977E1F"/>
    <w:rsid w:val="009F7E3E"/>
    <w:rsid w:val="00B4179C"/>
    <w:rsid w:val="00BB6E14"/>
    <w:rsid w:val="00C93D8C"/>
    <w:rsid w:val="00D01F66"/>
    <w:rsid w:val="00D2713F"/>
    <w:rsid w:val="00DF266D"/>
    <w:rsid w:val="00EE0160"/>
    <w:rsid w:val="00F36A45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E57BBD-FDBA-4A35-98F5-59E04E7D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78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E0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160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EE0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016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行政体制整備室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</cp:lastModifiedBy>
  <cp:revision>5</cp:revision>
  <cp:lastPrinted>2012-08-27T04:14:00Z</cp:lastPrinted>
  <dcterms:created xsi:type="dcterms:W3CDTF">2015-07-22T00:44:00Z</dcterms:created>
  <dcterms:modified xsi:type="dcterms:W3CDTF">2025-05-09T00:28:00Z</dcterms:modified>
</cp:coreProperties>
</file>