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D2" w:rsidRPr="00790C8B" w:rsidRDefault="005E4653">
      <w:pPr>
        <w:rPr>
          <w:rFonts w:ascii="BIZ UDゴシック" w:eastAsia="BIZ UDゴシック" w:hAnsi="BIZ UDゴシック"/>
          <w:sz w:val="24"/>
          <w:szCs w:val="24"/>
        </w:rPr>
      </w:pPr>
      <w:r w:rsidRPr="00790C8B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E83FEF" w:rsidRPr="00790C8B">
        <w:rPr>
          <w:rFonts w:ascii="BIZ UDゴシック" w:eastAsia="BIZ UDゴシック" w:hAnsi="BIZ UDゴシック" w:hint="eastAsia"/>
          <w:sz w:val="24"/>
          <w:szCs w:val="24"/>
        </w:rPr>
        <w:t>7</w:t>
      </w:r>
    </w:p>
    <w:p w:rsidR="009640D2" w:rsidRPr="00790C8B" w:rsidRDefault="009640D2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9640D2" w:rsidRPr="00790C8B">
        <w:trPr>
          <w:trHeight w:val="13314"/>
        </w:trPr>
        <w:tc>
          <w:tcPr>
            <w:tcW w:w="9540" w:type="dxa"/>
          </w:tcPr>
          <w:p w:rsidR="009640D2" w:rsidRPr="00790C8B" w:rsidRDefault="009640D2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:rsidR="009640D2" w:rsidRPr="00790C8B" w:rsidRDefault="009640D2">
            <w:pPr>
              <w:ind w:right="9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90C8B">
              <w:rPr>
                <w:rFonts w:ascii="BIZ UDゴシック" w:eastAsia="BIZ UDゴシック" w:hAnsi="BIZ UDゴシック" w:hint="eastAsia"/>
                <w:sz w:val="24"/>
                <w:szCs w:val="24"/>
              </w:rPr>
              <w:t>指定管理者指定申請に係る納税に関する申立書</w:t>
            </w:r>
          </w:p>
          <w:p w:rsidR="009640D2" w:rsidRPr="00790C8B" w:rsidRDefault="009640D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640D2" w:rsidRPr="00790C8B" w:rsidRDefault="00746C68">
            <w:pPr>
              <w:ind w:rightChars="118" w:right="260"/>
              <w:jc w:val="right"/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</w:rPr>
              <w:t>令和</w:t>
            </w:r>
            <w:r w:rsidR="009640D2" w:rsidRPr="00790C8B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</w:rPr>
              <w:t>（</w:t>
            </w:r>
            <w:r w:rsidR="00790C8B">
              <w:rPr>
                <w:rFonts w:ascii="BIZ UDゴシック" w:eastAsia="BIZ UDゴシック" w:hAnsi="BIZ UDゴシック" w:hint="eastAsia"/>
              </w:rPr>
              <w:t>宛先</w:t>
            </w:r>
            <w:r w:rsidRPr="00790C8B">
              <w:rPr>
                <w:rFonts w:ascii="BIZ UDゴシック" w:eastAsia="BIZ UDゴシック" w:hAnsi="BIZ UDゴシック" w:hint="eastAsia"/>
              </w:rPr>
              <w:t>）</w:t>
            </w:r>
            <w:r w:rsidR="00F631EA" w:rsidRPr="00790C8B">
              <w:rPr>
                <w:rFonts w:ascii="BIZ UDゴシック" w:eastAsia="BIZ UDゴシック" w:hAnsi="BIZ UDゴシック" w:hint="eastAsia"/>
              </w:rPr>
              <w:t>松阪</w:t>
            </w:r>
            <w:r w:rsidRPr="00790C8B">
              <w:rPr>
                <w:rFonts w:ascii="BIZ UDゴシック" w:eastAsia="BIZ UDゴシック" w:hAnsi="BIZ UDゴシック" w:hint="eastAsia"/>
              </w:rPr>
              <w:t>市</w:t>
            </w:r>
            <w:r w:rsidR="00F631EA" w:rsidRPr="00790C8B">
              <w:rPr>
                <w:rFonts w:ascii="BIZ UDゴシック" w:eastAsia="BIZ UDゴシック" w:hAnsi="BIZ UDゴシック" w:hint="eastAsia"/>
              </w:rPr>
              <w:t>長</w:t>
            </w:r>
          </w:p>
          <w:p w:rsidR="009640D2" w:rsidRPr="00790C8B" w:rsidRDefault="009640D2">
            <w:pPr>
              <w:ind w:firstLineChars="1383" w:firstLine="3043"/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</w:rPr>
              <w:t xml:space="preserve">申請者　 </w:t>
            </w:r>
            <w:r w:rsidR="001C08AC" w:rsidRPr="00790C8B">
              <w:rPr>
                <w:rFonts w:ascii="BIZ UDゴシック" w:eastAsia="BIZ UDゴシック" w:hAnsi="BIZ UDゴシック" w:hint="eastAsia"/>
              </w:rPr>
              <w:t>所　在　地</w:t>
            </w: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 w:rsidP="00AB6E46">
            <w:pPr>
              <w:ind w:firstLineChars="918" w:firstLine="4039"/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  <w:spacing w:val="110"/>
                <w:kern w:val="0"/>
                <w:fitText w:val="1100" w:id="-1778570752"/>
              </w:rPr>
              <w:t>団体</w:t>
            </w:r>
            <w:r w:rsidRPr="00790C8B">
              <w:rPr>
                <w:rFonts w:ascii="BIZ UDゴシック" w:eastAsia="BIZ UDゴシック" w:hAnsi="BIZ UDゴシック" w:hint="eastAsia"/>
                <w:kern w:val="0"/>
                <w:fitText w:val="1100" w:id="-1778570752"/>
              </w:rPr>
              <w:t>名</w:t>
            </w: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790C8B">
            <w:pPr>
              <w:ind w:firstLineChars="1836" w:firstLine="4039"/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</w:rPr>
              <w:t>代表者名前</w:t>
            </w:r>
            <w:r w:rsidR="009640D2" w:rsidRPr="00790C8B">
              <w:rPr>
                <w:rFonts w:ascii="BIZ UDゴシック" w:eastAsia="BIZ UDゴシック" w:hAnsi="BIZ UDゴシック" w:hint="eastAsia"/>
              </w:rPr>
              <w:t xml:space="preserve">　　　　　　　　　　　　　　　　 </w:t>
            </w:r>
            <w:r w:rsidR="009640D2" w:rsidRPr="00790C8B">
              <w:rPr>
                <w:rFonts w:ascii="BIZ UDゴシック" w:eastAsia="BIZ UDゴシック" w:hAnsi="BIZ UDゴシック"/>
              </w:rPr>
              <w:fldChar w:fldCharType="begin"/>
            </w:r>
            <w:r w:rsidR="009640D2" w:rsidRPr="00790C8B">
              <w:rPr>
                <w:rFonts w:ascii="BIZ UDゴシック" w:eastAsia="BIZ UDゴシック" w:hAnsi="BIZ UDゴシック"/>
              </w:rPr>
              <w:instrText xml:space="preserve"> eq \o\ac(○,</w:instrText>
            </w:r>
            <w:r w:rsidR="009640D2" w:rsidRPr="00790C8B">
              <w:rPr>
                <w:rFonts w:ascii="BIZ UDゴシック" w:eastAsia="BIZ UDゴシック" w:hAnsi="BIZ UDゴシック"/>
                <w:position w:val="3"/>
                <w:sz w:val="15"/>
              </w:rPr>
              <w:instrText>印</w:instrText>
            </w:r>
            <w:r w:rsidR="009640D2" w:rsidRPr="00790C8B">
              <w:rPr>
                <w:rFonts w:ascii="BIZ UDゴシック" w:eastAsia="BIZ UDゴシック" w:hAnsi="BIZ UDゴシック"/>
              </w:rPr>
              <w:instrText>)</w:instrText>
            </w:r>
            <w:r w:rsidR="009640D2" w:rsidRPr="00790C8B">
              <w:rPr>
                <w:rFonts w:ascii="BIZ UDゴシック" w:eastAsia="BIZ UDゴシック" w:hAnsi="BIZ UDゴシック"/>
              </w:rPr>
              <w:fldChar w:fldCharType="end"/>
            </w: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F631EA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</w:rPr>
              <w:t>松阪</w:t>
            </w:r>
            <w:r w:rsidR="009640D2" w:rsidRPr="00790C8B">
              <w:rPr>
                <w:rFonts w:ascii="BIZ UDゴシック" w:eastAsia="BIZ UDゴシック" w:hAnsi="BIZ UDゴシック" w:hint="eastAsia"/>
              </w:rPr>
              <w:t>市</w:t>
            </w:r>
            <w:bookmarkStart w:id="0" w:name="_GoBack"/>
            <w:bookmarkEnd w:id="0"/>
            <w:r w:rsidR="00466F70" w:rsidRPr="00790C8B">
              <w:rPr>
                <w:rFonts w:ascii="BIZ UDゴシック" w:eastAsia="BIZ UDゴシック" w:hAnsi="BIZ UDゴシック" w:hint="eastAsia"/>
              </w:rPr>
              <w:t>図書館</w:t>
            </w:r>
            <w:r w:rsidR="009640D2" w:rsidRPr="00790C8B">
              <w:rPr>
                <w:rFonts w:ascii="BIZ UDゴシック" w:eastAsia="BIZ UDゴシック" w:hAnsi="BIZ UDゴシック" w:hint="eastAsia"/>
              </w:rPr>
              <w:t>における指定管理者の申請に際し、次の事項について該当がないことを申し立てます。</w:t>
            </w:r>
          </w:p>
          <w:p w:rsidR="009640D2" w:rsidRPr="00790C8B" w:rsidRDefault="009640D2">
            <w:pPr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ind w:leftChars="100" w:left="220"/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 w:rsidP="00077CAF">
            <w:pPr>
              <w:ind w:leftChars="100" w:left="220"/>
              <w:rPr>
                <w:rFonts w:ascii="BIZ UDゴシック" w:eastAsia="BIZ UDゴシック" w:hAnsi="BIZ UDゴシック"/>
              </w:rPr>
            </w:pPr>
            <w:r w:rsidRPr="00790C8B">
              <w:rPr>
                <w:rFonts w:ascii="BIZ UDゴシック" w:eastAsia="BIZ UDゴシック" w:hAnsi="BIZ UDゴシック" w:hint="eastAsia"/>
              </w:rPr>
              <w:t>１　税の種類を記入してください。</w:t>
            </w:r>
          </w:p>
          <w:p w:rsidR="00077CAF" w:rsidRPr="00790C8B" w:rsidRDefault="00077CAF" w:rsidP="00077CAF">
            <w:pPr>
              <w:ind w:leftChars="100" w:left="220"/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</w:p>
          <w:p w:rsidR="009640D2" w:rsidRPr="00790C8B" w:rsidRDefault="009640D2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</w:p>
          <w:p w:rsidR="009640D2" w:rsidRPr="00790C8B" w:rsidRDefault="00790C8B">
            <w:pPr>
              <w:ind w:leftChars="100" w:left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　１</w:t>
            </w:r>
            <w:r w:rsidR="009640D2" w:rsidRPr="00790C8B">
              <w:rPr>
                <w:rFonts w:ascii="BIZ UDゴシック" w:eastAsia="BIZ UDゴシック" w:hAnsi="BIZ UDゴシック" w:hint="eastAsia"/>
              </w:rPr>
              <w:t>の理由</w:t>
            </w:r>
          </w:p>
          <w:p w:rsidR="009640D2" w:rsidRPr="00790C8B" w:rsidRDefault="009640D2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640D2" w:rsidRPr="00790C8B" w:rsidRDefault="009640D2">
      <w:pPr>
        <w:rPr>
          <w:rFonts w:ascii="BIZ UDゴシック" w:eastAsia="BIZ UDゴシック" w:hAnsi="BIZ UDゴシック"/>
        </w:rPr>
      </w:pPr>
    </w:p>
    <w:sectPr w:rsidR="009640D2" w:rsidRPr="00790C8B">
      <w:pgSz w:w="11906" w:h="16838" w:code="9"/>
      <w:pgMar w:top="126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46" w:rsidRDefault="00AB6E46" w:rsidP="001C08AC">
      <w:r>
        <w:separator/>
      </w:r>
    </w:p>
  </w:endnote>
  <w:endnote w:type="continuationSeparator" w:id="0">
    <w:p w:rsidR="00AB6E46" w:rsidRDefault="00AB6E46" w:rsidP="001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46" w:rsidRDefault="00AB6E46" w:rsidP="001C08AC">
      <w:r>
        <w:separator/>
      </w:r>
    </w:p>
  </w:footnote>
  <w:footnote w:type="continuationSeparator" w:id="0">
    <w:p w:rsidR="00AB6E46" w:rsidRDefault="00AB6E46" w:rsidP="001C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E4B"/>
    <w:multiLevelType w:val="hybridMultilevel"/>
    <w:tmpl w:val="952C3850"/>
    <w:lvl w:ilvl="0" w:tplc="E43C56C8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224"/>
    <w:rsid w:val="00077CAF"/>
    <w:rsid w:val="000E16A9"/>
    <w:rsid w:val="001C08AC"/>
    <w:rsid w:val="00225B25"/>
    <w:rsid w:val="002471B7"/>
    <w:rsid w:val="00466F70"/>
    <w:rsid w:val="005E4653"/>
    <w:rsid w:val="00701224"/>
    <w:rsid w:val="00746C68"/>
    <w:rsid w:val="00790C8B"/>
    <w:rsid w:val="009640D2"/>
    <w:rsid w:val="00AB6E46"/>
    <w:rsid w:val="00B17B77"/>
    <w:rsid w:val="00C76B88"/>
    <w:rsid w:val="00CF5AC2"/>
    <w:rsid w:val="00E83FEF"/>
    <w:rsid w:val="00F3789E"/>
    <w:rsid w:val="00F631EA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529BF0"/>
  <w15:docId w15:val="{22DC3F04-FDFA-4EA4-811B-468CFA85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C0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08AC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C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08A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行政体制整備室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松阪市役所</dc:creator>
  <cp:lastModifiedBy>admin</cp:lastModifiedBy>
  <cp:revision>5</cp:revision>
  <cp:lastPrinted>2005-07-01T02:35:00Z</cp:lastPrinted>
  <dcterms:created xsi:type="dcterms:W3CDTF">2015-07-22T00:43:00Z</dcterms:created>
  <dcterms:modified xsi:type="dcterms:W3CDTF">2025-05-09T00:28:00Z</dcterms:modified>
</cp:coreProperties>
</file>