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9C" w:rsidRPr="00213DC2" w:rsidRDefault="00AC5085" w:rsidP="0050219C">
      <w:pPr>
        <w:rPr>
          <w:rFonts w:ascii="BIZ UDゴシック" w:eastAsia="BIZ UDゴシック" w:hAnsi="BIZ UDゴシック"/>
          <w:sz w:val="24"/>
          <w:szCs w:val="24"/>
        </w:rPr>
      </w:pPr>
      <w:r w:rsidRPr="00213DC2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7C74FC" w:rsidRPr="00213DC2">
        <w:rPr>
          <w:rFonts w:ascii="BIZ UDゴシック" w:eastAsia="BIZ UDゴシック" w:hAnsi="BIZ UDゴシック" w:hint="eastAsia"/>
          <w:sz w:val="24"/>
          <w:szCs w:val="24"/>
        </w:rPr>
        <w:t>1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C5085" w:rsidRPr="00213DC2" w:rsidTr="00213DC2">
        <w:trPr>
          <w:trHeight w:val="13797"/>
        </w:trPr>
        <w:tc>
          <w:tcPr>
            <w:tcW w:w="9540" w:type="dxa"/>
          </w:tcPr>
          <w:p w:rsidR="00AC5085" w:rsidRPr="00213DC2" w:rsidRDefault="00AC5085" w:rsidP="00601CDB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:rsidR="00AC5085" w:rsidRPr="00213DC2" w:rsidRDefault="00E862DF" w:rsidP="00AC5085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213DC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松阪市図書館</w:t>
            </w:r>
            <w:r w:rsidR="00AC5085" w:rsidRPr="00213DC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指定管理者指定申請書</w:t>
            </w:r>
          </w:p>
          <w:p w:rsidR="00213DC2" w:rsidRPr="00213DC2" w:rsidRDefault="00213DC2" w:rsidP="00AC508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:rsidR="00AC5085" w:rsidRPr="00213DC2" w:rsidRDefault="00606788" w:rsidP="0071715B">
            <w:pPr>
              <w:ind w:rightChars="118" w:right="260"/>
              <w:jc w:val="right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>令和</w:t>
            </w:r>
            <w:r w:rsidR="00F25BF7" w:rsidRPr="00213DC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1181C" w:rsidRPr="00213DC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25BF7" w:rsidRPr="00213DC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C5085" w:rsidRPr="00213DC2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AC5085" w:rsidRPr="00213DC2" w:rsidRDefault="00AC5085" w:rsidP="00AC5085">
            <w:pPr>
              <w:rPr>
                <w:rFonts w:ascii="BIZ UDゴシック" w:eastAsia="BIZ UDゴシック" w:hAnsi="BIZ UDゴシック"/>
              </w:rPr>
            </w:pPr>
          </w:p>
          <w:p w:rsidR="00AC5085" w:rsidRPr="00213DC2" w:rsidRDefault="00AC5085" w:rsidP="00AC5085">
            <w:pPr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>（</w:t>
            </w:r>
            <w:r w:rsidR="00213DC2">
              <w:rPr>
                <w:rFonts w:ascii="BIZ UDゴシック" w:eastAsia="BIZ UDゴシック" w:hAnsi="BIZ UDゴシック" w:hint="eastAsia"/>
              </w:rPr>
              <w:t>宛先</w:t>
            </w:r>
            <w:r w:rsidRPr="00213DC2">
              <w:rPr>
                <w:rFonts w:ascii="BIZ UDゴシック" w:eastAsia="BIZ UDゴシック" w:hAnsi="BIZ UDゴシック" w:hint="eastAsia"/>
              </w:rPr>
              <w:t>）</w:t>
            </w:r>
            <w:r w:rsidR="00213DC2">
              <w:rPr>
                <w:rFonts w:ascii="BIZ UDゴシック" w:eastAsia="BIZ UDゴシック" w:hAnsi="BIZ UDゴシック" w:hint="eastAsia"/>
              </w:rPr>
              <w:t>松阪市</w:t>
            </w:r>
            <w:r w:rsidR="0070076A" w:rsidRPr="00213DC2">
              <w:rPr>
                <w:rFonts w:ascii="BIZ UDゴシック" w:eastAsia="BIZ UDゴシック" w:hAnsi="BIZ UDゴシック" w:hint="eastAsia"/>
              </w:rPr>
              <w:t>長</w:t>
            </w:r>
          </w:p>
          <w:p w:rsidR="0070076A" w:rsidRPr="00213DC2" w:rsidRDefault="0070076A" w:rsidP="009932B8">
            <w:pPr>
              <w:ind w:firstLineChars="1308" w:firstLine="2878"/>
              <w:rPr>
                <w:rFonts w:ascii="BIZ UDゴシック" w:eastAsia="BIZ UDゴシック" w:hAnsi="BIZ UDゴシック"/>
              </w:rPr>
            </w:pPr>
          </w:p>
          <w:p w:rsidR="00AC5085" w:rsidRPr="00213DC2" w:rsidRDefault="00AC5085" w:rsidP="009932B8">
            <w:pPr>
              <w:ind w:firstLineChars="1308" w:firstLine="2878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 xml:space="preserve">　 </w:t>
            </w:r>
            <w:r w:rsidR="0070076A" w:rsidRPr="00213DC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9932B8" w:rsidRPr="00213DC2">
              <w:rPr>
                <w:rFonts w:ascii="BIZ UDゴシック" w:eastAsia="BIZ UDゴシック" w:hAnsi="BIZ UDゴシック" w:hint="eastAsia"/>
              </w:rPr>
              <w:t xml:space="preserve"> </w:t>
            </w:r>
            <w:r w:rsidR="006F6F52" w:rsidRPr="00213DC2">
              <w:rPr>
                <w:rFonts w:ascii="BIZ UDゴシック" w:eastAsia="BIZ UDゴシック" w:hAnsi="BIZ UDゴシック" w:hint="eastAsia"/>
              </w:rPr>
              <w:t>所  在 地</w:t>
            </w:r>
          </w:p>
          <w:p w:rsidR="00AC5085" w:rsidRPr="00213DC2" w:rsidRDefault="00AC5085" w:rsidP="00601CDB">
            <w:pPr>
              <w:rPr>
                <w:rFonts w:ascii="BIZ UDゴシック" w:eastAsia="BIZ UDゴシック" w:hAnsi="BIZ UDゴシック"/>
              </w:rPr>
            </w:pPr>
          </w:p>
          <w:p w:rsidR="00AC5085" w:rsidRPr="00213DC2" w:rsidRDefault="00AC5085" w:rsidP="0053560D">
            <w:pPr>
              <w:ind w:firstLineChars="1224" w:firstLine="4039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  <w:spacing w:val="55"/>
                <w:kern w:val="0"/>
                <w:fitText w:val="880" w:id="-1776551935"/>
              </w:rPr>
              <w:t>団体</w:t>
            </w:r>
            <w:r w:rsidRPr="00213DC2">
              <w:rPr>
                <w:rFonts w:ascii="BIZ UDゴシック" w:eastAsia="BIZ UDゴシック" w:hAnsi="BIZ UDゴシック" w:hint="eastAsia"/>
                <w:kern w:val="0"/>
                <w:fitText w:val="880" w:id="-1776551935"/>
              </w:rPr>
              <w:t>名</w:t>
            </w:r>
          </w:p>
          <w:p w:rsidR="00AC5085" w:rsidRPr="00213DC2" w:rsidRDefault="0070076A" w:rsidP="009932B8">
            <w:pPr>
              <w:ind w:firstLineChars="918" w:firstLine="2020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>申　請　者</w:t>
            </w:r>
          </w:p>
          <w:p w:rsidR="00AC5085" w:rsidRPr="00213DC2" w:rsidRDefault="00AC5085" w:rsidP="009932B8">
            <w:pPr>
              <w:ind w:firstLineChars="1818" w:firstLine="4000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>代表者名</w:t>
            </w:r>
            <w:r w:rsidR="009932B8" w:rsidRPr="00213DC2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="00B80695" w:rsidRPr="00213DC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932B8" w:rsidRPr="00213DC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9932B8" w:rsidRPr="00213DC2">
              <w:rPr>
                <w:rFonts w:ascii="BIZ UDゴシック" w:eastAsia="BIZ UDゴシック" w:hAnsi="BIZ UDゴシック"/>
              </w:rPr>
              <w:fldChar w:fldCharType="begin"/>
            </w:r>
            <w:r w:rsidR="009932B8" w:rsidRPr="00213DC2">
              <w:rPr>
                <w:rFonts w:ascii="BIZ UDゴシック" w:eastAsia="BIZ UDゴシック" w:hAnsi="BIZ UDゴシック"/>
              </w:rPr>
              <w:instrText xml:space="preserve"> eq \o\ac(○,</w:instrText>
            </w:r>
            <w:r w:rsidR="009932B8" w:rsidRPr="00213DC2">
              <w:rPr>
                <w:rFonts w:ascii="BIZ UDゴシック" w:eastAsia="BIZ UDゴシック" w:hAnsi="BIZ UDゴシック"/>
                <w:position w:val="3"/>
                <w:sz w:val="15"/>
              </w:rPr>
              <w:instrText>印</w:instrText>
            </w:r>
            <w:r w:rsidR="009932B8" w:rsidRPr="00213DC2">
              <w:rPr>
                <w:rFonts w:ascii="BIZ UDゴシック" w:eastAsia="BIZ UDゴシック" w:hAnsi="BIZ UDゴシック"/>
              </w:rPr>
              <w:instrText>)</w:instrText>
            </w:r>
            <w:r w:rsidR="009932B8" w:rsidRPr="00213DC2">
              <w:rPr>
                <w:rFonts w:ascii="BIZ UDゴシック" w:eastAsia="BIZ UDゴシック" w:hAnsi="BIZ UDゴシック"/>
              </w:rPr>
              <w:fldChar w:fldCharType="end"/>
            </w:r>
          </w:p>
          <w:p w:rsidR="00AC5085" w:rsidRPr="00213DC2" w:rsidRDefault="00AC5085" w:rsidP="009932B8">
            <w:pPr>
              <w:ind w:firstLineChars="918" w:firstLine="2020"/>
              <w:rPr>
                <w:rFonts w:ascii="BIZ UDゴシック" w:eastAsia="BIZ UDゴシック" w:hAnsi="BIZ UDゴシック"/>
              </w:rPr>
            </w:pPr>
          </w:p>
          <w:p w:rsidR="00AC5085" w:rsidRPr="00213DC2" w:rsidRDefault="00AC5085" w:rsidP="00B80695">
            <w:pPr>
              <w:ind w:firstLineChars="1836" w:firstLine="4039"/>
              <w:rPr>
                <w:rFonts w:ascii="BIZ UDゴシック" w:eastAsia="BIZ UDゴシック" w:hAnsi="BIZ UDゴシック"/>
              </w:rPr>
            </w:pPr>
            <w:r w:rsidRPr="00213DC2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  <w:p w:rsidR="00AC5085" w:rsidRPr="00213DC2" w:rsidRDefault="00AC5085" w:rsidP="00AC5085">
            <w:pPr>
              <w:rPr>
                <w:rFonts w:ascii="BIZ UDゴシック" w:eastAsia="BIZ UDゴシック" w:hAnsi="BIZ UDゴシック"/>
              </w:rPr>
            </w:pPr>
          </w:p>
          <w:p w:rsidR="00601CDB" w:rsidRPr="00213DC2" w:rsidRDefault="00601CDB" w:rsidP="00AC5085">
            <w:pPr>
              <w:rPr>
                <w:rFonts w:ascii="BIZ UDゴシック" w:eastAsia="BIZ UDゴシック" w:hAnsi="BIZ UDゴシック"/>
              </w:rPr>
            </w:pPr>
          </w:p>
          <w:p w:rsidR="00AC5085" w:rsidRPr="00213DC2" w:rsidRDefault="0070076A" w:rsidP="00213DC2">
            <w:pPr>
              <w:ind w:firstLineChars="100" w:firstLine="220"/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</w:pPr>
            <w:r w:rsidRPr="00213DC2">
              <w:rPr>
                <w:rFonts w:ascii="BIZ UDゴシック" w:eastAsia="BIZ UDゴシック" w:hAnsi="BIZ UDゴシック" w:hint="eastAsia"/>
              </w:rPr>
              <w:t>松阪市</w:t>
            </w:r>
            <w:r w:rsidR="001D266C" w:rsidRPr="00213DC2">
              <w:rPr>
                <w:rFonts w:ascii="BIZ UDゴシック" w:eastAsia="BIZ UDゴシック" w:hAnsi="BIZ UDゴシック" w:hint="eastAsia"/>
              </w:rPr>
              <w:t>図書館</w:t>
            </w:r>
            <w:r w:rsidRPr="00213DC2">
              <w:rPr>
                <w:rFonts w:ascii="BIZ UDゴシック" w:eastAsia="BIZ UDゴシック" w:hAnsi="BIZ UDゴシック" w:hint="eastAsia"/>
              </w:rPr>
              <w:t>の</w:t>
            </w:r>
            <w:r w:rsidR="00AC5085" w:rsidRPr="00213DC2">
              <w:rPr>
                <w:rFonts w:ascii="BIZ UDゴシック" w:eastAsia="BIZ UDゴシック" w:hAnsi="BIZ UDゴシック" w:hint="eastAsia"/>
              </w:rPr>
              <w:t>指定管理者の指定を</w:t>
            </w:r>
            <w:r w:rsidR="0071715B" w:rsidRPr="00213DC2">
              <w:rPr>
                <w:rFonts w:ascii="BIZ UDゴシック" w:eastAsia="BIZ UDゴシック" w:hAnsi="BIZ UDゴシック" w:hint="eastAsia"/>
              </w:rPr>
              <w:t>受けたいので、</w:t>
            </w:r>
            <w:bookmarkStart w:id="0" w:name="JUMP_SEQ_0"/>
            <w:bookmarkStart w:id="1" w:name="MOKUJI_1"/>
            <w:bookmarkEnd w:id="0"/>
            <w:bookmarkEnd w:id="1"/>
            <w:smartTag w:uri="schemas-MSNCTYST-com/MSNCTYST" w:element="MSNCTYST">
              <w:smartTagPr>
                <w:attr w:name="AddressList" w:val="24:三重県松阪市;"/>
                <w:attr w:name="Address" w:val="松阪市"/>
              </w:smartTagPr>
              <w:r w:rsidRPr="00213DC2">
                <w:rPr>
                  <w:rFonts w:ascii="BIZ UDゴシック" w:eastAsia="BIZ UDゴシック" w:hAnsi="BIZ UDゴシック" w:cs="ＭＳ Ｐゴシック"/>
                  <w:color w:val="000000"/>
                  <w:kern w:val="0"/>
                </w:rPr>
                <w:t>松阪市</w:t>
              </w:r>
            </w:smartTag>
            <w:r w:rsidRPr="00213DC2">
              <w:rPr>
                <w:rFonts w:ascii="BIZ UDゴシック" w:eastAsia="BIZ UDゴシック" w:hAnsi="BIZ UDゴシック" w:cs="ＭＳ Ｐゴシック"/>
                <w:color w:val="000000"/>
                <w:kern w:val="0"/>
              </w:rPr>
              <w:t>公の施設に係る指定管理者の指定手続等に関する条例</w:t>
            </w:r>
            <w:r w:rsidR="0071715B" w:rsidRPr="00213DC2">
              <w:rPr>
                <w:rFonts w:ascii="BIZ UDゴシック" w:eastAsia="BIZ UDゴシック" w:hAnsi="BIZ UDゴシック" w:hint="eastAsia"/>
              </w:rPr>
              <w:t>第</w:t>
            </w:r>
            <w:r w:rsidRPr="00213DC2">
              <w:rPr>
                <w:rFonts w:ascii="BIZ UDゴシック" w:eastAsia="BIZ UDゴシック" w:hAnsi="BIZ UDゴシック" w:hint="eastAsia"/>
              </w:rPr>
              <w:t>３</w:t>
            </w:r>
            <w:r w:rsidR="0071715B" w:rsidRPr="00213DC2">
              <w:rPr>
                <w:rFonts w:ascii="BIZ UDゴシック" w:eastAsia="BIZ UDゴシック" w:hAnsi="BIZ UDゴシック" w:hint="eastAsia"/>
              </w:rPr>
              <w:t>条の規定により</w:t>
            </w:r>
            <w:r w:rsidR="00AC5085" w:rsidRPr="00213DC2">
              <w:rPr>
                <w:rFonts w:ascii="BIZ UDゴシック" w:eastAsia="BIZ UDゴシック" w:hAnsi="BIZ UDゴシック" w:hint="eastAsia"/>
              </w:rPr>
              <w:t>申請します。</w:t>
            </w:r>
          </w:p>
          <w:p w:rsidR="00AC5085" w:rsidRPr="00213DC2" w:rsidRDefault="00AC5085" w:rsidP="00AC5085">
            <w:pPr>
              <w:rPr>
                <w:rFonts w:ascii="BIZ UDゴシック" w:eastAsia="BIZ UDゴシック" w:hAnsi="BIZ UDゴシック"/>
              </w:rPr>
            </w:pPr>
          </w:p>
          <w:p w:rsidR="00601CDB" w:rsidRPr="00213DC2" w:rsidRDefault="00601CDB" w:rsidP="00AC5085">
            <w:pPr>
              <w:rPr>
                <w:rFonts w:ascii="BIZ UDゴシック" w:eastAsia="BIZ UDゴシック" w:hAnsi="BIZ UDゴシック"/>
              </w:rPr>
            </w:pPr>
          </w:p>
          <w:p w:rsidR="0071715B" w:rsidRPr="00213DC2" w:rsidRDefault="0071715B" w:rsidP="00AC5085">
            <w:pPr>
              <w:rPr>
                <w:rFonts w:ascii="BIZ UDゴシック" w:eastAsia="BIZ UDゴシック" w:hAnsi="BIZ UDゴシック"/>
              </w:rPr>
            </w:pPr>
          </w:p>
          <w:p w:rsidR="00601CDB" w:rsidRPr="00213DC2" w:rsidRDefault="00601CDB" w:rsidP="00AC5085">
            <w:pPr>
              <w:rPr>
                <w:rFonts w:ascii="BIZ UDゴシック" w:eastAsia="BIZ UDゴシック" w:hAnsi="BIZ UDゴシック"/>
              </w:rPr>
            </w:pPr>
          </w:p>
          <w:p w:rsidR="006C0C7D" w:rsidRPr="00213DC2" w:rsidRDefault="006C0C7D" w:rsidP="00CD2A98">
            <w:pPr>
              <w:ind w:left="693" w:rightChars="118" w:right="260" w:hangingChars="315" w:hanging="693"/>
              <w:rPr>
                <w:rFonts w:ascii="BIZ UDゴシック" w:eastAsia="BIZ UDゴシック" w:hAnsi="BIZ UDゴシック" w:cs="Courier New"/>
                <w:szCs w:val="24"/>
              </w:rPr>
            </w:pPr>
            <w:bookmarkStart w:id="2" w:name="_GoBack"/>
            <w:bookmarkEnd w:id="2"/>
          </w:p>
          <w:p w:rsidR="00601CDB" w:rsidRPr="00213DC2" w:rsidRDefault="00601CDB" w:rsidP="00AC50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0219C" w:rsidRPr="00213DC2" w:rsidRDefault="0050219C" w:rsidP="0071715B">
      <w:pPr>
        <w:jc w:val="right"/>
        <w:rPr>
          <w:rFonts w:ascii="BIZ UDゴシック" w:eastAsia="BIZ UDゴシック" w:hAnsi="BIZ UDゴシック"/>
        </w:rPr>
      </w:pPr>
    </w:p>
    <w:sectPr w:rsidR="0050219C" w:rsidRPr="00213DC2" w:rsidSect="00601CD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0D" w:rsidRDefault="0053560D" w:rsidP="006F6F52">
      <w:r>
        <w:separator/>
      </w:r>
    </w:p>
  </w:endnote>
  <w:endnote w:type="continuationSeparator" w:id="0">
    <w:p w:rsidR="0053560D" w:rsidRDefault="0053560D" w:rsidP="006F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0D" w:rsidRDefault="0053560D" w:rsidP="006F6F52">
      <w:r>
        <w:separator/>
      </w:r>
    </w:p>
  </w:footnote>
  <w:footnote w:type="continuationSeparator" w:id="0">
    <w:p w:rsidR="0053560D" w:rsidRDefault="0053560D" w:rsidP="006F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E4B"/>
    <w:multiLevelType w:val="hybridMultilevel"/>
    <w:tmpl w:val="952C3850"/>
    <w:lvl w:ilvl="0" w:tplc="E43C56C8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19C"/>
    <w:rsid w:val="0006000B"/>
    <w:rsid w:val="00130D19"/>
    <w:rsid w:val="001D266C"/>
    <w:rsid w:val="00213DC2"/>
    <w:rsid w:val="00263C72"/>
    <w:rsid w:val="002B65C6"/>
    <w:rsid w:val="004C38E0"/>
    <w:rsid w:val="0050219C"/>
    <w:rsid w:val="0053560D"/>
    <w:rsid w:val="005413F7"/>
    <w:rsid w:val="00601CDB"/>
    <w:rsid w:val="00606788"/>
    <w:rsid w:val="00697A06"/>
    <w:rsid w:val="006A0ABE"/>
    <w:rsid w:val="006A4AF3"/>
    <w:rsid w:val="006C0C7D"/>
    <w:rsid w:val="006F6F52"/>
    <w:rsid w:val="0070076A"/>
    <w:rsid w:val="0071715B"/>
    <w:rsid w:val="00730530"/>
    <w:rsid w:val="0075793A"/>
    <w:rsid w:val="007A296C"/>
    <w:rsid w:val="007C74FC"/>
    <w:rsid w:val="007F2648"/>
    <w:rsid w:val="008C31F0"/>
    <w:rsid w:val="008F147C"/>
    <w:rsid w:val="0091181C"/>
    <w:rsid w:val="0099038A"/>
    <w:rsid w:val="009932B8"/>
    <w:rsid w:val="00AC5085"/>
    <w:rsid w:val="00AD7242"/>
    <w:rsid w:val="00B80695"/>
    <w:rsid w:val="00C4799C"/>
    <w:rsid w:val="00C756F2"/>
    <w:rsid w:val="00CD2A98"/>
    <w:rsid w:val="00CD3376"/>
    <w:rsid w:val="00D300CF"/>
    <w:rsid w:val="00E862DF"/>
    <w:rsid w:val="00F04A15"/>
    <w:rsid w:val="00F140B4"/>
    <w:rsid w:val="00F25BF7"/>
    <w:rsid w:val="00F37662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AD836"/>
  <w15:docId w15:val="{50571412-9B5E-4212-BC1C-35891C0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9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F6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6F52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6F6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6F5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行政体制整備室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松阪市役所</dc:creator>
  <cp:lastModifiedBy>admin</cp:lastModifiedBy>
  <cp:revision>4</cp:revision>
  <cp:lastPrinted>2008-08-26T01:54:00Z</cp:lastPrinted>
  <dcterms:created xsi:type="dcterms:W3CDTF">2015-07-22T00:41:00Z</dcterms:created>
  <dcterms:modified xsi:type="dcterms:W3CDTF">2025-05-09T00:15:00Z</dcterms:modified>
</cp:coreProperties>
</file>