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C6C3" w14:textId="52F98AD5" w:rsidR="0001595D" w:rsidRPr="00EA365E" w:rsidRDefault="000A0E78" w:rsidP="00EA365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A365E">
        <w:rPr>
          <w:rFonts w:ascii="BIZ UDPゴシック" w:eastAsia="BIZ UDPゴシック" w:hAnsi="BIZ UDPゴシック" w:hint="eastAsia"/>
          <w:sz w:val="32"/>
          <w:szCs w:val="32"/>
        </w:rPr>
        <w:t>令和７年度における野生鳥獣による農作物被害調査　調査票</w:t>
      </w:r>
    </w:p>
    <w:p w14:paraId="7696FED0" w14:textId="77777777" w:rsidR="000A0E78" w:rsidRDefault="000A0E78">
      <w:pPr>
        <w:rPr>
          <w:rFonts w:ascii="BIZ UDPゴシック" w:eastAsia="BIZ UDPゴシック" w:hAnsi="BIZ UDPゴシック"/>
        </w:rPr>
      </w:pPr>
    </w:p>
    <w:p w14:paraId="2199D34B" w14:textId="333BF3CD" w:rsidR="000A0E78" w:rsidRDefault="000A0E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令和７年度（令和７年４月１日～令和８年３月３１日）の間に、野生</w:t>
      </w:r>
      <w:r w:rsidR="007F46F2">
        <w:rPr>
          <w:rFonts w:ascii="BIZ UDPゴシック" w:eastAsia="BIZ UDPゴシック" w:hAnsi="BIZ UDPゴシック" w:hint="eastAsia"/>
        </w:rPr>
        <w:t>鳥獣</w:t>
      </w:r>
      <w:r>
        <w:rPr>
          <w:rFonts w:ascii="BIZ UDPゴシック" w:eastAsia="BIZ UDPゴシック" w:hAnsi="BIZ UDPゴシック" w:hint="eastAsia"/>
        </w:rPr>
        <w:t>による農作物への被害を受けた内容</w:t>
      </w:r>
      <w:r w:rsidR="007F46F2">
        <w:rPr>
          <w:rFonts w:ascii="BIZ UDPゴシック" w:eastAsia="BIZ UDPゴシック" w:hAnsi="BIZ UDPゴシック" w:hint="eastAsia"/>
        </w:rPr>
        <w:t>を</w:t>
      </w:r>
      <w:r>
        <w:rPr>
          <w:rFonts w:ascii="BIZ UDPゴシック" w:eastAsia="BIZ UDPゴシック" w:hAnsi="BIZ UDPゴシック" w:hint="eastAsia"/>
        </w:rPr>
        <w:t>お聞かせください。</w:t>
      </w:r>
    </w:p>
    <w:p w14:paraId="1DAA1A44" w14:textId="77777777" w:rsidR="000A0E78" w:rsidRDefault="000A0E78">
      <w:pPr>
        <w:rPr>
          <w:rFonts w:ascii="BIZ UDPゴシック" w:eastAsia="BIZ UDPゴシック" w:hAnsi="BIZ UDPゴシック"/>
        </w:rPr>
      </w:pPr>
    </w:p>
    <w:p w14:paraId="1EB37C2C" w14:textId="2384A904" w:rsidR="000A0E78" w:rsidRDefault="000A0E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報告者氏名（</w:t>
      </w:r>
      <w:r w:rsidRPr="0036752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</w:rPr>
        <w:t>）</w:t>
      </w:r>
    </w:p>
    <w:p w14:paraId="187BAE5E" w14:textId="77777777" w:rsidR="000A0E78" w:rsidRDefault="000A0E78">
      <w:pPr>
        <w:rPr>
          <w:rFonts w:ascii="BIZ UDPゴシック" w:eastAsia="BIZ UDPゴシック" w:hAnsi="BIZ UDPゴシック"/>
        </w:rPr>
      </w:pPr>
    </w:p>
    <w:p w14:paraId="0AFB3EA0" w14:textId="213D3356" w:rsidR="000A0E78" w:rsidRPr="00480211" w:rsidRDefault="000A0E78">
      <w:pPr>
        <w:rPr>
          <w:rFonts w:ascii="BIZ UDPゴシック" w:eastAsia="BIZ UDPゴシック" w:hAnsi="BIZ UDPゴシック" w:hint="eastAsia"/>
          <w:sz w:val="32"/>
          <w:szCs w:val="40"/>
        </w:rPr>
      </w:pPr>
      <w:r w:rsidRPr="00886954">
        <w:rPr>
          <w:rFonts w:ascii="BIZ UDPゴシック" w:eastAsia="BIZ UDPゴシック" w:hAnsi="BIZ UDPゴシック" w:hint="eastAsia"/>
          <w:sz w:val="32"/>
          <w:szCs w:val="40"/>
        </w:rPr>
        <w:t>回答欄</w:t>
      </w:r>
    </w:p>
    <w:bookmarkStart w:id="0" w:name="_MON_1829997833"/>
    <w:bookmarkEnd w:id="0"/>
    <w:p w14:paraId="4AD664FF" w14:textId="2C45D89E" w:rsidR="004701E8" w:rsidRDefault="0036752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object w:dxaOrig="8286" w:dyaOrig="5155" w14:anchorId="2AE95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58pt" o:ole="">
            <v:imagedata r:id="rId6" o:title=""/>
          </v:shape>
          <o:OLEObject Type="Embed" ProgID="Excel.Sheet.12" ShapeID="_x0000_i1025" DrawAspect="Content" ObjectID="_1830946525" r:id="rId7"/>
        </w:object>
      </w:r>
    </w:p>
    <w:p w14:paraId="4E91D5C9" w14:textId="27C0F9FE" w:rsidR="000A0E78" w:rsidRDefault="000A0E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※報告案件が</w:t>
      </w:r>
      <w:r w:rsidR="004701E8">
        <w:rPr>
          <w:rFonts w:ascii="BIZ UDPゴシック" w:eastAsia="BIZ UDPゴシック" w:hAnsi="BIZ UDPゴシック" w:hint="eastAsia"/>
        </w:rPr>
        <w:t>６</w:t>
      </w:r>
      <w:r>
        <w:rPr>
          <w:rFonts w:ascii="BIZ UDPゴシック" w:eastAsia="BIZ UDPゴシック" w:hAnsi="BIZ UDPゴシック" w:hint="eastAsia"/>
        </w:rPr>
        <w:t>件以上の場合は、用紙をコピーしてください。</w:t>
      </w:r>
    </w:p>
    <w:p w14:paraId="583568BA" w14:textId="31320375" w:rsidR="000A0E78" w:rsidRDefault="000A0E78" w:rsidP="008E4EEF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※記入後の調査票は、松阪市役所産業文化部農水振興課</w:t>
      </w:r>
      <w:r w:rsidR="008E4EEF">
        <w:rPr>
          <w:rFonts w:ascii="BIZ UDPゴシック" w:eastAsia="BIZ UDPゴシック" w:hAnsi="BIZ UDPゴシック" w:hint="eastAsia"/>
        </w:rPr>
        <w:t>、または北部農林水産事務所、西部農林水産事務所</w:t>
      </w:r>
      <w:r>
        <w:rPr>
          <w:rFonts w:ascii="BIZ UDPゴシック" w:eastAsia="BIZ UDPゴシック" w:hAnsi="BIZ UDPゴシック" w:hint="eastAsia"/>
        </w:rPr>
        <w:t>へFAXまたはメール、郵送、窓口持参にて提出をお願いいたします。</w:t>
      </w:r>
    </w:p>
    <w:p w14:paraId="41E8AE1B" w14:textId="77777777" w:rsidR="008E4EEF" w:rsidRDefault="008E4EEF" w:rsidP="009F5DA2">
      <w:pPr>
        <w:ind w:left="2520" w:firstLine="840"/>
        <w:rPr>
          <w:rFonts w:ascii="BIZ UDPゴシック" w:eastAsia="BIZ UDPゴシック" w:hAnsi="BIZ UDPゴシック"/>
          <w:szCs w:val="21"/>
        </w:rPr>
      </w:pPr>
    </w:p>
    <w:p w14:paraId="4BD807B3" w14:textId="77777777" w:rsidR="008E4EEF" w:rsidRDefault="008E4EEF" w:rsidP="009F5DA2">
      <w:pPr>
        <w:ind w:left="2520" w:firstLine="840"/>
        <w:rPr>
          <w:rFonts w:ascii="BIZ UDPゴシック" w:eastAsia="BIZ UDPゴシック" w:hAnsi="BIZ UDPゴシック"/>
          <w:szCs w:val="21"/>
        </w:rPr>
      </w:pPr>
    </w:p>
    <w:p w14:paraId="19D7CCC4" w14:textId="77777777" w:rsidR="00886954" w:rsidRDefault="00886954" w:rsidP="009F5DA2">
      <w:pPr>
        <w:ind w:left="2520" w:firstLine="840"/>
        <w:rPr>
          <w:rFonts w:ascii="BIZ UDPゴシック" w:eastAsia="BIZ UDPゴシック" w:hAnsi="BIZ UDPゴシック"/>
          <w:szCs w:val="21"/>
        </w:rPr>
      </w:pPr>
    </w:p>
    <w:p w14:paraId="6659E310" w14:textId="06D72A30" w:rsidR="009F5DA2" w:rsidRPr="00F31364" w:rsidRDefault="009F5DA2" w:rsidP="009F5DA2">
      <w:pPr>
        <w:ind w:left="2520" w:firstLine="840"/>
        <w:rPr>
          <w:rFonts w:ascii="BIZ UDPゴシック" w:eastAsia="BIZ UDPゴシック" w:hAnsi="BIZ UDPゴシック"/>
          <w:szCs w:val="21"/>
        </w:rPr>
      </w:pPr>
      <w:r w:rsidRPr="00F31364">
        <w:rPr>
          <w:rFonts w:ascii="BIZ UDPゴシック" w:eastAsia="BIZ UDPゴシック" w:hAnsi="BIZ UDPゴシック" w:hint="eastAsia"/>
          <w:szCs w:val="21"/>
        </w:rPr>
        <w:t>松阪市役所 産業文化部 農水振興課 農山村係</w:t>
      </w:r>
    </w:p>
    <w:p w14:paraId="4D0DE9FB" w14:textId="332550D5" w:rsidR="009F5DA2" w:rsidRDefault="009F5DA2" w:rsidP="009F5DA2">
      <w:pPr>
        <w:ind w:left="2520" w:firstLine="840"/>
        <w:rPr>
          <w:rFonts w:ascii="BIZ UDPゴシック" w:eastAsia="BIZ UDPゴシック" w:hAnsi="BIZ UDPゴシック"/>
          <w:szCs w:val="21"/>
        </w:rPr>
      </w:pPr>
      <w:r w:rsidRPr="00F31364">
        <w:rPr>
          <w:rFonts w:ascii="BIZ UDPゴシック" w:eastAsia="BIZ UDPゴシック" w:hAnsi="BIZ UDPゴシック" w:hint="eastAsia"/>
          <w:szCs w:val="21"/>
        </w:rPr>
        <w:t xml:space="preserve">TEL：0598－53－4192 </w:t>
      </w:r>
      <w:r>
        <w:rPr>
          <w:rFonts w:ascii="BIZ UDPゴシック" w:eastAsia="BIZ UDPゴシック" w:hAnsi="BIZ UDPゴシック" w:hint="eastAsia"/>
          <w:szCs w:val="21"/>
        </w:rPr>
        <w:t>FAX</w:t>
      </w:r>
      <w:r w:rsidRPr="00F31364">
        <w:rPr>
          <w:rFonts w:ascii="BIZ UDPゴシック" w:eastAsia="BIZ UDPゴシック" w:hAnsi="BIZ UDPゴシック" w:hint="eastAsia"/>
          <w:szCs w:val="21"/>
        </w:rPr>
        <w:t>：０５９８－２２－０９３１</w:t>
      </w:r>
    </w:p>
    <w:p w14:paraId="2EEF99F7" w14:textId="40CFB8BE" w:rsidR="00002183" w:rsidRDefault="009F5DA2" w:rsidP="00886954">
      <w:pPr>
        <w:ind w:left="336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Cs w:val="21"/>
        </w:rPr>
        <w:t>M</w:t>
      </w:r>
      <w:r>
        <w:rPr>
          <w:rFonts w:ascii="BIZ UDPゴシック" w:eastAsia="BIZ UDPゴシック" w:hAnsi="BIZ UDPゴシック" w:hint="eastAsia"/>
          <w:szCs w:val="21"/>
        </w:rPr>
        <w:t>ail：</w:t>
      </w:r>
      <w:hyperlink r:id="rId8" w:history="1">
        <w:r w:rsidR="00A83240" w:rsidRPr="006E0641">
          <w:rPr>
            <w:rStyle w:val="af"/>
            <w:rFonts w:ascii="BIZ UDPゴシック" w:eastAsia="BIZ UDPゴシック" w:hAnsi="BIZ UDPゴシック"/>
            <w:szCs w:val="21"/>
          </w:rPr>
          <w:t>nor.div@city.matsusaka.mie.jp</w:t>
        </w:r>
      </w:hyperlink>
    </w:p>
    <w:p w14:paraId="301F72FE" w14:textId="77777777" w:rsidR="00A83240" w:rsidRDefault="00A83240" w:rsidP="00886954">
      <w:pPr>
        <w:ind w:left="3360"/>
        <w:rPr>
          <w:rFonts w:ascii="BIZ UDPゴシック" w:eastAsia="BIZ UDPゴシック" w:hAnsi="BIZ UDPゴシック"/>
        </w:rPr>
        <w:sectPr w:rsidR="00A83240" w:rsidSect="0088695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48F0BC1" w14:textId="77777777" w:rsidR="00A83240" w:rsidRPr="00652C50" w:rsidRDefault="00A83240" w:rsidP="00A83240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lastRenderedPageBreak/>
        <w:t>選択肢一覧</w:t>
      </w:r>
    </w:p>
    <w:bookmarkStart w:id="1" w:name="_MON_1829824540"/>
    <w:bookmarkEnd w:id="1"/>
    <w:p w14:paraId="5EC2DCC7" w14:textId="77777777" w:rsidR="00A83240" w:rsidRDefault="00A83240" w:rsidP="00A83240">
      <w:pPr>
        <w:rPr>
          <w:noProof/>
        </w:rPr>
      </w:pPr>
      <w:r>
        <w:rPr>
          <w:rFonts w:ascii="BIZ UDPゴシック" w:eastAsia="BIZ UDPゴシック" w:hAnsi="BIZ UDPゴシック"/>
        </w:rPr>
        <w:object w:dxaOrig="11856" w:dyaOrig="5991" w14:anchorId="7F25B49E">
          <v:shape id="_x0000_i1026" type="#_x0000_t75" style="width:592.5pt;height:298.5pt" o:ole="">
            <v:imagedata r:id="rId9" o:title=""/>
          </v:shape>
          <o:OLEObject Type="Embed" ProgID="Excel.Sheet.12" ShapeID="_x0000_i1026" DrawAspect="Content" ObjectID="_1830946526" r:id="rId10"/>
        </w:object>
      </w:r>
    </w:p>
    <w:p w14:paraId="1A09CF9F" w14:textId="77777777" w:rsidR="00A83240" w:rsidRPr="00A83240" w:rsidRDefault="00A83240" w:rsidP="00886954">
      <w:pPr>
        <w:ind w:left="3360"/>
        <w:rPr>
          <w:rFonts w:ascii="BIZ UDPゴシック" w:eastAsia="BIZ UDPゴシック" w:hAnsi="BIZ UDPゴシック"/>
        </w:rPr>
      </w:pPr>
    </w:p>
    <w:sectPr w:rsidR="00A83240" w:rsidRPr="00A83240" w:rsidSect="00A83240">
      <w:pgSz w:w="16838" w:h="11906" w:orient="landscape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70FF" w14:textId="77777777" w:rsidR="009616FD" w:rsidRDefault="009616FD" w:rsidP="004701E8">
      <w:r>
        <w:separator/>
      </w:r>
    </w:p>
  </w:endnote>
  <w:endnote w:type="continuationSeparator" w:id="0">
    <w:p w14:paraId="09784C1B" w14:textId="77777777" w:rsidR="009616FD" w:rsidRDefault="009616FD" w:rsidP="0047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0283" w14:textId="77777777" w:rsidR="009616FD" w:rsidRDefault="009616FD" w:rsidP="004701E8">
      <w:r>
        <w:separator/>
      </w:r>
    </w:p>
  </w:footnote>
  <w:footnote w:type="continuationSeparator" w:id="0">
    <w:p w14:paraId="2245BB1F" w14:textId="77777777" w:rsidR="009616FD" w:rsidRDefault="009616FD" w:rsidP="0047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77"/>
    <w:rsid w:val="00002183"/>
    <w:rsid w:val="0001595D"/>
    <w:rsid w:val="0009068A"/>
    <w:rsid w:val="000A0E78"/>
    <w:rsid w:val="000F2B17"/>
    <w:rsid w:val="0016602C"/>
    <w:rsid w:val="0020293E"/>
    <w:rsid w:val="002167AD"/>
    <w:rsid w:val="002219AC"/>
    <w:rsid w:val="0026047A"/>
    <w:rsid w:val="00290B12"/>
    <w:rsid w:val="003378AF"/>
    <w:rsid w:val="00367528"/>
    <w:rsid w:val="003F2045"/>
    <w:rsid w:val="004064E0"/>
    <w:rsid w:val="0043007C"/>
    <w:rsid w:val="004652E4"/>
    <w:rsid w:val="004701E8"/>
    <w:rsid w:val="00480211"/>
    <w:rsid w:val="005343A6"/>
    <w:rsid w:val="00542D65"/>
    <w:rsid w:val="005D0CA3"/>
    <w:rsid w:val="00636FE8"/>
    <w:rsid w:val="00770B3F"/>
    <w:rsid w:val="007D24C0"/>
    <w:rsid w:val="007F46F2"/>
    <w:rsid w:val="008157E8"/>
    <w:rsid w:val="00846E28"/>
    <w:rsid w:val="00886954"/>
    <w:rsid w:val="008E4EEF"/>
    <w:rsid w:val="00925977"/>
    <w:rsid w:val="00931FAD"/>
    <w:rsid w:val="009616FD"/>
    <w:rsid w:val="00994C0D"/>
    <w:rsid w:val="009F5DA2"/>
    <w:rsid w:val="00A242BE"/>
    <w:rsid w:val="00A37BBA"/>
    <w:rsid w:val="00A74354"/>
    <w:rsid w:val="00A83240"/>
    <w:rsid w:val="00B334BA"/>
    <w:rsid w:val="00BB694D"/>
    <w:rsid w:val="00CD5639"/>
    <w:rsid w:val="00D132C5"/>
    <w:rsid w:val="00D82010"/>
    <w:rsid w:val="00E07CF9"/>
    <w:rsid w:val="00E16B87"/>
    <w:rsid w:val="00E713D5"/>
    <w:rsid w:val="00EA2D40"/>
    <w:rsid w:val="00EA365E"/>
    <w:rsid w:val="00EF7682"/>
    <w:rsid w:val="00F50AE4"/>
    <w:rsid w:val="00F56C8C"/>
    <w:rsid w:val="00F667D0"/>
    <w:rsid w:val="00FA6F4E"/>
    <w:rsid w:val="00FB667D"/>
    <w:rsid w:val="00FB77F5"/>
    <w:rsid w:val="00F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5A40A5C"/>
  <w15:chartTrackingRefBased/>
  <w15:docId w15:val="{CF183E56-FEA3-4857-A640-D169C42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9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9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59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59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59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5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5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5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5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5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59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59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9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5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5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9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59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59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597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01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01E8"/>
  </w:style>
  <w:style w:type="paragraph" w:styleId="ac">
    <w:name w:val="footer"/>
    <w:basedOn w:val="a"/>
    <w:link w:val="ad"/>
    <w:uiPriority w:val="99"/>
    <w:unhideWhenUsed/>
    <w:rsid w:val="004701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01E8"/>
  </w:style>
  <w:style w:type="table" w:styleId="ae">
    <w:name w:val="Table Grid"/>
    <w:basedOn w:val="a1"/>
    <w:uiPriority w:val="39"/>
    <w:rsid w:val="009F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157E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1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.div@city.matsusaka.mie.jp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package" Target="embeddings/Microsoft_Excel_Worksheet1.xlsx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智剩</dc:creator>
  <cp:keywords/>
  <dc:description/>
  <cp:lastModifiedBy>濵野　純</cp:lastModifiedBy>
  <cp:revision>3</cp:revision>
  <cp:lastPrinted>2026-01-21T07:18:00Z</cp:lastPrinted>
  <dcterms:created xsi:type="dcterms:W3CDTF">2026-01-26T06:27:00Z</dcterms:created>
  <dcterms:modified xsi:type="dcterms:W3CDTF">2026-01-26T06:29:00Z</dcterms:modified>
</cp:coreProperties>
</file>