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7B" w:rsidRDefault="0058797B">
      <w:pPr>
        <w:spacing w:line="200" w:lineRule="exact"/>
        <w:rPr>
          <w:rFonts w:cs="Times New Roman"/>
          <w:snapToGrid w:val="0"/>
        </w:rPr>
      </w:pPr>
      <w:bookmarkStart w:id="0" w:name="_GoBack"/>
      <w:bookmarkEnd w:id="0"/>
    </w:p>
    <w:p w:rsidR="004D52E7" w:rsidRDefault="004D52E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松阪市森林公園利用許可申請書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松阪市森林公園利用許可申請書</w:t>
      </w:r>
    </w:p>
    <w:p w:rsidR="004D52E7" w:rsidRDefault="004D52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　</w:t>
      </w:r>
    </w:p>
    <w:p w:rsidR="004D52E7" w:rsidRDefault="004D52E7">
      <w:pPr>
        <w:rPr>
          <w:rFonts w:cs="Times New Roman"/>
          <w:snapToGrid w:val="0"/>
        </w:rPr>
      </w:pPr>
    </w:p>
    <w:p w:rsidR="004D52E7" w:rsidRPr="00CB4DF0" w:rsidRDefault="00B14D0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CB4DF0">
        <w:rPr>
          <w:rFonts w:hint="eastAsia"/>
          <w:snapToGrid w:val="0"/>
        </w:rPr>
        <w:t xml:space="preserve">　（宛</w:t>
      </w:r>
      <w:r w:rsidR="004D52E7" w:rsidRPr="00CB4DF0">
        <w:rPr>
          <w:rFonts w:hint="eastAsia"/>
          <w:snapToGrid w:val="0"/>
        </w:rPr>
        <w:t>先）松阪市森林公園指定管理者</w:t>
      </w:r>
    </w:p>
    <w:p w:rsidR="004D52E7" w:rsidRDefault="004D52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D52E7" w:rsidRDefault="004D52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D52E7" w:rsidRDefault="004D52E7" w:rsidP="0058797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>
        <w:rPr>
          <w:rFonts w:hint="eastAsia"/>
          <w:snapToGrid w:val="0"/>
          <w:u w:val="single"/>
        </w:rPr>
        <w:t xml:space="preserve">　　（　　）　　　</w:t>
      </w:r>
      <w:r>
        <w:rPr>
          <w:rFonts w:hint="eastAsia"/>
          <w:snapToGrid w:val="0"/>
        </w:rPr>
        <w:t xml:space="preserve">　　</w:t>
      </w:r>
    </w:p>
    <w:p w:rsidR="004D52E7" w:rsidRDefault="004D52E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2030"/>
        <w:gridCol w:w="280"/>
        <w:gridCol w:w="1260"/>
        <w:gridCol w:w="490"/>
        <w:gridCol w:w="2030"/>
      </w:tblGrid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4D52E7" w:rsidRDefault="004D52E7">
            <w:pPr>
              <w:spacing w:line="210" w:lineRule="exact"/>
              <w:ind w:left="-105" w:right="-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（火元責任者）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）　　　　　</w:t>
            </w: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体</w:t>
            </w: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609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　　　　為</w:t>
            </w:r>
          </w:p>
        </w:tc>
        <w:tc>
          <w:tcPr>
            <w:tcW w:w="3780" w:type="dxa"/>
            <w:gridSpan w:val="4"/>
            <w:tcBorders>
              <w:bottom w:val="nil"/>
              <w:right w:val="nil"/>
            </w:tcBorders>
            <w:vAlign w:val="bottom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火気使用について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>バーベキュー</w:t>
            </w:r>
          </w:p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>キャンプファイヤー</w:t>
            </w:r>
          </w:p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>花　火</w:t>
            </w:r>
          </w:p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>その他（　　　　）</w:t>
            </w: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◎場　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4D52E7" w:rsidRDefault="00CE4D3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4D52E7">
              <w:rPr>
                <w:snapToGrid w:val="0"/>
              </w:rPr>
              <w:t>.</w:t>
            </w:r>
            <w:r w:rsidR="004D52E7">
              <w:rPr>
                <w:rFonts w:hint="eastAsia"/>
                <w:snapToGrid w:val="0"/>
              </w:rPr>
              <w:t>共同炊事棟</w:t>
            </w:r>
          </w:p>
          <w:p w:rsidR="004D52E7" w:rsidRDefault="00CE4D3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4D52E7">
              <w:rPr>
                <w:snapToGrid w:val="0"/>
              </w:rPr>
              <w:t>.</w:t>
            </w:r>
            <w:r w:rsidR="004D52E7">
              <w:rPr>
                <w:rFonts w:hint="eastAsia"/>
                <w:snapToGrid w:val="0"/>
              </w:rPr>
              <w:t>その他（指定場所）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◎目　的</w:t>
            </w: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火気使用時間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時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分から　　　　時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分まで</w:t>
            </w: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　　　年　　　月　　　日まで</w:t>
            </w: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　　設　　使　　用</w:t>
            </w: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使用設備</w:t>
            </w:r>
          </w:p>
        </w:tc>
        <w:tc>
          <w:tcPr>
            <w:tcW w:w="2030" w:type="dxa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キャンプ場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キャンプ場</w:t>
            </w:r>
          </w:p>
        </w:tc>
        <w:tc>
          <w:tcPr>
            <w:tcW w:w="2030" w:type="dxa"/>
            <w:gridSpan w:val="3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バンガロー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バンガロー</w:t>
            </w: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木　工　教　室</w:t>
            </w: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2030" w:type="dxa"/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D52E7" w:rsidRDefault="004D52E7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時から</w:t>
            </w: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D52E7" w:rsidRDefault="004D52E7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時まで</w:t>
            </w:r>
          </w:p>
        </w:tc>
        <w:tc>
          <w:tcPr>
            <w:tcW w:w="2030" w:type="dxa"/>
            <w:gridSpan w:val="3"/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D52E7" w:rsidRDefault="004D52E7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時から</w:t>
            </w: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D52E7" w:rsidRDefault="004D52E7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時まで</w:t>
            </w: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D52E7" w:rsidRDefault="004D52E7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時から</w:t>
            </w: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D52E7" w:rsidRDefault="004D52E7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時まで</w:t>
            </w: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使用人員等</w:t>
            </w:r>
          </w:p>
        </w:tc>
        <w:tc>
          <w:tcPr>
            <w:tcW w:w="2030" w:type="dxa"/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張　　　人</w:t>
            </w:r>
          </w:p>
        </w:tc>
        <w:tc>
          <w:tcPr>
            <w:tcW w:w="2030" w:type="dxa"/>
            <w:gridSpan w:val="3"/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棟　　　人</w:t>
            </w: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大人　　　　　人</w:t>
            </w:r>
          </w:p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小人　　　　　人</w:t>
            </w: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D52E7" w:rsidRDefault="004D52E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利用料金</w:t>
            </w:r>
          </w:p>
        </w:tc>
        <w:tc>
          <w:tcPr>
            <w:tcW w:w="2030" w:type="dxa"/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30" w:type="dxa"/>
            <w:gridSpan w:val="3"/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D52E7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89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  <w:tc>
          <w:tcPr>
            <w:tcW w:w="60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52E7" w:rsidRDefault="004D52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4D52E7" w:rsidRDefault="004D52E7">
      <w:pPr>
        <w:spacing w:line="20" w:lineRule="exact"/>
        <w:rPr>
          <w:rFonts w:cs="Times New Roman"/>
          <w:snapToGrid w:val="0"/>
        </w:rPr>
      </w:pPr>
    </w:p>
    <w:p w:rsidR="004D52E7" w:rsidRDefault="004D52E7">
      <w:pPr>
        <w:rPr>
          <w:rFonts w:cs="Times New Roman"/>
          <w:snapToGrid w:val="0"/>
        </w:rPr>
      </w:pPr>
    </w:p>
    <w:sectPr w:rsidR="004D52E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89" w:rsidRDefault="001823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2389" w:rsidRDefault="001823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E7" w:rsidRDefault="004D52E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89" w:rsidRDefault="001823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2389" w:rsidRDefault="001823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E7" w:rsidRDefault="004D52E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52E7"/>
    <w:rsid w:val="00182389"/>
    <w:rsid w:val="00260A0D"/>
    <w:rsid w:val="003F3308"/>
    <w:rsid w:val="004D52E7"/>
    <w:rsid w:val="0058797B"/>
    <w:rsid w:val="00665B05"/>
    <w:rsid w:val="009A63E2"/>
    <w:rsid w:val="00B14D04"/>
    <w:rsid w:val="00B50D81"/>
    <w:rsid w:val="00C26804"/>
    <w:rsid w:val="00C60F35"/>
    <w:rsid w:val="00CB4DF0"/>
    <w:rsid w:val="00CE4D36"/>
    <w:rsid w:val="00E67D4C"/>
    <w:rsid w:val="00FA3469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B0266B-F48D-4666-8C2C-6738C2B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</cp:lastModifiedBy>
  <cp:revision>2</cp:revision>
  <cp:lastPrinted>2006-06-28T07:51:00Z</cp:lastPrinted>
  <dcterms:created xsi:type="dcterms:W3CDTF">2022-09-20T03:51:00Z</dcterms:created>
  <dcterms:modified xsi:type="dcterms:W3CDTF">2022-09-20T03:51:00Z</dcterms:modified>
</cp:coreProperties>
</file>