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3" w:rsidRDefault="00CB6C23" w:rsidP="00CB6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3F9D" wp14:editId="42CD3FC1">
                <wp:simplePos x="0" y="0"/>
                <wp:positionH relativeFrom="margin">
                  <wp:posOffset>-218898</wp:posOffset>
                </wp:positionH>
                <wp:positionV relativeFrom="paragraph">
                  <wp:posOffset>-250382</wp:posOffset>
                </wp:positionV>
                <wp:extent cx="5826642" cy="883565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8835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CD7E" id="正方形/長方形 1" o:spid="_x0000_s1026" style="position:absolute;left:0;text-align:left;margin-left:-17.25pt;margin-top:-19.7pt;width:458.8pt;height:69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CB6C23" w:rsidRPr="005A46E9" w:rsidRDefault="00CB6C23" w:rsidP="00CB6C23">
      <w:pPr>
        <w:rPr>
          <w:rFonts w:ascii="BIZ UD明朝 Medium" w:eastAsia="BIZ UD明朝 Medium" w:hAnsi="BIZ UD明朝 Medium" w:hint="eastAsia"/>
        </w:rPr>
      </w:pPr>
    </w:p>
    <w:p w:rsidR="00CB6C23" w:rsidRPr="005A46E9" w:rsidRDefault="00081A2F" w:rsidP="00081A2F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>
        <w:rPr>
          <w:rFonts w:ascii="BIZ UD明朝 Medium" w:eastAsia="BIZ UD明朝 Medium" w:hAnsi="BIZ UD明朝 Medium" w:hint="eastAsia"/>
          <w:sz w:val="56"/>
          <w:szCs w:val="56"/>
        </w:rPr>
        <w:t>中</w:t>
      </w:r>
      <w:r w:rsidR="002822E6">
        <w:rPr>
          <w:rFonts w:ascii="BIZ UD明朝 Medium" w:eastAsia="BIZ UD明朝 Medium" w:hAnsi="BIZ UD明朝 Medium"/>
          <w:sz w:val="56"/>
          <w:szCs w:val="56"/>
        </w:rPr>
        <w:t xml:space="preserve"> </w:t>
      </w:r>
      <w:r>
        <w:rPr>
          <w:rFonts w:ascii="BIZ UD明朝 Medium" w:eastAsia="BIZ UD明朝 Medium" w:hAnsi="BIZ UD明朝 Medium" w:hint="eastAsia"/>
          <w:sz w:val="56"/>
          <w:szCs w:val="56"/>
        </w:rPr>
        <w:t>間 検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</w:t>
      </w:r>
      <w:r>
        <w:rPr>
          <w:rFonts w:ascii="BIZ UD明朝 Medium" w:eastAsia="BIZ UD明朝 Medium" w:hAnsi="BIZ UD明朝 Medium" w:hint="eastAsia"/>
          <w:sz w:val="56"/>
          <w:szCs w:val="56"/>
        </w:rPr>
        <w:t>査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写 真</w:t>
      </w:r>
    </w:p>
    <w:p w:rsidR="00A670A2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156BB" w:rsidRPr="005A46E9" w:rsidRDefault="005156BB" w:rsidP="00A670A2">
      <w:pPr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名　 </w:t>
      </w:r>
      <w:r w:rsidR="005A46E9"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5A46E9" w:rsidRDefault="005A46E9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74305" w:rsidRPr="00674305" w:rsidRDefault="00674305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9313A" w:rsidRPr="005A46E9" w:rsidRDefault="00A670A2" w:rsidP="0009313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場 所　</w:t>
      </w:r>
      <w:r w:rsidR="005A46E9"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09313A"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      </w:t>
      </w: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受注者　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A670A2" w:rsidRDefault="00A670A2" w:rsidP="00A670A2">
      <w:pPr>
        <w:rPr>
          <w:sz w:val="24"/>
          <w:szCs w:val="24"/>
        </w:rPr>
      </w:pPr>
    </w:p>
    <w:sectPr w:rsidR="00A670A2" w:rsidRPr="00A670A2" w:rsidSect="00093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36" w:rsidRDefault="00770E36" w:rsidP="009564CE">
      <w:r>
        <w:separator/>
      </w:r>
    </w:p>
  </w:endnote>
  <w:endnote w:type="continuationSeparator" w:id="0">
    <w:p w:rsidR="00770E36" w:rsidRDefault="00770E3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36" w:rsidRDefault="00770E36" w:rsidP="009564CE">
      <w:r>
        <w:separator/>
      </w:r>
    </w:p>
  </w:footnote>
  <w:footnote w:type="continuationSeparator" w:id="0">
    <w:p w:rsidR="00770E36" w:rsidRDefault="00770E36" w:rsidP="0095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81A2F"/>
    <w:rsid w:val="0009313A"/>
    <w:rsid w:val="000E50E2"/>
    <w:rsid w:val="002822E6"/>
    <w:rsid w:val="003165BC"/>
    <w:rsid w:val="003B40EB"/>
    <w:rsid w:val="004C62CD"/>
    <w:rsid w:val="005156BB"/>
    <w:rsid w:val="005A46E9"/>
    <w:rsid w:val="00623FF0"/>
    <w:rsid w:val="00674305"/>
    <w:rsid w:val="00770E36"/>
    <w:rsid w:val="008B51D6"/>
    <w:rsid w:val="009564CE"/>
    <w:rsid w:val="009B4335"/>
    <w:rsid w:val="00A670A2"/>
    <w:rsid w:val="00AC1F52"/>
    <w:rsid w:val="00B11802"/>
    <w:rsid w:val="00B964D1"/>
    <w:rsid w:val="00CB6C23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007DF5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6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9230-4DC8-4268-85C1-052EF354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西岡　豊</cp:lastModifiedBy>
  <cp:revision>7</cp:revision>
  <cp:lastPrinted>2025-08-15T01:12:00Z</cp:lastPrinted>
  <dcterms:created xsi:type="dcterms:W3CDTF">2025-08-14T05:19:00Z</dcterms:created>
  <dcterms:modified xsi:type="dcterms:W3CDTF">2025-08-15T02:01:00Z</dcterms:modified>
</cp:coreProperties>
</file>