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F8" w:rsidRPr="003933A1" w:rsidRDefault="00DF7D29" w:rsidP="005865F8">
      <w:pPr>
        <w:spacing w:line="360" w:lineRule="exact"/>
        <w:ind w:firstLineChars="100" w:firstLine="210"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3933A1">
        <w:rPr>
          <w:rFonts w:ascii="BIZ UDゴシック" w:eastAsia="BIZ UDゴシック" w:hAnsi="BIZ UDゴシック" w:hint="eastAsia"/>
        </w:rPr>
        <w:t>令和</w:t>
      </w:r>
      <w:r w:rsidR="005865F8" w:rsidRPr="003933A1">
        <w:rPr>
          <w:rFonts w:ascii="BIZ UDゴシック" w:eastAsia="BIZ UDゴシック" w:hAnsi="BIZ UDゴシック" w:hint="eastAsia"/>
        </w:rPr>
        <w:t xml:space="preserve">　　年　　月　　日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:rsidR="00622102" w:rsidRPr="003933A1" w:rsidRDefault="00622102" w:rsidP="005865F8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:rsidR="005865F8" w:rsidRPr="003933A1" w:rsidRDefault="00DF7D29" w:rsidP="005865F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3933A1">
        <w:rPr>
          <w:rFonts w:ascii="BIZ UDゴシック" w:eastAsia="BIZ UDゴシック" w:hAnsi="BIZ UDゴシック" w:hint="eastAsia"/>
          <w:szCs w:val="21"/>
        </w:rPr>
        <w:t>(宛先)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  <w:sz w:val="24"/>
          <w:szCs w:val="21"/>
        </w:rPr>
      </w:pPr>
      <w:r w:rsidRPr="003933A1">
        <w:rPr>
          <w:rFonts w:ascii="BIZ UDゴシック" w:eastAsia="BIZ UDゴシック" w:hAnsi="BIZ UDゴシック" w:hint="eastAsia"/>
          <w:szCs w:val="21"/>
        </w:rPr>
        <w:t xml:space="preserve">　</w:t>
      </w:r>
      <w:r w:rsidRPr="003933A1">
        <w:rPr>
          <w:rFonts w:ascii="BIZ UDゴシック" w:eastAsia="BIZ UDゴシック" w:hAnsi="BIZ UDゴシック" w:hint="eastAsia"/>
          <w:sz w:val="24"/>
          <w:szCs w:val="21"/>
        </w:rPr>
        <w:t>松阪牛まつり実行委員会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3933A1">
        <w:rPr>
          <w:rFonts w:ascii="BIZ UDゴシック" w:eastAsia="BIZ UDゴシック" w:hAnsi="BIZ UDゴシック" w:hint="eastAsia"/>
          <w:sz w:val="24"/>
          <w:szCs w:val="21"/>
        </w:rPr>
        <w:t xml:space="preserve">　　会長　元坂　明</w:t>
      </w:r>
      <w:r w:rsidR="00DF7D29" w:rsidRPr="003933A1"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:rsidR="005865F8" w:rsidRPr="003933A1" w:rsidRDefault="005865F8" w:rsidP="005865F8">
      <w:pPr>
        <w:spacing w:line="400" w:lineRule="exact"/>
        <w:ind w:firstLineChars="1500" w:firstLine="3150"/>
        <w:rPr>
          <w:rFonts w:ascii="BIZ UDゴシック" w:eastAsia="BIZ UDゴシック" w:hAnsi="BIZ UDゴシック"/>
          <w:szCs w:val="22"/>
        </w:rPr>
      </w:pPr>
      <w:r w:rsidRPr="003933A1">
        <w:rPr>
          <w:rFonts w:ascii="BIZ UDゴシック" w:eastAsia="BIZ UDゴシック" w:hAnsi="BIZ UDゴシック" w:hint="eastAsia"/>
        </w:rPr>
        <w:t>住　　所</w:t>
      </w:r>
    </w:p>
    <w:p w:rsidR="005865F8" w:rsidRPr="003933A1" w:rsidRDefault="005865F8" w:rsidP="005865F8">
      <w:pPr>
        <w:spacing w:line="400" w:lineRule="exact"/>
        <w:ind w:firstLineChars="1500" w:firstLine="315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>出展</w:t>
      </w:r>
      <w:r w:rsidR="00F42DF5" w:rsidRPr="003933A1">
        <w:rPr>
          <w:rFonts w:ascii="BIZ UDゴシック" w:eastAsia="BIZ UDゴシック" w:hAnsi="BIZ UDゴシック" w:hint="eastAsia"/>
        </w:rPr>
        <w:t>団体</w:t>
      </w:r>
      <w:r w:rsidRPr="003933A1">
        <w:rPr>
          <w:rFonts w:ascii="BIZ UDゴシック" w:eastAsia="BIZ UDゴシック" w:hAnsi="BIZ UDゴシック" w:hint="eastAsia"/>
        </w:rPr>
        <w:t>名</w:t>
      </w:r>
    </w:p>
    <w:p w:rsidR="005865F8" w:rsidRPr="003933A1" w:rsidRDefault="005865F8" w:rsidP="005865F8">
      <w:pPr>
        <w:spacing w:line="400" w:lineRule="exact"/>
        <w:ind w:firstLineChars="1500" w:firstLine="315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代表者氏名　　　　　　　　　　　　　　　　　　　</w:t>
      </w:r>
    </w:p>
    <w:p w:rsidR="005865F8" w:rsidRPr="003933A1" w:rsidRDefault="005865F8" w:rsidP="005865F8">
      <w:pPr>
        <w:spacing w:line="400" w:lineRule="exact"/>
        <w:ind w:firstLineChars="1500" w:firstLine="315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>電話番号</w:t>
      </w:r>
    </w:p>
    <w:p w:rsidR="005865F8" w:rsidRPr="003933A1" w:rsidRDefault="005865F8" w:rsidP="005865F8">
      <w:pPr>
        <w:spacing w:line="400" w:lineRule="exact"/>
        <w:rPr>
          <w:rFonts w:ascii="BIZ UDゴシック" w:eastAsia="BIZ UDゴシック" w:hAnsi="BIZ UDゴシック"/>
        </w:rPr>
      </w:pP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:rsidR="005865F8" w:rsidRPr="003933A1" w:rsidRDefault="005865F8" w:rsidP="005865F8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1"/>
        </w:rPr>
      </w:pPr>
      <w:r w:rsidRPr="003933A1">
        <w:rPr>
          <w:rFonts w:ascii="BIZ UDゴシック" w:eastAsia="BIZ UDゴシック" w:hAnsi="BIZ UDゴシック" w:hint="eastAsia"/>
          <w:sz w:val="24"/>
          <w:szCs w:val="21"/>
        </w:rPr>
        <w:t>出　展　誓　約　書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3933A1">
        <w:rPr>
          <w:rFonts w:ascii="BIZ UDゴシック" w:eastAsia="BIZ UDゴシック" w:hAnsi="BIZ UDゴシック" w:hint="eastAsia"/>
          <w:szCs w:val="21"/>
        </w:rPr>
        <w:t xml:space="preserve">　このたび、</w:t>
      </w:r>
      <w:r w:rsidR="00DF7D29" w:rsidRPr="003933A1">
        <w:rPr>
          <w:rFonts w:ascii="BIZ UDゴシック" w:eastAsia="BIZ UDゴシック" w:hAnsi="BIZ UDゴシック" w:hint="eastAsia"/>
          <w:szCs w:val="21"/>
        </w:rPr>
        <w:t>令和</w:t>
      </w:r>
      <w:r w:rsidR="00654C5A">
        <w:rPr>
          <w:rFonts w:ascii="BIZ UDゴシック" w:eastAsia="BIZ UDゴシック" w:hAnsi="BIZ UDゴシック" w:hint="eastAsia"/>
          <w:szCs w:val="21"/>
        </w:rPr>
        <w:t>７</w:t>
      </w:r>
      <w:r w:rsidR="00DF7D29" w:rsidRPr="003933A1">
        <w:rPr>
          <w:rFonts w:ascii="BIZ UDゴシック" w:eastAsia="BIZ UDゴシック" w:hAnsi="BIZ UDゴシック" w:hint="eastAsia"/>
          <w:szCs w:val="21"/>
        </w:rPr>
        <w:t>年</w:t>
      </w:r>
      <w:r w:rsidR="000503EE" w:rsidRPr="003933A1">
        <w:rPr>
          <w:rFonts w:ascii="BIZ UDゴシック" w:eastAsia="BIZ UDゴシック" w:hAnsi="BIZ UDゴシック" w:hint="eastAsia"/>
          <w:szCs w:val="21"/>
        </w:rPr>
        <w:t>１１</w:t>
      </w:r>
      <w:r w:rsidRPr="003933A1">
        <w:rPr>
          <w:rFonts w:ascii="BIZ UDゴシック" w:eastAsia="BIZ UDゴシック" w:hAnsi="BIZ UDゴシック" w:hint="eastAsia"/>
          <w:szCs w:val="21"/>
        </w:rPr>
        <w:t>月</w:t>
      </w:r>
      <w:r w:rsidR="00654C5A">
        <w:rPr>
          <w:rFonts w:ascii="BIZ UDゴシック" w:eastAsia="BIZ UDゴシック" w:hAnsi="BIZ UDゴシック" w:hint="eastAsia"/>
          <w:szCs w:val="21"/>
        </w:rPr>
        <w:t>２３</w:t>
      </w:r>
      <w:r w:rsidR="00D6193D" w:rsidRPr="003933A1">
        <w:rPr>
          <w:rFonts w:ascii="BIZ UDゴシック" w:eastAsia="BIZ UDゴシック" w:hAnsi="BIZ UDゴシック" w:hint="eastAsia"/>
          <w:szCs w:val="21"/>
        </w:rPr>
        <w:t>日開催の「松阪牛まつり」に出展</w:t>
      </w:r>
      <w:r w:rsidRPr="003933A1">
        <w:rPr>
          <w:rFonts w:ascii="BIZ UDゴシック" w:eastAsia="BIZ UDゴシック" w:hAnsi="BIZ UDゴシック" w:hint="eastAsia"/>
          <w:szCs w:val="21"/>
        </w:rPr>
        <w:t>するにあたり、以下の事項を遵守することを誓約いたします。</w:t>
      </w:r>
      <w:r w:rsidR="004C5722" w:rsidRPr="003933A1">
        <w:rPr>
          <w:rFonts w:ascii="BIZ UDゴシック" w:eastAsia="BIZ UDゴシック" w:hAnsi="BIZ UDゴシック" w:hint="eastAsia"/>
          <w:szCs w:val="21"/>
        </w:rPr>
        <w:t>なお、以下事項に抵触した場合は、出展停止となっても異議ございません。</w:t>
      </w:r>
    </w:p>
    <w:p w:rsidR="005865F8" w:rsidRPr="003933A1" w:rsidRDefault="005865F8" w:rsidP="005865F8">
      <w:pPr>
        <w:spacing w:line="360" w:lineRule="exact"/>
        <w:ind w:firstLineChars="100" w:firstLine="210"/>
        <w:rPr>
          <w:rFonts w:ascii="BIZ UDゴシック" w:eastAsia="BIZ UDゴシック" w:hAnsi="BIZ UDゴシック"/>
          <w:szCs w:val="22"/>
        </w:rPr>
      </w:pPr>
    </w:p>
    <w:p w:rsidR="005865F8" w:rsidRPr="003933A1" w:rsidRDefault="005865F8" w:rsidP="005865F8">
      <w:pPr>
        <w:spacing w:line="360" w:lineRule="exact"/>
        <w:ind w:leftChars="100" w:left="630" w:hangingChars="200" w:hanging="42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>１</w:t>
      </w:r>
      <w:r w:rsidR="002831FD" w:rsidRPr="003933A1">
        <w:rPr>
          <w:rFonts w:ascii="BIZ UDゴシック" w:eastAsia="BIZ UDゴシック" w:hAnsi="BIZ UDゴシック" w:hint="eastAsia"/>
        </w:rPr>
        <w:t>．</w:t>
      </w:r>
      <w:r w:rsidR="00DB2FE9" w:rsidRPr="003933A1">
        <w:rPr>
          <w:rFonts w:ascii="BIZ UDゴシック" w:eastAsia="BIZ UDゴシック" w:hAnsi="BIZ UDゴシック" w:hint="eastAsia"/>
        </w:rPr>
        <w:t>私は</w:t>
      </w:r>
      <w:r w:rsidR="002831FD" w:rsidRPr="003933A1">
        <w:rPr>
          <w:rFonts w:ascii="BIZ UDゴシック" w:eastAsia="BIZ UDゴシック" w:hAnsi="BIZ UDゴシック" w:hint="eastAsia"/>
        </w:rPr>
        <w:t>、「</w:t>
      </w:r>
      <w:r w:rsidR="00DF7D29" w:rsidRPr="003933A1">
        <w:rPr>
          <w:rFonts w:ascii="BIZ UDゴシック" w:eastAsia="BIZ UDゴシック" w:hAnsi="BIZ UDゴシック" w:hint="eastAsia"/>
          <w:szCs w:val="21"/>
        </w:rPr>
        <w:t>松阪牛生産地域特産品横丁</w:t>
      </w:r>
      <w:r w:rsidR="00D6193D" w:rsidRPr="003933A1">
        <w:rPr>
          <w:rFonts w:ascii="BIZ UDゴシック" w:eastAsia="BIZ UDゴシック" w:hAnsi="BIZ UDゴシック" w:hint="eastAsia"/>
        </w:rPr>
        <w:t>出展要領</w:t>
      </w:r>
      <w:r w:rsidRPr="003933A1">
        <w:rPr>
          <w:rFonts w:ascii="BIZ UDゴシック" w:eastAsia="BIZ UDゴシック" w:hAnsi="BIZ UDゴシック" w:hint="eastAsia"/>
        </w:rPr>
        <w:t>」</w:t>
      </w:r>
      <w:r w:rsidR="00DB2FE9" w:rsidRPr="003933A1">
        <w:rPr>
          <w:rFonts w:ascii="BIZ UDゴシック" w:eastAsia="BIZ UDゴシック" w:hAnsi="BIZ UDゴシック" w:hint="eastAsia"/>
        </w:rPr>
        <w:t>の内容を</w:t>
      </w:r>
      <w:r w:rsidR="00E43136" w:rsidRPr="003933A1">
        <w:rPr>
          <w:rFonts w:ascii="BIZ UDゴシック" w:eastAsia="BIZ UDゴシック" w:hAnsi="BIZ UDゴシック" w:hint="eastAsia"/>
        </w:rPr>
        <w:t>理解したうえで出展し</w:t>
      </w:r>
      <w:r w:rsidRPr="003933A1">
        <w:rPr>
          <w:rFonts w:ascii="BIZ UDゴシック" w:eastAsia="BIZ UDゴシック" w:hAnsi="BIZ UDゴシック" w:hint="eastAsia"/>
        </w:rPr>
        <w:t>ます。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　２．</w:t>
      </w:r>
      <w:r w:rsidR="00DB2FE9" w:rsidRPr="003933A1">
        <w:rPr>
          <w:rFonts w:ascii="BIZ UDゴシック" w:eastAsia="BIZ UDゴシック" w:hAnsi="BIZ UDゴシック" w:hint="eastAsia"/>
        </w:rPr>
        <w:t>私は、</w:t>
      </w:r>
      <w:r w:rsidRPr="003933A1">
        <w:rPr>
          <w:rFonts w:ascii="BIZ UDゴシック" w:eastAsia="BIZ UDゴシック" w:hAnsi="BIZ UDゴシック" w:hint="eastAsia"/>
        </w:rPr>
        <w:t>出展</w:t>
      </w:r>
      <w:r w:rsidR="00DC60CA" w:rsidRPr="003933A1">
        <w:rPr>
          <w:rFonts w:ascii="BIZ UDゴシック" w:eastAsia="BIZ UDゴシック" w:hAnsi="BIZ UDゴシック" w:hint="eastAsia"/>
        </w:rPr>
        <w:t>を含む</w:t>
      </w:r>
      <w:r w:rsidR="00293A16" w:rsidRPr="003933A1">
        <w:rPr>
          <w:rFonts w:ascii="BIZ UDゴシック" w:eastAsia="BIZ UDゴシック" w:hAnsi="BIZ UDゴシック" w:hint="eastAsia"/>
        </w:rPr>
        <w:t>「</w:t>
      </w:r>
      <w:r w:rsidR="00DB2FE9" w:rsidRPr="003933A1">
        <w:rPr>
          <w:rFonts w:ascii="BIZ UDゴシック" w:eastAsia="BIZ UDゴシック" w:hAnsi="BIZ UDゴシック" w:hint="eastAsia"/>
        </w:rPr>
        <w:t>松阪牛まつり</w:t>
      </w:r>
      <w:r w:rsidR="00293A16" w:rsidRPr="003933A1">
        <w:rPr>
          <w:rFonts w:ascii="BIZ UDゴシック" w:eastAsia="BIZ UDゴシック" w:hAnsi="BIZ UDゴシック" w:hint="eastAsia"/>
        </w:rPr>
        <w:t>」</w:t>
      </w:r>
      <w:r w:rsidR="00464ECC" w:rsidRPr="003933A1">
        <w:rPr>
          <w:rFonts w:ascii="BIZ UDゴシック" w:eastAsia="BIZ UDゴシック" w:hAnsi="BIZ UDゴシック" w:hint="eastAsia"/>
        </w:rPr>
        <w:t>の</w:t>
      </w:r>
      <w:r w:rsidR="00DB2FE9" w:rsidRPr="003933A1">
        <w:rPr>
          <w:rFonts w:ascii="BIZ UDゴシック" w:eastAsia="BIZ UDゴシック" w:hAnsi="BIZ UDゴシック" w:hint="eastAsia"/>
        </w:rPr>
        <w:t>開催中</w:t>
      </w:r>
      <w:r w:rsidRPr="003933A1">
        <w:rPr>
          <w:rFonts w:ascii="BIZ UDゴシック" w:eastAsia="BIZ UDゴシック" w:hAnsi="BIZ UDゴシック" w:hint="eastAsia"/>
        </w:rPr>
        <w:t>、いかなるトラブルも起こしません。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　３．</w:t>
      </w:r>
      <w:r w:rsidR="00195680" w:rsidRPr="003933A1">
        <w:rPr>
          <w:rFonts w:ascii="BIZ UDゴシック" w:eastAsia="BIZ UDゴシック" w:hAnsi="BIZ UDゴシック" w:hint="eastAsia"/>
        </w:rPr>
        <w:t>私は、</w:t>
      </w:r>
      <w:r w:rsidRPr="003933A1">
        <w:rPr>
          <w:rFonts w:ascii="BIZ UDゴシック" w:eastAsia="BIZ UDゴシック" w:hAnsi="BIZ UDゴシック" w:hint="eastAsia"/>
        </w:rPr>
        <w:t>第三者に</w:t>
      </w:r>
      <w:r w:rsidR="00DB2FE9" w:rsidRPr="003933A1">
        <w:rPr>
          <w:rFonts w:ascii="BIZ UDゴシック" w:eastAsia="BIZ UDゴシック" w:hAnsi="BIZ UDゴシック" w:hint="eastAsia"/>
        </w:rPr>
        <w:t>出展に係る</w:t>
      </w:r>
      <w:r w:rsidRPr="003933A1">
        <w:rPr>
          <w:rFonts w:ascii="BIZ UDゴシック" w:eastAsia="BIZ UDゴシック" w:hAnsi="BIZ UDゴシック" w:hint="eastAsia"/>
        </w:rPr>
        <w:t>権利の</w:t>
      </w:r>
      <w:r w:rsidR="00464ECC" w:rsidRPr="003933A1">
        <w:rPr>
          <w:rFonts w:ascii="BIZ UDゴシック" w:eastAsia="BIZ UDゴシック" w:hAnsi="BIZ UDゴシック" w:hint="eastAsia"/>
        </w:rPr>
        <w:t>譲渡、</w:t>
      </w:r>
      <w:r w:rsidRPr="003933A1">
        <w:rPr>
          <w:rFonts w:ascii="BIZ UDゴシック" w:eastAsia="BIZ UDゴシック" w:hAnsi="BIZ UDゴシック" w:hint="eastAsia"/>
        </w:rPr>
        <w:t>賃借</w:t>
      </w:r>
      <w:r w:rsidR="00464ECC" w:rsidRPr="003933A1">
        <w:rPr>
          <w:rFonts w:ascii="BIZ UDゴシック" w:eastAsia="BIZ UDゴシック" w:hAnsi="BIZ UDゴシック" w:hint="eastAsia"/>
        </w:rPr>
        <w:t>、</w:t>
      </w:r>
      <w:r w:rsidRPr="003933A1">
        <w:rPr>
          <w:rFonts w:ascii="BIZ UDゴシック" w:eastAsia="BIZ UDゴシック" w:hAnsi="BIZ UDゴシック" w:hint="eastAsia"/>
        </w:rPr>
        <w:t>売買はいたしません。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　４．</w:t>
      </w:r>
      <w:r w:rsidR="00195680" w:rsidRPr="003933A1">
        <w:rPr>
          <w:rFonts w:ascii="BIZ UDゴシック" w:eastAsia="BIZ UDゴシック" w:hAnsi="BIZ UDゴシック" w:hint="eastAsia"/>
        </w:rPr>
        <w:t>私は、</w:t>
      </w:r>
      <w:r w:rsidRPr="003933A1">
        <w:rPr>
          <w:rFonts w:ascii="BIZ UDゴシック" w:eastAsia="BIZ UDゴシック" w:hAnsi="BIZ UDゴシック" w:hint="eastAsia"/>
        </w:rPr>
        <w:t>暴力団及び暴力団関係者との関わりは、一切ありません。</w:t>
      </w:r>
    </w:p>
    <w:p w:rsidR="005865F8" w:rsidRPr="003933A1" w:rsidRDefault="005865F8" w:rsidP="005865F8">
      <w:pPr>
        <w:spacing w:line="360" w:lineRule="exact"/>
        <w:ind w:left="630" w:hangingChars="300" w:hanging="63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　５．</w:t>
      </w:r>
      <w:r w:rsidR="00195680" w:rsidRPr="003933A1">
        <w:rPr>
          <w:rFonts w:ascii="BIZ UDゴシック" w:eastAsia="BIZ UDゴシック" w:hAnsi="BIZ UDゴシック" w:hint="eastAsia"/>
        </w:rPr>
        <w:t>私は、</w:t>
      </w:r>
      <w:r w:rsidR="0087230D" w:rsidRPr="003933A1">
        <w:rPr>
          <w:rFonts w:ascii="BIZ UDゴシック" w:eastAsia="BIZ UDゴシック" w:hAnsi="BIZ UDゴシック" w:hint="eastAsia"/>
        </w:rPr>
        <w:t>当</w:t>
      </w:r>
      <w:r w:rsidRPr="003933A1">
        <w:rPr>
          <w:rFonts w:ascii="BIZ UDゴシック" w:eastAsia="BIZ UDゴシック" w:hAnsi="BIZ UDゴシック" w:hint="eastAsia"/>
        </w:rPr>
        <w:t>出展</w:t>
      </w:r>
      <w:r w:rsidR="00195680" w:rsidRPr="003933A1">
        <w:rPr>
          <w:rFonts w:ascii="BIZ UDゴシック" w:eastAsia="BIZ UDゴシック" w:hAnsi="BIZ UDゴシック" w:hint="eastAsia"/>
        </w:rPr>
        <w:t>に</w:t>
      </w:r>
      <w:r w:rsidR="00DC60CA" w:rsidRPr="003933A1">
        <w:rPr>
          <w:rFonts w:ascii="BIZ UDゴシック" w:eastAsia="BIZ UDゴシック" w:hAnsi="BIZ UDゴシック" w:hint="eastAsia"/>
        </w:rPr>
        <w:t>おいて</w:t>
      </w:r>
      <w:r w:rsidRPr="003933A1">
        <w:rPr>
          <w:rFonts w:ascii="BIZ UDゴシック" w:eastAsia="BIZ UDゴシック" w:hAnsi="BIZ UDゴシック" w:hint="eastAsia"/>
        </w:rPr>
        <w:t>発生した事故、盗難、天災</w:t>
      </w:r>
      <w:r w:rsidR="0087230D" w:rsidRPr="003933A1">
        <w:rPr>
          <w:rFonts w:ascii="BIZ UDゴシック" w:eastAsia="BIZ UDゴシック" w:hAnsi="BIZ UDゴシック" w:hint="eastAsia"/>
        </w:rPr>
        <w:t>等</w:t>
      </w:r>
      <w:r w:rsidR="00293A16" w:rsidRPr="003933A1">
        <w:rPr>
          <w:rFonts w:ascii="BIZ UDゴシック" w:eastAsia="BIZ UDゴシック" w:hAnsi="BIZ UDゴシック" w:hint="eastAsia"/>
        </w:rPr>
        <w:t>に</w:t>
      </w:r>
      <w:r w:rsidR="009915C5" w:rsidRPr="003933A1">
        <w:rPr>
          <w:rFonts w:ascii="BIZ UDゴシック" w:eastAsia="BIZ UDゴシック" w:hAnsi="BIZ UDゴシック" w:hint="eastAsia"/>
        </w:rPr>
        <w:t>おい</w:t>
      </w:r>
      <w:r w:rsidRPr="003933A1">
        <w:rPr>
          <w:rFonts w:ascii="BIZ UDゴシック" w:eastAsia="BIZ UDゴシック" w:hAnsi="BIZ UDゴシック" w:hint="eastAsia"/>
        </w:rPr>
        <w:t>て損害を受けた場合</w:t>
      </w:r>
      <w:r w:rsidR="00195680" w:rsidRPr="003933A1">
        <w:rPr>
          <w:rFonts w:ascii="BIZ UDゴシック" w:eastAsia="BIZ UDゴシック" w:hAnsi="BIZ UDゴシック" w:hint="eastAsia"/>
        </w:rPr>
        <w:t>、</w:t>
      </w:r>
      <w:r w:rsidR="00DC60CA" w:rsidRPr="003933A1">
        <w:rPr>
          <w:rFonts w:ascii="BIZ UDゴシック" w:eastAsia="BIZ UDゴシック" w:hAnsi="BIZ UDゴシック" w:hint="eastAsia"/>
        </w:rPr>
        <w:t>松阪牛まつり</w:t>
      </w:r>
      <w:r w:rsidR="00DF7D29" w:rsidRPr="003933A1">
        <w:rPr>
          <w:rFonts w:ascii="BIZ UDゴシック" w:eastAsia="BIZ UDゴシック" w:hAnsi="BIZ UDゴシック" w:hint="eastAsia"/>
        </w:rPr>
        <w:t>実行委員会</w:t>
      </w:r>
      <w:r w:rsidR="0087230D" w:rsidRPr="003933A1">
        <w:rPr>
          <w:rFonts w:ascii="BIZ UDゴシック" w:eastAsia="BIZ UDゴシック" w:hAnsi="BIZ UDゴシック" w:hint="eastAsia"/>
        </w:rPr>
        <w:t>及び松阪市</w:t>
      </w:r>
      <w:r w:rsidR="00293A16" w:rsidRPr="003933A1">
        <w:rPr>
          <w:rFonts w:ascii="BIZ UDゴシック" w:eastAsia="BIZ UDゴシック" w:hAnsi="BIZ UDゴシック" w:hint="eastAsia"/>
        </w:rPr>
        <w:t>に対し、</w:t>
      </w:r>
      <w:r w:rsidRPr="003933A1">
        <w:rPr>
          <w:rFonts w:ascii="BIZ UDゴシック" w:eastAsia="BIZ UDゴシック" w:hAnsi="BIZ UDゴシック" w:hint="eastAsia"/>
        </w:rPr>
        <w:t>責任の追及</w:t>
      </w:r>
      <w:r w:rsidR="00293A16" w:rsidRPr="003933A1">
        <w:rPr>
          <w:rFonts w:ascii="BIZ UDゴシック" w:eastAsia="BIZ UDゴシック" w:hAnsi="BIZ UDゴシック" w:hint="eastAsia"/>
        </w:rPr>
        <w:t>、</w:t>
      </w:r>
      <w:r w:rsidRPr="003933A1">
        <w:rPr>
          <w:rFonts w:ascii="BIZ UDゴシック" w:eastAsia="BIZ UDゴシック" w:hAnsi="BIZ UDゴシック" w:hint="eastAsia"/>
        </w:rPr>
        <w:t>損害賠償の請求を一切いたしません。</w:t>
      </w:r>
    </w:p>
    <w:p w:rsidR="005865F8" w:rsidRPr="003933A1" w:rsidRDefault="005865F8" w:rsidP="005865F8">
      <w:pPr>
        <w:spacing w:line="360" w:lineRule="exact"/>
        <w:ind w:left="630" w:hangingChars="300" w:hanging="630"/>
        <w:rPr>
          <w:rFonts w:ascii="BIZ UDゴシック" w:eastAsia="BIZ UDゴシック" w:hAnsi="BIZ UDゴシック"/>
          <w:shd w:val="pct15" w:color="auto" w:fill="FFFFFF"/>
        </w:rPr>
      </w:pPr>
      <w:r w:rsidRPr="003933A1">
        <w:rPr>
          <w:rFonts w:ascii="BIZ UDゴシック" w:eastAsia="BIZ UDゴシック" w:hAnsi="BIZ UDゴシック" w:hint="eastAsia"/>
        </w:rPr>
        <w:t xml:space="preserve">　６．</w:t>
      </w:r>
      <w:r w:rsidR="00195680" w:rsidRPr="003933A1">
        <w:rPr>
          <w:rFonts w:ascii="BIZ UDゴシック" w:eastAsia="BIZ UDゴシック" w:hAnsi="BIZ UDゴシック" w:hint="eastAsia"/>
        </w:rPr>
        <w:t>私は、</w:t>
      </w:r>
      <w:r w:rsidRPr="003933A1">
        <w:rPr>
          <w:rFonts w:ascii="BIZ UDゴシック" w:eastAsia="BIZ UDゴシック" w:hAnsi="BIZ UDゴシック" w:hint="eastAsia"/>
        </w:rPr>
        <w:t>出展ブース内で生じたゴミ・汚水等</w:t>
      </w:r>
      <w:r w:rsidR="00195680" w:rsidRPr="003933A1">
        <w:rPr>
          <w:rFonts w:ascii="BIZ UDゴシック" w:eastAsia="BIZ UDゴシック" w:hAnsi="BIZ UDゴシック" w:hint="eastAsia"/>
        </w:rPr>
        <w:t>を</w:t>
      </w:r>
      <w:r w:rsidR="00DC60CA" w:rsidRPr="003933A1">
        <w:rPr>
          <w:rFonts w:ascii="BIZ UDゴシック" w:eastAsia="BIZ UDゴシック" w:hAnsi="BIZ UDゴシック" w:hint="eastAsia"/>
        </w:rPr>
        <w:t>当</w:t>
      </w:r>
      <w:r w:rsidRPr="003933A1">
        <w:rPr>
          <w:rFonts w:ascii="BIZ UDゴシック" w:eastAsia="BIZ UDゴシック" w:hAnsi="BIZ UDゴシック" w:hint="eastAsia"/>
        </w:rPr>
        <w:t>出展要領に基づき処理</w:t>
      </w:r>
      <w:r w:rsidR="00195680" w:rsidRPr="003933A1">
        <w:rPr>
          <w:rFonts w:ascii="BIZ UDゴシック" w:eastAsia="BIZ UDゴシック" w:hAnsi="BIZ UDゴシック" w:hint="eastAsia"/>
        </w:rPr>
        <w:t>するとともに</w:t>
      </w:r>
      <w:r w:rsidRPr="003933A1">
        <w:rPr>
          <w:rFonts w:ascii="BIZ UDゴシック" w:eastAsia="BIZ UDゴシック" w:hAnsi="BIZ UDゴシック" w:hint="eastAsia"/>
        </w:rPr>
        <w:t>出展</w:t>
      </w:r>
      <w:r w:rsidR="00DF7D29" w:rsidRPr="003933A1">
        <w:rPr>
          <w:rFonts w:ascii="BIZ UDゴシック" w:eastAsia="BIZ UDゴシック" w:hAnsi="BIZ UDゴシック" w:hint="eastAsia"/>
        </w:rPr>
        <w:t>ブース内及び</w:t>
      </w:r>
      <w:r w:rsidR="00006AB2" w:rsidRPr="003933A1">
        <w:rPr>
          <w:rFonts w:ascii="BIZ UDゴシック" w:eastAsia="BIZ UDゴシック" w:hAnsi="BIZ UDゴシック" w:hint="eastAsia"/>
        </w:rPr>
        <w:t>その周辺</w:t>
      </w:r>
      <w:r w:rsidR="00195680" w:rsidRPr="003933A1">
        <w:rPr>
          <w:rFonts w:ascii="BIZ UDゴシック" w:eastAsia="BIZ UDゴシック" w:hAnsi="BIZ UDゴシック" w:hint="eastAsia"/>
        </w:rPr>
        <w:t>の</w:t>
      </w:r>
      <w:r w:rsidRPr="003933A1">
        <w:rPr>
          <w:rFonts w:ascii="BIZ UDゴシック" w:eastAsia="BIZ UDゴシック" w:hAnsi="BIZ UDゴシック" w:hint="eastAsia"/>
        </w:rPr>
        <w:t>整理整頓</w:t>
      </w:r>
      <w:r w:rsidR="0087230D" w:rsidRPr="003933A1">
        <w:rPr>
          <w:rFonts w:ascii="BIZ UDゴシック" w:eastAsia="BIZ UDゴシック" w:hAnsi="BIZ UDゴシック" w:hint="eastAsia"/>
        </w:rPr>
        <w:t>、清掃</w:t>
      </w:r>
      <w:r w:rsidRPr="003933A1">
        <w:rPr>
          <w:rFonts w:ascii="BIZ UDゴシック" w:eastAsia="BIZ UDゴシック" w:hAnsi="BIZ UDゴシック" w:hint="eastAsia"/>
        </w:rPr>
        <w:t>に努めます。</w:t>
      </w:r>
    </w:p>
    <w:p w:rsidR="005865F8" w:rsidRPr="003933A1" w:rsidRDefault="005865F8" w:rsidP="005865F8">
      <w:pPr>
        <w:spacing w:line="360" w:lineRule="exact"/>
        <w:ind w:left="630" w:hangingChars="300" w:hanging="63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　７．</w:t>
      </w:r>
      <w:r w:rsidR="00195680" w:rsidRPr="003933A1">
        <w:rPr>
          <w:rFonts w:ascii="BIZ UDゴシック" w:eastAsia="BIZ UDゴシック" w:hAnsi="BIZ UDゴシック" w:hint="eastAsia"/>
        </w:rPr>
        <w:t>私は、</w:t>
      </w:r>
      <w:r w:rsidR="00464ECC" w:rsidRPr="003933A1">
        <w:rPr>
          <w:rFonts w:ascii="BIZ UDゴシック" w:eastAsia="BIZ UDゴシック" w:hAnsi="BIZ UDゴシック" w:hint="eastAsia"/>
        </w:rPr>
        <w:t>当</w:t>
      </w:r>
      <w:r w:rsidR="00195680" w:rsidRPr="003933A1">
        <w:rPr>
          <w:rFonts w:ascii="BIZ UDゴシック" w:eastAsia="BIZ UDゴシック" w:hAnsi="BIZ UDゴシック" w:hint="eastAsia"/>
        </w:rPr>
        <w:t>実行委員会</w:t>
      </w:r>
      <w:r w:rsidR="00293A16" w:rsidRPr="003933A1">
        <w:rPr>
          <w:rFonts w:ascii="BIZ UDゴシック" w:eastAsia="BIZ UDゴシック" w:hAnsi="BIZ UDゴシック" w:hint="eastAsia"/>
        </w:rPr>
        <w:t>の</w:t>
      </w:r>
      <w:r w:rsidRPr="003933A1">
        <w:rPr>
          <w:rFonts w:ascii="BIZ UDゴシック" w:eastAsia="BIZ UDゴシック" w:hAnsi="BIZ UDゴシック" w:hint="eastAsia"/>
        </w:rPr>
        <w:t>企画運営、方針変更</w:t>
      </w:r>
      <w:r w:rsidR="00922295" w:rsidRPr="003933A1">
        <w:rPr>
          <w:rFonts w:ascii="BIZ UDゴシック" w:eastAsia="BIZ UDゴシック" w:hAnsi="BIZ UDゴシック" w:hint="eastAsia"/>
        </w:rPr>
        <w:t>、その他決定事項</w:t>
      </w:r>
      <w:r w:rsidRPr="003933A1">
        <w:rPr>
          <w:rFonts w:ascii="BIZ UDゴシック" w:eastAsia="BIZ UDゴシック" w:hAnsi="BIZ UDゴシック" w:hint="eastAsia"/>
        </w:rPr>
        <w:t>に従います。</w:t>
      </w:r>
    </w:p>
    <w:p w:rsidR="004C5722" w:rsidRPr="003933A1" w:rsidRDefault="004C5722" w:rsidP="005865F8">
      <w:pPr>
        <w:spacing w:line="360" w:lineRule="exact"/>
        <w:ind w:left="630" w:hangingChars="300" w:hanging="63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　８．食品衛生責任者は、ブース内で責任をもって衛生管理に努めます。</w:t>
      </w:r>
    </w:p>
    <w:p w:rsidR="005865F8" w:rsidRPr="003933A1" w:rsidRDefault="004C5722" w:rsidP="005865F8">
      <w:pPr>
        <w:spacing w:line="360" w:lineRule="exact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　９．</w:t>
      </w:r>
      <w:r w:rsidR="00144FF9" w:rsidRPr="003933A1">
        <w:rPr>
          <w:rFonts w:ascii="BIZ UDゴシック" w:eastAsia="BIZ UDゴシック" w:hAnsi="BIZ UDゴシック" w:hint="eastAsia"/>
        </w:rPr>
        <w:t>上記事項は、出展に係る</w:t>
      </w:r>
      <w:r w:rsidR="005865F8" w:rsidRPr="003933A1">
        <w:rPr>
          <w:rFonts w:ascii="BIZ UDゴシック" w:eastAsia="BIZ UDゴシック" w:hAnsi="BIZ UDゴシック" w:hint="eastAsia"/>
        </w:rPr>
        <w:t>従事者</w:t>
      </w:r>
      <w:r w:rsidR="00144FF9" w:rsidRPr="003933A1">
        <w:rPr>
          <w:rFonts w:ascii="BIZ UDゴシック" w:eastAsia="BIZ UDゴシック" w:hAnsi="BIZ UDゴシック" w:hint="eastAsia"/>
        </w:rPr>
        <w:t>がいる場合、</w:t>
      </w:r>
      <w:r w:rsidR="00C2580C" w:rsidRPr="003933A1">
        <w:rPr>
          <w:rFonts w:ascii="BIZ UDゴシック" w:eastAsia="BIZ UDゴシック" w:hAnsi="BIZ UDゴシック" w:hint="eastAsia"/>
        </w:rPr>
        <w:t>私から遵守するよう説明します。</w:t>
      </w:r>
    </w:p>
    <w:p w:rsidR="005865F8" w:rsidRPr="003933A1" w:rsidRDefault="005865F8" w:rsidP="005865F8">
      <w:pPr>
        <w:spacing w:line="360" w:lineRule="exact"/>
        <w:ind w:left="630" w:hangingChars="300" w:hanging="63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 xml:space="preserve">　　　私（従事者を含む）は、上記事項に違反した場合、直ちに</w:t>
      </w:r>
      <w:r w:rsidR="00006AB2" w:rsidRPr="003933A1">
        <w:rPr>
          <w:rFonts w:ascii="BIZ UDゴシック" w:eastAsia="BIZ UDゴシック" w:hAnsi="BIZ UDゴシック" w:hint="eastAsia"/>
        </w:rPr>
        <w:t>出展</w:t>
      </w:r>
      <w:r w:rsidRPr="003933A1">
        <w:rPr>
          <w:rFonts w:ascii="BIZ UDゴシック" w:eastAsia="BIZ UDゴシック" w:hAnsi="BIZ UDゴシック" w:hint="eastAsia"/>
        </w:rPr>
        <w:t>を</w:t>
      </w:r>
      <w:r w:rsidR="00006AB2" w:rsidRPr="003933A1">
        <w:rPr>
          <w:rFonts w:ascii="BIZ UDゴシック" w:eastAsia="BIZ UDゴシック" w:hAnsi="BIZ UDゴシック" w:hint="eastAsia"/>
        </w:rPr>
        <w:t>中止、</w:t>
      </w:r>
      <w:r w:rsidRPr="003933A1">
        <w:rPr>
          <w:rFonts w:ascii="BIZ UDゴシック" w:eastAsia="BIZ UDゴシック" w:hAnsi="BIZ UDゴシック" w:hint="eastAsia"/>
        </w:rPr>
        <w:t>撤去するとともに、今後、松阪牛まつり</w:t>
      </w:r>
      <w:r w:rsidR="00EA3CC1" w:rsidRPr="003933A1">
        <w:rPr>
          <w:rFonts w:ascii="BIZ UDゴシック" w:eastAsia="BIZ UDゴシック" w:hAnsi="BIZ UDゴシック" w:hint="eastAsia"/>
        </w:rPr>
        <w:t>へ</w:t>
      </w:r>
      <w:r w:rsidRPr="003933A1">
        <w:rPr>
          <w:rFonts w:ascii="BIZ UDゴシック" w:eastAsia="BIZ UDゴシック" w:hAnsi="BIZ UDゴシック" w:hint="eastAsia"/>
        </w:rPr>
        <w:t>出展</w:t>
      </w:r>
      <w:r w:rsidR="00006AB2" w:rsidRPr="003933A1">
        <w:rPr>
          <w:rFonts w:ascii="BIZ UDゴシック" w:eastAsia="BIZ UDゴシック" w:hAnsi="BIZ UDゴシック" w:hint="eastAsia"/>
        </w:rPr>
        <w:t>申込を</w:t>
      </w:r>
      <w:r w:rsidRPr="003933A1">
        <w:rPr>
          <w:rFonts w:ascii="BIZ UDゴシック" w:eastAsia="BIZ UDゴシック" w:hAnsi="BIZ UDゴシック" w:hint="eastAsia"/>
        </w:rPr>
        <w:t>いたしません。また、出展</w:t>
      </w:r>
      <w:r w:rsidR="00006AB2" w:rsidRPr="003933A1">
        <w:rPr>
          <w:rFonts w:ascii="BIZ UDゴシック" w:eastAsia="BIZ UDゴシック" w:hAnsi="BIZ UDゴシック" w:hint="eastAsia"/>
        </w:rPr>
        <w:t>中止</w:t>
      </w:r>
      <w:r w:rsidRPr="003933A1">
        <w:rPr>
          <w:rFonts w:ascii="BIZ UDゴシック" w:eastAsia="BIZ UDゴシック" w:hAnsi="BIZ UDゴシック" w:hint="eastAsia"/>
        </w:rPr>
        <w:t>に伴</w:t>
      </w:r>
      <w:r w:rsidR="0087230D" w:rsidRPr="003933A1">
        <w:rPr>
          <w:rFonts w:ascii="BIZ UDゴシック" w:eastAsia="BIZ UDゴシック" w:hAnsi="BIZ UDゴシック" w:hint="eastAsia"/>
        </w:rPr>
        <w:t>い、</w:t>
      </w:r>
      <w:r w:rsidRPr="003933A1">
        <w:rPr>
          <w:rFonts w:ascii="BIZ UDゴシック" w:eastAsia="BIZ UDゴシック" w:hAnsi="BIZ UDゴシック" w:hint="eastAsia"/>
        </w:rPr>
        <w:t>損害が生じても松阪牛まつり実行委員会及び松阪市に</w:t>
      </w:r>
      <w:r w:rsidR="009915C5" w:rsidRPr="003933A1">
        <w:rPr>
          <w:rFonts w:ascii="BIZ UDゴシック" w:eastAsia="BIZ UDゴシック" w:hAnsi="BIZ UDゴシック" w:hint="eastAsia"/>
        </w:rPr>
        <w:t>一切</w:t>
      </w:r>
      <w:r w:rsidRPr="003933A1">
        <w:rPr>
          <w:rFonts w:ascii="BIZ UDゴシック" w:eastAsia="BIZ UDゴシック" w:hAnsi="BIZ UDゴシック" w:hint="eastAsia"/>
        </w:rPr>
        <w:t>要求いたしません。</w:t>
      </w:r>
    </w:p>
    <w:p w:rsidR="005865F8" w:rsidRPr="003933A1" w:rsidRDefault="005865F8" w:rsidP="005865F8">
      <w:pPr>
        <w:spacing w:line="360" w:lineRule="exact"/>
        <w:rPr>
          <w:rFonts w:ascii="BIZ UDゴシック" w:eastAsia="BIZ UDゴシック" w:hAnsi="BIZ UDゴシック"/>
        </w:rPr>
      </w:pPr>
    </w:p>
    <w:p w:rsidR="005865F8" w:rsidRPr="003933A1" w:rsidRDefault="005865F8" w:rsidP="005865F8">
      <w:pPr>
        <w:pStyle w:val="a8"/>
        <w:spacing w:line="360" w:lineRule="exact"/>
        <w:ind w:right="630"/>
        <w:rPr>
          <w:rFonts w:ascii="BIZ UDゴシック" w:eastAsia="BIZ UDゴシック" w:hAnsi="BIZ UDゴシック"/>
        </w:rPr>
      </w:pPr>
    </w:p>
    <w:p w:rsidR="005865F8" w:rsidRPr="003933A1" w:rsidRDefault="005865F8" w:rsidP="005865F8">
      <w:pPr>
        <w:pStyle w:val="a8"/>
        <w:ind w:right="420"/>
        <w:rPr>
          <w:rFonts w:ascii="BIZ UDゴシック" w:eastAsia="BIZ UDゴシック" w:hAnsi="BIZ UDゴシック"/>
        </w:rPr>
      </w:pPr>
      <w:r w:rsidRPr="003933A1">
        <w:rPr>
          <w:rFonts w:ascii="BIZ UDゴシック" w:eastAsia="BIZ UDゴシック" w:hAnsi="BIZ UDゴシック" w:hint="eastAsia"/>
        </w:rPr>
        <w:t>以上</w:t>
      </w:r>
    </w:p>
    <w:p w:rsidR="00FC5CBA" w:rsidRPr="003933A1" w:rsidRDefault="00FC5CBA" w:rsidP="00A43D4D">
      <w:pPr>
        <w:spacing w:line="280" w:lineRule="exact"/>
        <w:rPr>
          <w:rFonts w:ascii="BIZ UDゴシック" w:eastAsia="BIZ UDゴシック" w:hAnsi="BIZ UDゴシック"/>
          <w:b/>
          <w:szCs w:val="21"/>
        </w:rPr>
      </w:pPr>
    </w:p>
    <w:sectPr w:rsidR="00FC5CBA" w:rsidRPr="003933A1" w:rsidSect="00622102">
      <w:pgSz w:w="11906" w:h="16838"/>
      <w:pgMar w:top="1418" w:right="1469" w:bottom="567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54" w:rsidRDefault="00194654" w:rsidP="00BE4A94">
      <w:r>
        <w:separator/>
      </w:r>
    </w:p>
  </w:endnote>
  <w:endnote w:type="continuationSeparator" w:id="0">
    <w:p w:rsidR="00194654" w:rsidRDefault="00194654" w:rsidP="00BE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54" w:rsidRDefault="00194654" w:rsidP="00BE4A94">
      <w:r>
        <w:separator/>
      </w:r>
    </w:p>
  </w:footnote>
  <w:footnote w:type="continuationSeparator" w:id="0">
    <w:p w:rsidR="00194654" w:rsidRDefault="00194654" w:rsidP="00BE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42D"/>
    <w:multiLevelType w:val="hybridMultilevel"/>
    <w:tmpl w:val="46D48790"/>
    <w:lvl w:ilvl="0" w:tplc="BF86068A">
      <w:start w:val="1"/>
      <w:numFmt w:val="decimal"/>
      <w:lvlText w:val="%1.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3586"/>
    <w:multiLevelType w:val="hybridMultilevel"/>
    <w:tmpl w:val="90E4FE7E"/>
    <w:lvl w:ilvl="0" w:tplc="EDA67D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27CA2"/>
    <w:multiLevelType w:val="hybridMultilevel"/>
    <w:tmpl w:val="BB8ED970"/>
    <w:lvl w:ilvl="0" w:tplc="11009F5A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1A492581"/>
    <w:multiLevelType w:val="hybridMultilevel"/>
    <w:tmpl w:val="3ADA3CC8"/>
    <w:lvl w:ilvl="0" w:tplc="272E74CC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1C436904"/>
    <w:multiLevelType w:val="hybridMultilevel"/>
    <w:tmpl w:val="2C9847EC"/>
    <w:lvl w:ilvl="0" w:tplc="758C205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001101A"/>
    <w:multiLevelType w:val="hybridMultilevel"/>
    <w:tmpl w:val="1ECA7ED0"/>
    <w:lvl w:ilvl="0" w:tplc="DF5C548E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26D79FB"/>
    <w:multiLevelType w:val="hybridMultilevel"/>
    <w:tmpl w:val="51769098"/>
    <w:lvl w:ilvl="0" w:tplc="79E8415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2460405D"/>
    <w:multiLevelType w:val="hybridMultilevel"/>
    <w:tmpl w:val="BF56F352"/>
    <w:lvl w:ilvl="0" w:tplc="FD8A5002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A710BFF"/>
    <w:multiLevelType w:val="hybridMultilevel"/>
    <w:tmpl w:val="EF8A196C"/>
    <w:lvl w:ilvl="0" w:tplc="687843A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9" w15:restartNumberingAfterBreak="0">
    <w:nsid w:val="58101FA2"/>
    <w:multiLevelType w:val="hybridMultilevel"/>
    <w:tmpl w:val="27B477F0"/>
    <w:lvl w:ilvl="0" w:tplc="EA88223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5D375179"/>
    <w:multiLevelType w:val="hybridMultilevel"/>
    <w:tmpl w:val="6CBCC04E"/>
    <w:lvl w:ilvl="0" w:tplc="9DB23F1C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BE62AD9"/>
    <w:multiLevelType w:val="hybridMultilevel"/>
    <w:tmpl w:val="E01E9528"/>
    <w:lvl w:ilvl="0" w:tplc="8424D772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4DB4766"/>
    <w:multiLevelType w:val="hybridMultilevel"/>
    <w:tmpl w:val="6838BE66"/>
    <w:lvl w:ilvl="0" w:tplc="8CD2DBE4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99"/>
    <w:rsid w:val="00002C20"/>
    <w:rsid w:val="00006AB2"/>
    <w:rsid w:val="000200A6"/>
    <w:rsid w:val="00026937"/>
    <w:rsid w:val="00036151"/>
    <w:rsid w:val="00037FFD"/>
    <w:rsid w:val="000430EB"/>
    <w:rsid w:val="000503EE"/>
    <w:rsid w:val="000761F3"/>
    <w:rsid w:val="00077141"/>
    <w:rsid w:val="0008311A"/>
    <w:rsid w:val="000C4A10"/>
    <w:rsid w:val="000D12D9"/>
    <w:rsid w:val="000D607C"/>
    <w:rsid w:val="000E0FB8"/>
    <w:rsid w:val="000F52FC"/>
    <w:rsid w:val="00122861"/>
    <w:rsid w:val="001233D6"/>
    <w:rsid w:val="001340D4"/>
    <w:rsid w:val="00137B1F"/>
    <w:rsid w:val="001407A3"/>
    <w:rsid w:val="0014111C"/>
    <w:rsid w:val="00144FF9"/>
    <w:rsid w:val="001638A5"/>
    <w:rsid w:val="00172670"/>
    <w:rsid w:val="001807B7"/>
    <w:rsid w:val="00194654"/>
    <w:rsid w:val="00195680"/>
    <w:rsid w:val="00195B9C"/>
    <w:rsid w:val="001A28E2"/>
    <w:rsid w:val="001A66F2"/>
    <w:rsid w:val="001B0E53"/>
    <w:rsid w:val="001B706D"/>
    <w:rsid w:val="001C29E0"/>
    <w:rsid w:val="001C51F8"/>
    <w:rsid w:val="001F3D46"/>
    <w:rsid w:val="0020092E"/>
    <w:rsid w:val="002471CD"/>
    <w:rsid w:val="00267D37"/>
    <w:rsid w:val="00275E9B"/>
    <w:rsid w:val="002831FD"/>
    <w:rsid w:val="0028628F"/>
    <w:rsid w:val="00293A16"/>
    <w:rsid w:val="00294008"/>
    <w:rsid w:val="0029638C"/>
    <w:rsid w:val="002C2B99"/>
    <w:rsid w:val="002C40FD"/>
    <w:rsid w:val="002C6A1D"/>
    <w:rsid w:val="002E24BD"/>
    <w:rsid w:val="002E68F9"/>
    <w:rsid w:val="0030662F"/>
    <w:rsid w:val="00307907"/>
    <w:rsid w:val="00313AD6"/>
    <w:rsid w:val="003144DC"/>
    <w:rsid w:val="00317DB2"/>
    <w:rsid w:val="003355E2"/>
    <w:rsid w:val="00344871"/>
    <w:rsid w:val="0035783D"/>
    <w:rsid w:val="003933A1"/>
    <w:rsid w:val="00394BD9"/>
    <w:rsid w:val="003A6569"/>
    <w:rsid w:val="003B6CAB"/>
    <w:rsid w:val="003C69E3"/>
    <w:rsid w:val="003C7FB8"/>
    <w:rsid w:val="003E56E4"/>
    <w:rsid w:val="003F2994"/>
    <w:rsid w:val="003F4A02"/>
    <w:rsid w:val="00411A29"/>
    <w:rsid w:val="00416388"/>
    <w:rsid w:val="00421B68"/>
    <w:rsid w:val="00431994"/>
    <w:rsid w:val="004346F9"/>
    <w:rsid w:val="0043497B"/>
    <w:rsid w:val="00456071"/>
    <w:rsid w:val="00464ECC"/>
    <w:rsid w:val="00471299"/>
    <w:rsid w:val="00472141"/>
    <w:rsid w:val="004941FE"/>
    <w:rsid w:val="0049521F"/>
    <w:rsid w:val="004A2CD9"/>
    <w:rsid w:val="004C5722"/>
    <w:rsid w:val="004F5B5E"/>
    <w:rsid w:val="0052417D"/>
    <w:rsid w:val="00550949"/>
    <w:rsid w:val="0055135A"/>
    <w:rsid w:val="005513D6"/>
    <w:rsid w:val="005658A3"/>
    <w:rsid w:val="005661F4"/>
    <w:rsid w:val="00574EBE"/>
    <w:rsid w:val="005865F8"/>
    <w:rsid w:val="00587C93"/>
    <w:rsid w:val="005F1960"/>
    <w:rsid w:val="005F5E04"/>
    <w:rsid w:val="00620865"/>
    <w:rsid w:val="00622102"/>
    <w:rsid w:val="00623931"/>
    <w:rsid w:val="00641E0A"/>
    <w:rsid w:val="00654C5A"/>
    <w:rsid w:val="0067166F"/>
    <w:rsid w:val="00673ED3"/>
    <w:rsid w:val="006A2DC4"/>
    <w:rsid w:val="006A3F82"/>
    <w:rsid w:val="006B1592"/>
    <w:rsid w:val="006C247F"/>
    <w:rsid w:val="006F6A12"/>
    <w:rsid w:val="0071257F"/>
    <w:rsid w:val="00716FDD"/>
    <w:rsid w:val="007174E3"/>
    <w:rsid w:val="00750AB1"/>
    <w:rsid w:val="0076160F"/>
    <w:rsid w:val="00765823"/>
    <w:rsid w:val="00776FAB"/>
    <w:rsid w:val="00793B12"/>
    <w:rsid w:val="007A1149"/>
    <w:rsid w:val="007B04AA"/>
    <w:rsid w:val="007D1BE6"/>
    <w:rsid w:val="007D3E31"/>
    <w:rsid w:val="007D47FB"/>
    <w:rsid w:val="007F1BD5"/>
    <w:rsid w:val="0081392D"/>
    <w:rsid w:val="00817384"/>
    <w:rsid w:val="00862DF3"/>
    <w:rsid w:val="0087230D"/>
    <w:rsid w:val="0088017A"/>
    <w:rsid w:val="008A6664"/>
    <w:rsid w:val="008B3CE7"/>
    <w:rsid w:val="008B4AEA"/>
    <w:rsid w:val="008D57FB"/>
    <w:rsid w:val="008F72B6"/>
    <w:rsid w:val="00905D2D"/>
    <w:rsid w:val="009066EA"/>
    <w:rsid w:val="00913EBB"/>
    <w:rsid w:val="00922295"/>
    <w:rsid w:val="00942001"/>
    <w:rsid w:val="009425D6"/>
    <w:rsid w:val="00953784"/>
    <w:rsid w:val="0095736E"/>
    <w:rsid w:val="009915C5"/>
    <w:rsid w:val="009A7354"/>
    <w:rsid w:val="009C07CE"/>
    <w:rsid w:val="009C614C"/>
    <w:rsid w:val="009E1C6E"/>
    <w:rsid w:val="009E6F29"/>
    <w:rsid w:val="009F3159"/>
    <w:rsid w:val="00A33113"/>
    <w:rsid w:val="00A43D4D"/>
    <w:rsid w:val="00A5704C"/>
    <w:rsid w:val="00A9026D"/>
    <w:rsid w:val="00A91CB3"/>
    <w:rsid w:val="00AA1903"/>
    <w:rsid w:val="00AB386C"/>
    <w:rsid w:val="00AC5451"/>
    <w:rsid w:val="00AD5660"/>
    <w:rsid w:val="00AD7439"/>
    <w:rsid w:val="00AF61A9"/>
    <w:rsid w:val="00B31ABD"/>
    <w:rsid w:val="00B514B7"/>
    <w:rsid w:val="00B725B0"/>
    <w:rsid w:val="00B75BF4"/>
    <w:rsid w:val="00B848DF"/>
    <w:rsid w:val="00B853E3"/>
    <w:rsid w:val="00B95F18"/>
    <w:rsid w:val="00BB6B97"/>
    <w:rsid w:val="00BE4A94"/>
    <w:rsid w:val="00BE7341"/>
    <w:rsid w:val="00C00113"/>
    <w:rsid w:val="00C2580C"/>
    <w:rsid w:val="00C334CC"/>
    <w:rsid w:val="00C37D68"/>
    <w:rsid w:val="00C40CBA"/>
    <w:rsid w:val="00C56C61"/>
    <w:rsid w:val="00C65E0F"/>
    <w:rsid w:val="00C65F0F"/>
    <w:rsid w:val="00C751E3"/>
    <w:rsid w:val="00CA434F"/>
    <w:rsid w:val="00CB193C"/>
    <w:rsid w:val="00CB5D09"/>
    <w:rsid w:val="00CC0A50"/>
    <w:rsid w:val="00CE2E75"/>
    <w:rsid w:val="00CE72D0"/>
    <w:rsid w:val="00CF5CA2"/>
    <w:rsid w:val="00D12E64"/>
    <w:rsid w:val="00D241AB"/>
    <w:rsid w:val="00D267E5"/>
    <w:rsid w:val="00D27F5F"/>
    <w:rsid w:val="00D538E3"/>
    <w:rsid w:val="00D608AD"/>
    <w:rsid w:val="00D6193D"/>
    <w:rsid w:val="00D76733"/>
    <w:rsid w:val="00D819B8"/>
    <w:rsid w:val="00D9398B"/>
    <w:rsid w:val="00D95578"/>
    <w:rsid w:val="00DB2FE9"/>
    <w:rsid w:val="00DB37B5"/>
    <w:rsid w:val="00DB47BA"/>
    <w:rsid w:val="00DC0FB0"/>
    <w:rsid w:val="00DC26F4"/>
    <w:rsid w:val="00DC5C55"/>
    <w:rsid w:val="00DC60CA"/>
    <w:rsid w:val="00DC7063"/>
    <w:rsid w:val="00DD032E"/>
    <w:rsid w:val="00DE133F"/>
    <w:rsid w:val="00DE1F12"/>
    <w:rsid w:val="00DE322C"/>
    <w:rsid w:val="00DF7D29"/>
    <w:rsid w:val="00E015C0"/>
    <w:rsid w:val="00E325CA"/>
    <w:rsid w:val="00E35D6A"/>
    <w:rsid w:val="00E43136"/>
    <w:rsid w:val="00E450D8"/>
    <w:rsid w:val="00E554FA"/>
    <w:rsid w:val="00E6358E"/>
    <w:rsid w:val="00E67D1A"/>
    <w:rsid w:val="00E71C03"/>
    <w:rsid w:val="00E83E98"/>
    <w:rsid w:val="00EA3CC1"/>
    <w:rsid w:val="00EB0EC5"/>
    <w:rsid w:val="00EB3B07"/>
    <w:rsid w:val="00EB4167"/>
    <w:rsid w:val="00F027F7"/>
    <w:rsid w:val="00F119B3"/>
    <w:rsid w:val="00F1253C"/>
    <w:rsid w:val="00F42DF5"/>
    <w:rsid w:val="00F57E45"/>
    <w:rsid w:val="00F8169C"/>
    <w:rsid w:val="00F842D9"/>
    <w:rsid w:val="00F95699"/>
    <w:rsid w:val="00FB7D5D"/>
    <w:rsid w:val="00FC5CBA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73EBD4-4B6B-4697-88B9-9EC45371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07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E4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A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4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A9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9A7354"/>
    <w:pPr>
      <w:jc w:val="right"/>
    </w:pPr>
    <w:rPr>
      <w:szCs w:val="22"/>
    </w:rPr>
  </w:style>
  <w:style w:type="character" w:customStyle="1" w:styleId="a9">
    <w:name w:val="結語 (文字)"/>
    <w:basedOn w:val="a0"/>
    <w:link w:val="a8"/>
    <w:uiPriority w:val="99"/>
    <w:rsid w:val="009A7354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semiHidden/>
    <w:unhideWhenUsed/>
    <w:rsid w:val="009A7354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semiHidden/>
    <w:rsid w:val="009A73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松阪牛まつり出店案内（案）</vt:lpstr>
      <vt:lpstr>松阪牛まつり出店案内（案）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松阪牛まつり出店案内（案）</dc:title>
  <dc:creator>松阪市役所</dc:creator>
  <cp:lastModifiedBy>admin</cp:lastModifiedBy>
  <cp:revision>2</cp:revision>
  <cp:lastPrinted>2012-10-25T23:57:00Z</cp:lastPrinted>
  <dcterms:created xsi:type="dcterms:W3CDTF">2025-08-01T02:39:00Z</dcterms:created>
  <dcterms:modified xsi:type="dcterms:W3CDTF">2025-08-01T02:39:00Z</dcterms:modified>
</cp:coreProperties>
</file>