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A7" w:rsidRPr="00524185" w:rsidRDefault="009126A7">
      <w:pPr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853E4A" w:rsidP="000D7F5F">
      <w:pPr>
        <w:jc w:val="center"/>
        <w:rPr>
          <w:rFonts w:ascii="BIZ UD明朝 Medium" w:eastAsia="BIZ UD明朝 Medium" w:hAnsi="BIZ UD明朝 Medium"/>
          <w:sz w:val="24"/>
          <w:szCs w:val="24"/>
          <w:u w:val="double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  <w:u w:val="double"/>
        </w:rPr>
        <w:t>物 品 販 売</w: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 に 関 す る 届</w:t>
      </w:r>
    </w:p>
    <w:p w:rsidR="000D7F5F" w:rsidRPr="00524185" w:rsidRDefault="000D7F5F" w:rsidP="000D7F5F">
      <w:pPr>
        <w:rPr>
          <w:rFonts w:ascii="BIZ UD明朝 Medium" w:eastAsia="BIZ UD明朝 Medium" w:hAnsi="BIZ UD明朝 Medium"/>
          <w:sz w:val="24"/>
          <w:szCs w:val="24"/>
          <w:u w:val="double"/>
        </w:rPr>
      </w:pPr>
    </w:p>
    <w:p w:rsidR="000D7F5F" w:rsidRPr="00524185" w:rsidRDefault="00FC3659" w:rsidP="000D7F5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264C3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</w: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0D7F5F" w:rsidRPr="00264C31" w:rsidRDefault="000D7F5F" w:rsidP="000D7F5F">
      <w:pPr>
        <w:ind w:right="892"/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0D7F5F" w:rsidP="000D7F5F">
      <w:pPr>
        <w:ind w:right="892"/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0D7F5F" w:rsidP="000D7F5F">
      <w:pPr>
        <w:ind w:right="892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（あて先）</w:t>
      </w:r>
    </w:p>
    <w:p w:rsidR="000D7F5F" w:rsidRPr="00524185" w:rsidRDefault="000D7F5F" w:rsidP="000D7F5F">
      <w:pPr>
        <w:ind w:right="892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松</w:t>
      </w:r>
      <w:r w:rsidR="006828D1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>阪</w:t>
      </w:r>
      <w:r w:rsidR="006828D1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6828D1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:rsidR="000D7F5F" w:rsidRPr="00524185" w:rsidRDefault="000D7F5F">
      <w:pPr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2D557D" w:rsidP="00743D5E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2083436</wp:posOffset>
                </wp:positionH>
                <wp:positionV relativeFrom="paragraph">
                  <wp:posOffset>224790</wp:posOffset>
                </wp:positionV>
                <wp:extent cx="38023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10496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05pt,17.7pt" to="46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43D5E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743D5E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0D7F5F" w:rsidRPr="00524185" w:rsidRDefault="000D7F5F" w:rsidP="000D7F5F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624E7D" w:rsidP="00743D5E">
      <w:pPr>
        <w:ind w:left="1680" w:firstLine="1680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2083436</wp:posOffset>
                </wp:positionH>
                <wp:positionV relativeFrom="paragraph">
                  <wp:posOffset>224790</wp:posOffset>
                </wp:positionV>
                <wp:extent cx="38023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208EA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05pt,17.7pt" to="46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</w:rPr>
        <w:t>団体名</w:t>
      </w:r>
    </w:p>
    <w:p w:rsidR="000D7F5F" w:rsidRPr="00524185" w:rsidRDefault="000D7F5F" w:rsidP="000D7F5F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624E7D" w:rsidP="00743D5E">
      <w:pPr>
        <w:ind w:left="904" w:firstLineChars="1123" w:firstLine="2507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224790</wp:posOffset>
                </wp:positionV>
                <wp:extent cx="380619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6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3284B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5pt,17.7pt" to="463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>（又は届出者）</w: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743D5E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:rsidR="000D7F5F" w:rsidRPr="00524185" w:rsidRDefault="000D7F5F">
      <w:pPr>
        <w:rPr>
          <w:rFonts w:ascii="BIZ UD明朝 Medium" w:eastAsia="BIZ UD明朝 Medium" w:hAnsi="BIZ UD明朝 Medium"/>
          <w:sz w:val="24"/>
          <w:szCs w:val="24"/>
        </w:rPr>
      </w:pPr>
    </w:p>
    <w:p w:rsidR="00624E7D" w:rsidRPr="00524185" w:rsidRDefault="00624E7D">
      <w:pPr>
        <w:rPr>
          <w:rFonts w:ascii="BIZ UD明朝 Medium" w:eastAsia="BIZ UD明朝 Medium" w:hAnsi="BIZ UD明朝 Medium"/>
          <w:sz w:val="24"/>
          <w:szCs w:val="24"/>
        </w:rPr>
      </w:pPr>
    </w:p>
    <w:p w:rsidR="00624E7D" w:rsidRPr="00524185" w:rsidRDefault="001609D4" w:rsidP="001609D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24E7D" w:rsidRPr="00524185" w:rsidRDefault="00624E7D">
      <w:pPr>
        <w:rPr>
          <w:rFonts w:ascii="BIZ UD明朝 Medium" w:eastAsia="BIZ UD明朝 Medium" w:hAnsi="BIZ UD明朝 Medium"/>
          <w:sz w:val="24"/>
          <w:szCs w:val="24"/>
        </w:rPr>
      </w:pPr>
    </w:p>
    <w:p w:rsidR="00624E7D" w:rsidRPr="00524185" w:rsidRDefault="00624E7D">
      <w:pPr>
        <w:rPr>
          <w:rFonts w:ascii="BIZ UD明朝 Medium" w:eastAsia="BIZ UD明朝 Medium" w:hAnsi="BIZ UD明朝 Medium"/>
          <w:sz w:val="24"/>
          <w:szCs w:val="24"/>
        </w:rPr>
      </w:pPr>
    </w:p>
    <w:p w:rsidR="00624E7D" w:rsidRPr="00524185" w:rsidRDefault="00624E7D">
      <w:pPr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　下記のとおり</w:t>
      </w:r>
      <w:r w:rsidR="00853E4A" w:rsidRPr="00524185">
        <w:rPr>
          <w:rFonts w:ascii="BIZ UD明朝 Medium" w:eastAsia="BIZ UD明朝 Medium" w:hAnsi="BIZ UD明朝 Medium" w:hint="eastAsia"/>
          <w:sz w:val="24"/>
          <w:szCs w:val="24"/>
        </w:rPr>
        <w:t>物品販売を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>実施したいのでお届けします。</w:t>
      </w:r>
    </w:p>
    <w:p w:rsidR="00624E7D" w:rsidRPr="00524185" w:rsidRDefault="00624E7D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7998"/>
      </w:tblGrid>
      <w:tr w:rsidR="00624E7D" w:rsidRPr="00524185" w:rsidTr="00783575">
        <w:trPr>
          <w:trHeight w:hRule="exact" w:val="553"/>
        </w:trPr>
        <w:tc>
          <w:tcPr>
            <w:tcW w:w="1346" w:type="dxa"/>
            <w:vAlign w:val="center"/>
          </w:tcPr>
          <w:p w:rsidR="00624E7D" w:rsidRPr="00524185" w:rsidRDefault="001609D4" w:rsidP="007835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 施 日</w:t>
            </w:r>
          </w:p>
        </w:tc>
        <w:tc>
          <w:tcPr>
            <w:tcW w:w="7998" w:type="dxa"/>
            <w:vAlign w:val="center"/>
          </w:tcPr>
          <w:p w:rsidR="00624E7D" w:rsidRPr="00524185" w:rsidRDefault="000A38F3" w:rsidP="000A38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日　～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624E7D" w:rsidRPr="00524185" w:rsidTr="001609D4">
        <w:tc>
          <w:tcPr>
            <w:tcW w:w="1346" w:type="dxa"/>
            <w:vAlign w:val="center"/>
          </w:tcPr>
          <w:p w:rsidR="00624E7D" w:rsidRPr="00524185" w:rsidRDefault="001609D4" w:rsidP="001609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場    所</w:t>
            </w:r>
          </w:p>
        </w:tc>
        <w:tc>
          <w:tcPr>
            <w:tcW w:w="7998" w:type="dxa"/>
          </w:tcPr>
          <w:p w:rsidR="00624E7D" w:rsidRPr="00524185" w:rsidRDefault="001609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クラギ文化ホール</w:t>
            </w:r>
          </w:p>
          <w:p w:rsidR="001609D4" w:rsidRPr="00524185" w:rsidRDefault="001609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農業屋コミュニティ文化センター</w:t>
            </w:r>
          </w:p>
        </w:tc>
      </w:tr>
      <w:tr w:rsidR="00624E7D" w:rsidRPr="00524185" w:rsidTr="001609D4">
        <w:tc>
          <w:tcPr>
            <w:tcW w:w="1346" w:type="dxa"/>
            <w:vAlign w:val="center"/>
          </w:tcPr>
          <w:p w:rsidR="00624E7D" w:rsidRPr="00524185" w:rsidRDefault="00853E4A" w:rsidP="001609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販売物品</w:t>
            </w:r>
          </w:p>
        </w:tc>
        <w:tc>
          <w:tcPr>
            <w:tcW w:w="7998" w:type="dxa"/>
          </w:tcPr>
          <w:p w:rsidR="001609D4" w:rsidRPr="00524185" w:rsidRDefault="00853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CD、DVD  </w:t>
            </w: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書籍　　</w:t>
            </w: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写真</w:t>
            </w:r>
          </w:p>
          <w:p w:rsidR="001609D4" w:rsidRPr="00524185" w:rsidRDefault="00264C31" w:rsidP="00264C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624E7D" w:rsidRPr="00524185" w:rsidTr="001609D4">
        <w:tc>
          <w:tcPr>
            <w:tcW w:w="1346" w:type="dxa"/>
            <w:vAlign w:val="center"/>
          </w:tcPr>
          <w:p w:rsidR="00624E7D" w:rsidRPr="00524185" w:rsidRDefault="001609D4" w:rsidP="001609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    考</w:t>
            </w:r>
          </w:p>
        </w:tc>
        <w:tc>
          <w:tcPr>
            <w:tcW w:w="7998" w:type="dxa"/>
          </w:tcPr>
          <w:p w:rsidR="00624E7D" w:rsidRPr="00524185" w:rsidRDefault="00624E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609D4" w:rsidRPr="00524185" w:rsidRDefault="001609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609D4" w:rsidRDefault="001609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38F3" w:rsidRPr="00524185" w:rsidRDefault="000A38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A38F3" w:rsidRDefault="000A38F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※弁当や飲料などの飲食物を販売する場合は、保健所の許可が必要となる場合がありますので、　　　</w:t>
      </w:r>
    </w:p>
    <w:p w:rsidR="00624E7D" w:rsidRDefault="00F04231" w:rsidP="000A38F3">
      <w:pPr>
        <w:ind w:leftChars="100" w:left="19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保健所に確認の上、許可書の写しを</w:t>
      </w:r>
      <w:bookmarkStart w:id="0" w:name="_GoBack"/>
      <w:bookmarkEnd w:id="0"/>
      <w:r w:rsidR="000A38F3">
        <w:rPr>
          <w:rFonts w:ascii="BIZ UD明朝 Medium" w:eastAsia="BIZ UD明朝 Medium" w:hAnsi="BIZ UD明朝 Medium" w:hint="eastAsia"/>
          <w:sz w:val="24"/>
          <w:szCs w:val="24"/>
        </w:rPr>
        <w:t>提出してください。また、館内で火を使って調理などを行うことは禁止です。</w:t>
      </w:r>
    </w:p>
    <w:p w:rsidR="000A38F3" w:rsidRDefault="000A38F3" w:rsidP="000A38F3">
      <w:pPr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</w:p>
    <w:p w:rsidR="000A38F3" w:rsidRPr="00524185" w:rsidRDefault="000A38F3">
      <w:pPr>
        <w:rPr>
          <w:rFonts w:ascii="BIZ UD明朝 Medium" w:eastAsia="BIZ UD明朝 Medium" w:hAnsi="BIZ UD明朝 Medium"/>
          <w:sz w:val="24"/>
          <w:szCs w:val="24"/>
        </w:rPr>
      </w:pPr>
    </w:p>
    <w:sectPr w:rsidR="000A38F3" w:rsidRPr="00524185" w:rsidSect="005053BC">
      <w:pgSz w:w="11906" w:h="16838" w:code="9"/>
      <w:pgMar w:top="1701" w:right="1134" w:bottom="1134" w:left="1418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5F"/>
    <w:rsid w:val="000A38F3"/>
    <w:rsid w:val="000D7F5F"/>
    <w:rsid w:val="001609D4"/>
    <w:rsid w:val="00264C31"/>
    <w:rsid w:val="002D557D"/>
    <w:rsid w:val="003445D1"/>
    <w:rsid w:val="003D7105"/>
    <w:rsid w:val="005053BC"/>
    <w:rsid w:val="00524185"/>
    <w:rsid w:val="00624E7D"/>
    <w:rsid w:val="006828D1"/>
    <w:rsid w:val="00743D5E"/>
    <w:rsid w:val="00783575"/>
    <w:rsid w:val="0080716E"/>
    <w:rsid w:val="00853E4A"/>
    <w:rsid w:val="008713F0"/>
    <w:rsid w:val="009126A7"/>
    <w:rsid w:val="00F04231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0319B"/>
  <w15:chartTrackingRefBased/>
  <w15:docId w15:val="{1EEF88EB-4FA1-46D5-8226-A3D935A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cp:lastPrinted>2025-07-24T00:09:00Z</cp:lastPrinted>
  <dcterms:created xsi:type="dcterms:W3CDTF">2017-02-25T04:03:00Z</dcterms:created>
  <dcterms:modified xsi:type="dcterms:W3CDTF">2025-07-24T23:50:00Z</dcterms:modified>
</cp:coreProperties>
</file>