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0D7D" w14:textId="37D5F30F" w:rsidR="00197066" w:rsidRPr="00F54AFA" w:rsidRDefault="00197066" w:rsidP="00197066">
      <w:pPr>
        <w:pStyle w:val="Word"/>
        <w:spacing w:line="1" w:lineRule="atLeast"/>
        <w:rPr>
          <w:rFonts w:ascii="BIZ UD明朝 Medium" w:eastAsia="BIZ UD明朝 Medium" w:hAnsi="BIZ UD明朝 Medium" w:hint="default"/>
          <w:spacing w:val="10"/>
          <w:sz w:val="22"/>
          <w:szCs w:val="22"/>
        </w:rPr>
      </w:pPr>
      <w:r w:rsidRPr="00F54AFA">
        <w:rPr>
          <w:rFonts w:ascii="BIZ UD明朝 Medium" w:eastAsia="BIZ UD明朝 Medium" w:hAnsi="BIZ UD明朝 Medium"/>
          <w:spacing w:val="10"/>
          <w:sz w:val="22"/>
          <w:szCs w:val="22"/>
        </w:rPr>
        <w:t>（様式第２号）</w:t>
      </w:r>
    </w:p>
    <w:p w14:paraId="210EF8BC" w14:textId="1616EBCE" w:rsidR="00E65DB5" w:rsidRPr="00197066" w:rsidRDefault="00E65DB5">
      <w:pPr>
        <w:pStyle w:val="Word"/>
        <w:spacing w:line="1" w:lineRule="atLeast"/>
        <w:jc w:val="center"/>
        <w:rPr>
          <w:rFonts w:ascii="BIZ UDゴシック" w:eastAsia="BIZ UDゴシック" w:hAnsi="BIZ UDゴシック" w:hint="default"/>
          <w:sz w:val="32"/>
          <w:szCs w:val="32"/>
        </w:rPr>
      </w:pPr>
      <w:r w:rsidRPr="00197066">
        <w:rPr>
          <w:rFonts w:ascii="BIZ UDゴシック" w:eastAsia="BIZ UDゴシック" w:hAnsi="BIZ UDゴシック"/>
          <w:spacing w:val="10"/>
          <w:sz w:val="32"/>
          <w:szCs w:val="32"/>
        </w:rPr>
        <w:t>質　問　書</w:t>
      </w:r>
    </w:p>
    <w:p w14:paraId="5668FCDE" w14:textId="77777777" w:rsidR="00E65DB5" w:rsidRPr="00606D0D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</w:p>
    <w:p w14:paraId="14B9AFCF" w14:textId="2966E61F" w:rsidR="00E65DB5" w:rsidRPr="00606D0D" w:rsidRDefault="00E65DB5" w:rsidP="00AA19A1">
      <w:pPr>
        <w:rPr>
          <w:rFonts w:ascii="BIZ UD明朝 Medium" w:eastAsia="BIZ UD明朝 Medium" w:hAnsi="BIZ UD明朝 Medium" w:hint="default"/>
          <w:sz w:val="22"/>
        </w:rPr>
      </w:pPr>
      <w:r w:rsidRPr="00606D0D">
        <w:rPr>
          <w:rFonts w:ascii="BIZ UD明朝 Medium" w:eastAsia="BIZ UD明朝 Medium" w:hAnsi="BIZ UD明朝 Medium"/>
          <w:sz w:val="22"/>
        </w:rPr>
        <w:t>「</w:t>
      </w:r>
      <w:r w:rsidR="00AA19A1" w:rsidRPr="00606D0D">
        <w:rPr>
          <w:rFonts w:ascii="BIZ UD明朝 Medium" w:eastAsia="BIZ UD明朝 Medium" w:hAnsi="BIZ UD明朝 Medium"/>
          <w:sz w:val="22"/>
        </w:rPr>
        <w:t>第６期松阪市障がい者計画</w:t>
      </w:r>
      <w:r w:rsidR="00197066">
        <w:rPr>
          <w:rFonts w:ascii="BIZ UD明朝 Medium" w:eastAsia="BIZ UD明朝 Medium" w:hAnsi="BIZ UD明朝 Medium"/>
          <w:sz w:val="22"/>
        </w:rPr>
        <w:t>等</w:t>
      </w:r>
      <w:r w:rsidR="00AA19A1" w:rsidRPr="00606D0D">
        <w:rPr>
          <w:rFonts w:ascii="BIZ UD明朝 Medium" w:eastAsia="BIZ UD明朝 Medium" w:hAnsi="BIZ UD明朝 Medium"/>
          <w:sz w:val="22"/>
        </w:rPr>
        <w:t>策定業務</w:t>
      </w:r>
      <w:r w:rsidR="00225D76">
        <w:rPr>
          <w:rFonts w:ascii="BIZ UD明朝 Medium" w:eastAsia="BIZ UD明朝 Medium" w:hAnsi="BIZ UD明朝 Medium"/>
          <w:sz w:val="22"/>
        </w:rPr>
        <w:t>委託に係る公募型プロポーザル</w:t>
      </w:r>
      <w:r w:rsidRPr="00606D0D">
        <w:rPr>
          <w:rFonts w:ascii="BIZ UD明朝 Medium" w:eastAsia="BIZ UD明朝 Medium" w:hAnsi="BIZ UD明朝 Medium"/>
          <w:sz w:val="22"/>
          <w:szCs w:val="22"/>
        </w:rPr>
        <w:t>」について、次の事項を質問します。</w:t>
      </w:r>
    </w:p>
    <w:p w14:paraId="329A65E7" w14:textId="77777777" w:rsidR="00E65DB5" w:rsidRPr="00606D0D" w:rsidRDefault="00E65DB5">
      <w:pPr>
        <w:spacing w:line="1" w:lineRule="atLeast"/>
        <w:rPr>
          <w:rFonts w:ascii="BIZ UD明朝 Medium" w:eastAsia="BIZ UD明朝 Medium" w:hAnsi="BIZ UD明朝 Medium"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:rsidRPr="00606D0D" w14:paraId="5E2C896B" w14:textId="77777777" w:rsidTr="00446F03">
        <w:trPr>
          <w:trHeight w:val="454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07671" w14:textId="324F077B" w:rsidR="00E65DB5" w:rsidRPr="00606D0D" w:rsidRDefault="00E65DB5" w:rsidP="00446F03">
            <w:pPr>
              <w:spacing w:line="1" w:lineRule="atLeast"/>
              <w:jc w:val="center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52516" w14:textId="1CDED94B" w:rsidR="00E65DB5" w:rsidRPr="00606D0D" w:rsidRDefault="00E65DB5" w:rsidP="00446F03">
            <w:pPr>
              <w:spacing w:line="1" w:lineRule="atLeast"/>
              <w:jc w:val="center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質 問 内 容</w:t>
            </w:r>
          </w:p>
        </w:tc>
      </w:tr>
      <w:tr w:rsidR="00E65DB5" w:rsidRPr="00606D0D" w14:paraId="61D98EC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0B23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8E130AF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215819E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E1A4E49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23A0FBB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87A2ECF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26285A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8AF2CD1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57283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1AE9B19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280F51B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84803A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DC0ADE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3DD46E5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AF5AB51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DB9FA1A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2BC6959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122542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D020C7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2A51DF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37AEE1F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E0E00A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A3B643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37FE37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59455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4586DC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F7735AA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B52AF92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E2654C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F8EF68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A93DD7B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5A45BA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D5CD05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CB155B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A318194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844E48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600001C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9110FB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E937A6C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ACC76E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0F929C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1C34AF7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C1FE9FA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F601821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48A6AA7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D2A5925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CAA9711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7722A9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606D0D" w14:paraId="4C4859B4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47DFB4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A5DF40D" w14:textId="497E52EB" w:rsidR="00E65DB5" w:rsidRPr="00606D0D" w:rsidRDefault="00EF0AC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会社名</w:t>
            </w:r>
          </w:p>
          <w:p w14:paraId="116873B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BD08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EEC9D57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65D1701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606D0D" w14:paraId="00CB3237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62E27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4546E4" w14:textId="1344943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代表者</w:t>
            </w:r>
            <w:r w:rsidR="002C26F3">
              <w:rPr>
                <w:rFonts w:ascii="BIZ UD明朝 Medium" w:eastAsia="BIZ UD明朝 Medium" w:hAnsi="BIZ UD明朝 Medium"/>
                <w:sz w:val="22"/>
              </w:rPr>
              <w:t>職</w:t>
            </w:r>
            <w:bookmarkStart w:id="0" w:name="_GoBack"/>
            <w:bookmarkEnd w:id="0"/>
            <w:r w:rsidRPr="00606D0D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34BD5F90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7DCC5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8AD5A05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D632D3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606D0D" w14:paraId="5299FAF7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0C2D" w14:textId="77777777" w:rsidR="00E65DB5" w:rsidRPr="00606D0D" w:rsidRDefault="00E65DB5" w:rsidP="00405F19">
            <w:pPr>
              <w:spacing w:line="1" w:lineRule="atLeast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担当部署</w:t>
            </w:r>
            <w:r w:rsidR="00405F19" w:rsidRPr="00606D0D">
              <w:rPr>
                <w:rFonts w:ascii="BIZ UD明朝 Medium" w:eastAsia="BIZ UD明朝 Medium" w:hAnsi="BIZ UD明朝 Medium"/>
                <w:sz w:val="22"/>
              </w:rPr>
              <w:t>及び</w:t>
            </w:r>
            <w:r w:rsidRPr="00606D0D">
              <w:rPr>
                <w:rFonts w:ascii="BIZ UD明朝 Medium" w:eastAsia="BIZ UD明朝 Medium" w:hAnsi="BIZ UD明朝 Medium"/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9C38E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C0268C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1937FC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606D0D" w14:paraId="20203A0C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B15D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1CA429B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連絡先（電話番号）</w:t>
            </w:r>
          </w:p>
          <w:p w14:paraId="776A1E0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EFE23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38477B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11AE718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606D0D" w14:paraId="46D61CE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F9CEE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213FD4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606D0D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  <w:p w14:paraId="33E843B7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AA2C9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BC3FB06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81CE5A" w14:textId="77777777" w:rsidR="00E65DB5" w:rsidRPr="00606D0D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1F1E9079" w14:textId="77777777" w:rsidR="00E65DB5" w:rsidRPr="00606D0D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  <w:r w:rsidRPr="00606D0D">
        <w:rPr>
          <w:rFonts w:ascii="BIZ UD明朝 Medium" w:eastAsia="BIZ UD明朝 Medium" w:hAnsi="BIZ UD明朝 Medium"/>
          <w:sz w:val="22"/>
        </w:rPr>
        <w:t>※　記入欄が不足するときは、複写して作成すること。</w:t>
      </w:r>
    </w:p>
    <w:sectPr w:rsidR="00E65DB5" w:rsidRPr="00606D0D" w:rsidSect="002F23E6">
      <w:endnotePr>
        <w:numFmt w:val="decimal"/>
      </w:endnotePr>
      <w:pgSz w:w="11906" w:h="16838"/>
      <w:pgMar w:top="1985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1B1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906EA68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364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569F580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7B3"/>
    <w:rsid w:val="000129AB"/>
    <w:rsid w:val="00020581"/>
    <w:rsid w:val="00042918"/>
    <w:rsid w:val="000520E4"/>
    <w:rsid w:val="00134504"/>
    <w:rsid w:val="00152A74"/>
    <w:rsid w:val="001579A1"/>
    <w:rsid w:val="00197066"/>
    <w:rsid w:val="00225D76"/>
    <w:rsid w:val="00231AA9"/>
    <w:rsid w:val="002A7014"/>
    <w:rsid w:val="002C26F3"/>
    <w:rsid w:val="002F23E6"/>
    <w:rsid w:val="00340DD2"/>
    <w:rsid w:val="0035081E"/>
    <w:rsid w:val="003A6BDB"/>
    <w:rsid w:val="00405A24"/>
    <w:rsid w:val="00405F19"/>
    <w:rsid w:val="00445F3D"/>
    <w:rsid w:val="00446F03"/>
    <w:rsid w:val="0047558B"/>
    <w:rsid w:val="004A3A86"/>
    <w:rsid w:val="004A3B70"/>
    <w:rsid w:val="005430EB"/>
    <w:rsid w:val="005765C8"/>
    <w:rsid w:val="0059507A"/>
    <w:rsid w:val="00596714"/>
    <w:rsid w:val="005E582A"/>
    <w:rsid w:val="00606D0D"/>
    <w:rsid w:val="006C3231"/>
    <w:rsid w:val="00762D7F"/>
    <w:rsid w:val="007A76C0"/>
    <w:rsid w:val="007D6F8F"/>
    <w:rsid w:val="00825D53"/>
    <w:rsid w:val="00826C90"/>
    <w:rsid w:val="008E11AE"/>
    <w:rsid w:val="008F30D7"/>
    <w:rsid w:val="0091248F"/>
    <w:rsid w:val="00A13871"/>
    <w:rsid w:val="00A36245"/>
    <w:rsid w:val="00A41121"/>
    <w:rsid w:val="00AA19A1"/>
    <w:rsid w:val="00AB6182"/>
    <w:rsid w:val="00AE76DC"/>
    <w:rsid w:val="00B1790F"/>
    <w:rsid w:val="00B60176"/>
    <w:rsid w:val="00B80DD2"/>
    <w:rsid w:val="00BB0C9D"/>
    <w:rsid w:val="00C204AE"/>
    <w:rsid w:val="00C93DE3"/>
    <w:rsid w:val="00C944B0"/>
    <w:rsid w:val="00C94D24"/>
    <w:rsid w:val="00CA57B3"/>
    <w:rsid w:val="00D07D90"/>
    <w:rsid w:val="00D500B9"/>
    <w:rsid w:val="00D850F6"/>
    <w:rsid w:val="00D93C22"/>
    <w:rsid w:val="00DA19A2"/>
    <w:rsid w:val="00DF193F"/>
    <w:rsid w:val="00E12527"/>
    <w:rsid w:val="00E31AED"/>
    <w:rsid w:val="00E5609B"/>
    <w:rsid w:val="00E65DB5"/>
    <w:rsid w:val="00E95458"/>
    <w:rsid w:val="00EC75A3"/>
    <w:rsid w:val="00ED49C0"/>
    <w:rsid w:val="00EF0AC5"/>
    <w:rsid w:val="00F54AFA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C0F7F2D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　賢司</cp:lastModifiedBy>
  <cp:revision>26</cp:revision>
  <cp:lastPrinted>2018-09-01T04:53:00Z</cp:lastPrinted>
  <dcterms:created xsi:type="dcterms:W3CDTF">2016-06-06T12:02:00Z</dcterms:created>
  <dcterms:modified xsi:type="dcterms:W3CDTF">2025-06-23T11:53:00Z</dcterms:modified>
</cp:coreProperties>
</file>