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96" w:rsidRPr="001B3650" w:rsidRDefault="00B26096" w:rsidP="00B26096">
      <w:pPr>
        <w:adjustRightInd w:val="0"/>
        <w:snapToGrid w:val="0"/>
        <w:spacing w:line="400" w:lineRule="exact"/>
        <w:ind w:firstLineChars="100" w:firstLine="220"/>
        <w:jc w:val="right"/>
        <w:rPr>
          <w:rFonts w:ascii="BIZ UDゴシック" w:eastAsia="BIZ UDゴシック" w:hAnsi="BIZ UDゴシック" w:cs="Century"/>
          <w:sz w:val="22"/>
          <w:bdr w:val="single" w:sz="4" w:space="0" w:color="auto"/>
        </w:rPr>
      </w:pPr>
      <w:r w:rsidRPr="001B3650">
        <w:rPr>
          <w:rFonts w:ascii="BIZ UDゴシック" w:eastAsia="BIZ UDゴシック" w:hAnsi="BIZ UDゴシック" w:hint="eastAsia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3076575" cy="39340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6096" w:rsidRPr="00B26096" w:rsidRDefault="00B26096" w:rsidP="001778A4">
                            <w:pPr>
                              <w:ind w:leftChars="50" w:left="215" w:hangingChars="50" w:hanging="110"/>
                              <w:jc w:val="center"/>
                            </w:pPr>
                            <w:r w:rsidRPr="00B260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提出期限：令和７年</w:t>
                            </w:r>
                            <w:r w:rsidR="001778A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８</w:t>
                            </w:r>
                            <w:r w:rsidRPr="00B260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月</w:t>
                            </w:r>
                            <w:r w:rsidR="001778A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７</w:t>
                            </w:r>
                            <w:r w:rsidRPr="00B260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日</w:t>
                            </w:r>
                            <w:r w:rsidRPr="00B26096">
                              <w:rPr>
                                <w:rFonts w:ascii="BIZ UDゴシック" w:eastAsia="BIZ UDゴシック" w:hAnsi="BIZ UDゴシック" w:cs="Century"/>
                                <w:sz w:val="22"/>
                              </w:rPr>
                              <w:t>(</w:t>
                            </w:r>
                            <w:r w:rsidR="001778A4">
                              <w:rPr>
                                <w:rFonts w:ascii="BIZ UDゴシック" w:eastAsia="BIZ UDゴシック" w:hAnsi="BIZ UDゴシック" w:cs="Century" w:hint="eastAsia"/>
                                <w:sz w:val="22"/>
                              </w:rPr>
                              <w:t>木</w:t>
                            </w:r>
                            <w:r w:rsidRPr="00B26096">
                              <w:rPr>
                                <w:rFonts w:ascii="BIZ UDゴシック" w:eastAsia="BIZ UDゴシック" w:hAnsi="BIZ UDゴシック" w:cs="Century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BIZ UDゴシック" w:eastAsia="BIZ UDゴシック" w:hAnsi="BIZ UDゴシック" w:cs="Century"/>
                                <w:sz w:val="22"/>
                              </w:rPr>
                              <w:t xml:space="preserve"> </w:t>
                            </w:r>
                            <w:r w:rsidR="001778A4">
                              <w:rPr>
                                <w:rFonts w:ascii="BIZ UDゴシック" w:eastAsia="BIZ UDゴシック" w:hAnsi="BIZ UDゴシック" w:cs="Century" w:hint="eastAsia"/>
                                <w:sz w:val="22"/>
                              </w:rPr>
                              <w:t>17</w:t>
                            </w:r>
                            <w:r w:rsidRPr="00B2609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 w:rsidR="001778A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05pt;margin-top:-.15pt;width:242.25pt;height:3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" fillcolor="white [3201]" strokeweight=".5pt">
                <v:textbox>
                  <w:txbxContent>
                    <w:p w:rsidR="00B26096" w:rsidRPr="00B26096" w:rsidRDefault="00B26096" w:rsidP="001778A4">
                      <w:pPr>
                        <w:ind w:leftChars="50" w:left="215" w:hangingChars="50" w:hanging="110"/>
                        <w:jc w:val="center"/>
                      </w:pPr>
                      <w:r w:rsidRPr="00B2609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提出期限：令和７年</w:t>
                      </w:r>
                      <w:r w:rsidR="001778A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８</w:t>
                      </w:r>
                      <w:r w:rsidRPr="00B2609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月</w:t>
                      </w:r>
                      <w:r w:rsidR="001778A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７</w:t>
                      </w:r>
                      <w:r w:rsidRPr="00B2609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日</w:t>
                      </w:r>
                      <w:r w:rsidRPr="00B26096">
                        <w:rPr>
                          <w:rFonts w:ascii="BIZ UDゴシック" w:eastAsia="BIZ UDゴシック" w:hAnsi="BIZ UDゴシック" w:cs="Century"/>
                          <w:sz w:val="22"/>
                        </w:rPr>
                        <w:t>(</w:t>
                      </w:r>
                      <w:r w:rsidR="001778A4">
                        <w:rPr>
                          <w:rFonts w:ascii="BIZ UDゴシック" w:eastAsia="BIZ UDゴシック" w:hAnsi="BIZ UDゴシック" w:cs="Century" w:hint="eastAsia"/>
                          <w:sz w:val="22"/>
                        </w:rPr>
                        <w:t>木</w:t>
                      </w:r>
                      <w:r w:rsidRPr="00B26096">
                        <w:rPr>
                          <w:rFonts w:ascii="BIZ UDゴシック" w:eastAsia="BIZ UDゴシック" w:hAnsi="BIZ UDゴシック" w:cs="Century"/>
                          <w:sz w:val="22"/>
                        </w:rPr>
                        <w:t>)</w:t>
                      </w:r>
                      <w:r>
                        <w:rPr>
                          <w:rFonts w:ascii="BIZ UDゴシック" w:eastAsia="BIZ UDゴシック" w:hAnsi="BIZ UDゴシック" w:cs="Century"/>
                          <w:sz w:val="22"/>
                        </w:rPr>
                        <w:t xml:space="preserve"> </w:t>
                      </w:r>
                      <w:r w:rsidR="001778A4">
                        <w:rPr>
                          <w:rFonts w:ascii="BIZ UDゴシック" w:eastAsia="BIZ UDゴシック" w:hAnsi="BIZ UDゴシック" w:cs="Century" w:hint="eastAsia"/>
                          <w:sz w:val="22"/>
                        </w:rPr>
                        <w:t>17</w:t>
                      </w:r>
                      <w:r w:rsidRPr="00B2609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 w:rsidR="001778A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096" w:rsidRPr="001B3650" w:rsidRDefault="00B26096" w:rsidP="00B26096">
      <w:pPr>
        <w:adjustRightInd w:val="0"/>
        <w:snapToGrid w:val="0"/>
        <w:spacing w:line="400" w:lineRule="exact"/>
        <w:ind w:firstLineChars="100" w:firstLine="220"/>
        <w:jc w:val="right"/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1B3650">
        <w:rPr>
          <w:rFonts w:ascii="BIZ UDゴシック" w:eastAsia="BIZ UDゴシック" w:hAnsi="BIZ UDゴシック" w:cs="Century" w:hint="eastAsia"/>
          <w:sz w:val="22"/>
          <w:bdr w:val="single" w:sz="4" w:space="0" w:color="auto"/>
        </w:rPr>
        <w:t xml:space="preserve">　　　　</w:t>
      </w:r>
    </w:p>
    <w:p w:rsidR="00A20224" w:rsidRDefault="00B26096" w:rsidP="00B26096">
      <w:pPr>
        <w:adjustRightInd w:val="0"/>
        <w:snapToGrid w:val="0"/>
        <w:spacing w:line="440" w:lineRule="exact"/>
        <w:jc w:val="left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（</w:t>
      </w:r>
      <w:r w:rsidR="00676E42" w:rsidRPr="001B3650">
        <w:rPr>
          <w:rFonts w:ascii="BIZ UDゴシック" w:eastAsia="BIZ UDゴシック" w:hAnsi="BIZ UDゴシック" w:hint="eastAsia"/>
          <w:sz w:val="22"/>
        </w:rPr>
        <w:t>様式</w:t>
      </w:r>
      <w:r w:rsidR="00E169E1">
        <w:rPr>
          <w:rFonts w:ascii="BIZ UDゴシック" w:eastAsia="BIZ UDゴシック" w:hAnsi="BIZ UDゴシック" w:hint="eastAsia"/>
          <w:sz w:val="22"/>
        </w:rPr>
        <w:t>２</w:t>
      </w:r>
      <w:r w:rsidRPr="001B3650">
        <w:rPr>
          <w:rFonts w:ascii="BIZ UDゴシック" w:eastAsia="BIZ UDゴシック" w:hAnsi="BIZ UDゴシック" w:hint="eastAsia"/>
          <w:sz w:val="22"/>
        </w:rPr>
        <w:t>）</w:t>
      </w:r>
    </w:p>
    <w:p w:rsidR="00292E1A" w:rsidRPr="001B3650" w:rsidRDefault="00292E1A" w:rsidP="00B26096">
      <w:pPr>
        <w:adjustRightInd w:val="0"/>
        <w:snapToGrid w:val="0"/>
        <w:spacing w:line="440" w:lineRule="exact"/>
        <w:jc w:val="left"/>
        <w:rPr>
          <w:rFonts w:ascii="BIZ UDゴシック" w:eastAsia="BIZ UDゴシック" w:hAnsi="BIZ UDゴシック"/>
          <w:sz w:val="22"/>
        </w:rPr>
      </w:pPr>
    </w:p>
    <w:p w:rsidR="00A20224" w:rsidRPr="001B3650" w:rsidRDefault="00A20224" w:rsidP="00662460">
      <w:pPr>
        <w:adjustRightInd w:val="0"/>
        <w:snapToGrid w:val="0"/>
        <w:spacing w:line="440" w:lineRule="exact"/>
        <w:jc w:val="right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令和</w:t>
      </w:r>
      <w:r w:rsidR="00C71EFF" w:rsidRPr="001B365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1B3650">
        <w:rPr>
          <w:rFonts w:ascii="BIZ UDゴシック" w:eastAsia="BIZ UDゴシック" w:hAnsi="BIZ UDゴシック" w:hint="eastAsia"/>
          <w:sz w:val="22"/>
        </w:rPr>
        <w:t>年</w:t>
      </w:r>
      <w:r w:rsidR="00C71EFF" w:rsidRPr="001B365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1B3650">
        <w:rPr>
          <w:rFonts w:ascii="BIZ UDゴシック" w:eastAsia="BIZ UDゴシック" w:hAnsi="BIZ UDゴシック"/>
          <w:sz w:val="22"/>
        </w:rPr>
        <w:t>月</w:t>
      </w:r>
      <w:r w:rsidR="00C71EFF" w:rsidRPr="001B365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1B3650">
        <w:rPr>
          <w:rFonts w:ascii="BIZ UDゴシック" w:eastAsia="BIZ UDゴシック" w:hAnsi="BIZ UDゴシック"/>
          <w:sz w:val="22"/>
        </w:rPr>
        <w:t>日</w:t>
      </w:r>
    </w:p>
    <w:p w:rsidR="00A20224" w:rsidRPr="001B3650" w:rsidRDefault="00A20224" w:rsidP="00662460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（宛先）</w:t>
      </w:r>
    </w:p>
    <w:p w:rsidR="00A20224" w:rsidRPr="001B3650" w:rsidRDefault="00A20224" w:rsidP="00662460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松阪市職員共済組合</w:t>
      </w:r>
      <w:r w:rsidR="005B60E2" w:rsidRPr="001B3650">
        <w:rPr>
          <w:rFonts w:ascii="BIZ UDゴシック" w:eastAsia="BIZ UDゴシック" w:hAnsi="BIZ UDゴシック" w:hint="eastAsia"/>
          <w:sz w:val="22"/>
        </w:rPr>
        <w:t xml:space="preserve"> 組合</w:t>
      </w:r>
      <w:r w:rsidRPr="001B3650">
        <w:rPr>
          <w:rFonts w:ascii="BIZ UDゴシック" w:eastAsia="BIZ UDゴシック" w:hAnsi="BIZ UDゴシック" w:hint="eastAsia"/>
          <w:sz w:val="22"/>
        </w:rPr>
        <w:t>長</w:t>
      </w:r>
    </w:p>
    <w:p w:rsidR="00A20224" w:rsidRDefault="00A20224" w:rsidP="00662460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292E1A" w:rsidRPr="001B3650" w:rsidRDefault="00292E1A" w:rsidP="00662460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0951D3" w:rsidRPr="001B3650" w:rsidRDefault="005E1CA1" w:rsidP="00292E1A">
      <w:pPr>
        <w:adjustRightInd w:val="0"/>
        <w:snapToGrid w:val="0"/>
        <w:spacing w:line="440" w:lineRule="exact"/>
        <w:jc w:val="center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松阪市役所職員食堂（本庁舎</w:t>
      </w:r>
      <w:r w:rsidRPr="001B3650">
        <w:rPr>
          <w:rFonts w:ascii="BIZ UDゴシック" w:eastAsia="BIZ UDゴシック" w:hAnsi="BIZ UDゴシック"/>
          <w:sz w:val="22"/>
        </w:rPr>
        <w:t>食堂</w:t>
      </w:r>
      <w:r w:rsidRPr="001B3650">
        <w:rPr>
          <w:rFonts w:ascii="BIZ UDゴシック" w:eastAsia="BIZ UDゴシック" w:hAnsi="BIZ UDゴシック" w:hint="eastAsia"/>
          <w:sz w:val="22"/>
        </w:rPr>
        <w:t>）</w:t>
      </w:r>
      <w:r w:rsidRPr="001B3650">
        <w:rPr>
          <w:rFonts w:ascii="BIZ UDゴシック" w:eastAsia="BIZ UDゴシック" w:hAnsi="BIZ UDゴシック"/>
          <w:sz w:val="22"/>
        </w:rPr>
        <w:t>事業委託</w:t>
      </w:r>
      <w:r w:rsidRPr="001B3650">
        <w:rPr>
          <w:rFonts w:ascii="BIZ UDゴシック" w:eastAsia="BIZ UDゴシック" w:hAnsi="BIZ UDゴシック" w:hint="eastAsia"/>
          <w:sz w:val="22"/>
        </w:rPr>
        <w:t>業務</w:t>
      </w:r>
      <w:r w:rsidR="00676E42" w:rsidRPr="001B3650">
        <w:rPr>
          <w:rFonts w:ascii="BIZ UDゴシック" w:eastAsia="BIZ UDゴシック" w:hAnsi="BIZ UDゴシック" w:hint="eastAsia"/>
          <w:sz w:val="22"/>
        </w:rPr>
        <w:t>企画提案</w:t>
      </w:r>
      <w:r w:rsidR="000951D3" w:rsidRPr="001B3650">
        <w:rPr>
          <w:rFonts w:ascii="BIZ UDゴシック" w:eastAsia="BIZ UDゴシック" w:hAnsi="BIZ UDゴシック" w:hint="eastAsia"/>
          <w:sz w:val="22"/>
        </w:rPr>
        <w:t>書</w:t>
      </w:r>
    </w:p>
    <w:p w:rsidR="00662460" w:rsidRPr="001B3650" w:rsidRDefault="00662460" w:rsidP="00662460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676E42" w:rsidRPr="001B3650" w:rsidRDefault="00676E42" w:rsidP="00662460">
      <w:pPr>
        <w:adjustRightInd w:val="0"/>
        <w:snapToGrid w:val="0"/>
        <w:spacing w:line="440" w:lineRule="exact"/>
        <w:ind w:firstLineChars="1600" w:firstLine="3520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（参加</w:t>
      </w:r>
      <w:r w:rsidR="000951D3" w:rsidRPr="001B3650">
        <w:rPr>
          <w:rFonts w:ascii="BIZ UDゴシック" w:eastAsia="BIZ UDゴシック" w:hAnsi="BIZ UDゴシック" w:hint="eastAsia"/>
          <w:sz w:val="22"/>
        </w:rPr>
        <w:t>申込者</w:t>
      </w:r>
      <w:r w:rsidRPr="001B3650">
        <w:rPr>
          <w:rFonts w:ascii="BIZ UDゴシック" w:eastAsia="BIZ UDゴシック" w:hAnsi="BIZ UDゴシック" w:hint="eastAsia"/>
          <w:sz w:val="22"/>
        </w:rPr>
        <w:t>）</w:t>
      </w:r>
    </w:p>
    <w:p w:rsidR="00A20224" w:rsidRPr="001B3650" w:rsidRDefault="00A20224" w:rsidP="00037B34">
      <w:pPr>
        <w:adjustRightInd w:val="0"/>
        <w:snapToGrid w:val="0"/>
        <w:spacing w:line="440" w:lineRule="exact"/>
        <w:ind w:left="3360" w:firstLine="160"/>
        <w:rPr>
          <w:rFonts w:ascii="BIZ UDゴシック" w:eastAsia="BIZ UDゴシック" w:hAnsi="BIZ UDゴシック"/>
          <w:sz w:val="22"/>
        </w:rPr>
      </w:pPr>
      <w:r w:rsidRPr="001B3650">
        <w:rPr>
          <w:rFonts w:ascii="BIZ UDゴシック" w:eastAsia="BIZ UDゴシック" w:hAnsi="BIZ UDゴシック" w:hint="eastAsia"/>
          <w:sz w:val="22"/>
        </w:rPr>
        <w:t>法人（個人）名：</w:t>
      </w:r>
    </w:p>
    <w:p w:rsidR="00A20224" w:rsidRPr="001B3650" w:rsidRDefault="00A20224" w:rsidP="00037B34">
      <w:pPr>
        <w:adjustRightInd w:val="0"/>
        <w:snapToGrid w:val="0"/>
        <w:spacing w:line="440" w:lineRule="exact"/>
        <w:ind w:left="2680" w:firstLine="840"/>
        <w:rPr>
          <w:rFonts w:ascii="BIZ UDゴシック" w:eastAsia="BIZ UDゴシック" w:hAnsi="BIZ UDゴシック"/>
          <w:sz w:val="22"/>
        </w:rPr>
      </w:pPr>
      <w:r w:rsidRPr="00D2674C">
        <w:rPr>
          <w:rFonts w:ascii="BIZ UDゴシック" w:eastAsia="BIZ UDゴシック" w:hAnsi="BIZ UDゴシック" w:hint="eastAsia"/>
          <w:kern w:val="0"/>
          <w:sz w:val="22"/>
          <w:fitText w:val="1540" w:id="-694444798"/>
        </w:rPr>
        <w:t>所在地</w:t>
      </w:r>
      <w:r w:rsidR="003972B6" w:rsidRPr="00D2674C">
        <w:rPr>
          <w:rFonts w:ascii="BIZ UDゴシック" w:eastAsia="BIZ UDゴシック" w:hAnsi="BIZ UDゴシック" w:hint="eastAsia"/>
          <w:kern w:val="0"/>
          <w:sz w:val="22"/>
          <w:fitText w:val="1540" w:id="-694444798"/>
        </w:rPr>
        <w:t>（住所）</w:t>
      </w:r>
      <w:r w:rsidRPr="001B3650">
        <w:rPr>
          <w:rFonts w:ascii="BIZ UDゴシック" w:eastAsia="BIZ UDゴシック" w:hAnsi="BIZ UDゴシック" w:hint="eastAsia"/>
          <w:sz w:val="22"/>
        </w:rPr>
        <w:t>：</w:t>
      </w:r>
    </w:p>
    <w:p w:rsidR="00A20224" w:rsidRDefault="00676E42" w:rsidP="00037B34">
      <w:pPr>
        <w:adjustRightInd w:val="0"/>
        <w:snapToGrid w:val="0"/>
        <w:spacing w:line="440" w:lineRule="exact"/>
        <w:ind w:left="2680" w:firstLine="840"/>
        <w:rPr>
          <w:rFonts w:ascii="BIZ UDゴシック" w:eastAsia="BIZ UDゴシック" w:hAnsi="BIZ UDゴシック"/>
          <w:sz w:val="22"/>
        </w:rPr>
      </w:pPr>
      <w:r w:rsidRPr="00D2674C">
        <w:rPr>
          <w:rFonts w:ascii="BIZ UDゴシック" w:eastAsia="BIZ UDゴシック" w:hAnsi="BIZ UDゴシック" w:hint="eastAsia"/>
          <w:spacing w:val="22"/>
          <w:kern w:val="0"/>
          <w:sz w:val="22"/>
          <w:fitText w:val="1540" w:id="-694434560"/>
        </w:rPr>
        <w:t>代表者職氏</w:t>
      </w:r>
      <w:r w:rsidRPr="00D2674C">
        <w:rPr>
          <w:rFonts w:ascii="BIZ UDゴシック" w:eastAsia="BIZ UDゴシック" w:hAnsi="BIZ UDゴシック" w:hint="eastAsia"/>
          <w:kern w:val="0"/>
          <w:sz w:val="22"/>
          <w:fitText w:val="1540" w:id="-694434560"/>
        </w:rPr>
        <w:t>名</w:t>
      </w:r>
      <w:r w:rsidR="00A20224" w:rsidRPr="001B3650">
        <w:rPr>
          <w:rFonts w:ascii="BIZ UDゴシック" w:eastAsia="BIZ UDゴシック" w:hAnsi="BIZ UDゴシック" w:hint="eastAsia"/>
          <w:sz w:val="22"/>
        </w:rPr>
        <w:t>：</w:t>
      </w:r>
      <w:r w:rsidR="00AB7A6A">
        <w:rPr>
          <w:rFonts w:ascii="BIZ UDゴシック" w:eastAsia="BIZ UDゴシック" w:hAnsi="BIZ UDゴシック" w:hint="eastAsia"/>
          <w:sz w:val="22"/>
        </w:rPr>
        <w:t xml:space="preserve">　　　　　　　　　　　</w:t>
      </w:r>
      <w:r w:rsidR="000A658A">
        <w:rPr>
          <w:rFonts w:ascii="BIZ UDゴシック" w:eastAsia="BIZ UDゴシック" w:hAnsi="BIZ UDゴシック" w:hint="eastAsia"/>
          <w:sz w:val="22"/>
        </w:rPr>
        <w:t xml:space="preserve">　</w:t>
      </w:r>
      <w:r w:rsidR="00AB7A6A">
        <w:rPr>
          <w:rFonts w:ascii="BIZ UDゴシック" w:eastAsia="BIZ UDゴシック" w:hAnsi="BIZ UDゴシック" w:hint="eastAsia"/>
          <w:sz w:val="22"/>
        </w:rPr>
        <w:t xml:space="preserve">　　印</w:t>
      </w:r>
    </w:p>
    <w:p w:rsidR="00292E1A" w:rsidRDefault="00292E1A" w:rsidP="00662460">
      <w:pPr>
        <w:adjustRightInd w:val="0"/>
        <w:snapToGrid w:val="0"/>
        <w:spacing w:line="440" w:lineRule="exact"/>
        <w:ind w:firstLineChars="1342" w:firstLine="2952"/>
        <w:rPr>
          <w:rFonts w:ascii="BIZ UDゴシック" w:eastAsia="BIZ UDゴシック" w:hAnsi="BIZ UDゴシック"/>
          <w:sz w:val="22"/>
        </w:rPr>
      </w:pPr>
    </w:p>
    <w:p w:rsidR="006C3132" w:rsidRDefault="006C3132" w:rsidP="00662460">
      <w:pPr>
        <w:adjustRightInd w:val="0"/>
        <w:snapToGrid w:val="0"/>
        <w:spacing w:line="440" w:lineRule="exact"/>
        <w:ind w:firstLineChars="1342" w:firstLine="2952"/>
        <w:rPr>
          <w:rFonts w:ascii="BIZ UDゴシック" w:eastAsia="BIZ UDゴシック" w:hAnsi="BIZ UDゴシック"/>
          <w:sz w:val="22"/>
        </w:rPr>
      </w:pPr>
    </w:p>
    <w:p w:rsidR="00292E1A" w:rsidRDefault="00292E1A" w:rsidP="00662460">
      <w:pPr>
        <w:adjustRightInd w:val="0"/>
        <w:snapToGrid w:val="0"/>
        <w:spacing w:line="440" w:lineRule="exact"/>
        <w:ind w:firstLineChars="1342" w:firstLine="295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（連絡先）</w:t>
      </w:r>
    </w:p>
    <w:p w:rsidR="00292E1A" w:rsidRDefault="00292E1A" w:rsidP="00292E1A">
      <w:pPr>
        <w:adjustRightInd w:val="0"/>
        <w:snapToGrid w:val="0"/>
        <w:spacing w:line="440" w:lineRule="exact"/>
        <w:ind w:left="3079" w:firstLine="840"/>
        <w:rPr>
          <w:rFonts w:ascii="BIZ UDゴシック" w:eastAsia="BIZ UDゴシック" w:hAnsi="BIZ UDゴシック"/>
          <w:kern w:val="0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>担当者氏名：</w:t>
      </w:r>
    </w:p>
    <w:p w:rsidR="00AB7A6A" w:rsidRPr="001B3650" w:rsidRDefault="00292E1A" w:rsidP="00662460">
      <w:pPr>
        <w:adjustRightInd w:val="0"/>
        <w:snapToGrid w:val="0"/>
        <w:spacing w:line="440" w:lineRule="exact"/>
        <w:ind w:firstLineChars="1342" w:firstLine="3919"/>
        <w:rPr>
          <w:rFonts w:ascii="BIZ UDゴシック" w:eastAsia="BIZ UDゴシック" w:hAnsi="BIZ UDゴシック"/>
          <w:sz w:val="22"/>
        </w:rPr>
      </w:pPr>
      <w:r w:rsidRPr="00D2674C"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693983232"/>
        </w:rPr>
        <w:t>電話番</w:t>
      </w:r>
      <w:r w:rsidRPr="00D2674C"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693983232"/>
        </w:rPr>
        <w:t>号</w:t>
      </w:r>
      <w:r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:rsidR="00336DEA" w:rsidRPr="001B3650" w:rsidRDefault="00685969" w:rsidP="00292E1A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662460" w:rsidRDefault="00662460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</w:p>
    <w:p w:rsidR="00685969" w:rsidRDefault="001778A4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4D46E" wp14:editId="100638C3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804535" cy="2752725"/>
                <wp:effectExtent l="0" t="0" r="2476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53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969" w:rsidRPr="00292E1A" w:rsidRDefault="00685969" w:rsidP="00292E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企画提案書は具体的に記載してください。</w:t>
                            </w:r>
                          </w:p>
                          <w:p w:rsidR="00685969" w:rsidRPr="00292E1A" w:rsidRDefault="00685969" w:rsidP="00292E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企画提案書の様式等は、原則として日本工業規格Ａ４判（一部Ａ３判資料折り込み</w:t>
                            </w:r>
                          </w:p>
                          <w:p w:rsidR="00685969" w:rsidRPr="002F7F1A" w:rsidRDefault="00685969" w:rsidP="00292E1A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00" w:firstLine="42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使用可）とします。企画提案書で使用する言語は日本語、通貨は円とします。</w:t>
                            </w:r>
                          </w:p>
                          <w:p w:rsidR="00685969" w:rsidRPr="00292E1A" w:rsidRDefault="00685969" w:rsidP="00292E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適宜行間を調整して作成してください。</w:t>
                            </w:r>
                          </w:p>
                          <w:p w:rsidR="00685969" w:rsidRPr="00292E1A" w:rsidRDefault="00685969" w:rsidP="00292E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文字サイズは</w:t>
                            </w:r>
                            <w:r w:rsidRPr="00292E1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10ポイント以上としてください。また、枚数制限はありませんが、添付書類等を含めて原則片面印刷に統一してください。</w:t>
                            </w:r>
                          </w:p>
                          <w:p w:rsidR="009A0484" w:rsidRDefault="002F7F1A" w:rsidP="00292E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企画提案書の</w:t>
                            </w:r>
                            <w:r w:rsidR="009A048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様式以外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の別様式で</w:t>
                            </w:r>
                            <w:r w:rsidR="009A048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記載することを可とします。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その場合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、上記で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指定し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ているとおりの規格で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提案書様式で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示された項目を</w:t>
                            </w:r>
                            <w:r w:rsidR="001778A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漏らさず</w:t>
                            </w:r>
                            <w:r w:rsidR="001778A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その順に従って記載してください。</w:t>
                            </w:r>
                          </w:p>
                          <w:p w:rsidR="00685969" w:rsidRPr="00292E1A" w:rsidRDefault="00685969" w:rsidP="00292E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表や図などについては、別資料とすること</w:t>
                            </w:r>
                            <w:r w:rsidR="002F7F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を</w:t>
                            </w: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可とします。</w:t>
                            </w:r>
                          </w:p>
                          <w:p w:rsidR="00685969" w:rsidRPr="00292E1A" w:rsidRDefault="00685969" w:rsidP="0091566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 w:rsidRPr="00292E1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金額等は消費税を含んだ額を記載してください。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D46E" id="テキスト ボックス 3" o:spid="_x0000_s1027" type="#_x0000_t202" style="position:absolute;left:0;text-align:left;margin-left:405.85pt;margin-top:23.85pt;width:457.05pt;height:21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" fillcolor="white [3201]" strokeweight=".5pt">
                <v:textbox>
                  <w:txbxContent>
                    <w:p w:rsidR="00685969" w:rsidRPr="00292E1A" w:rsidRDefault="00685969" w:rsidP="00292E1A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bookmarkStart w:id="1" w:name="_GoBack"/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企画提案書は具体的に記載してください。</w:t>
                      </w:r>
                    </w:p>
                    <w:p w:rsidR="00685969" w:rsidRPr="00292E1A" w:rsidRDefault="00685969" w:rsidP="00292E1A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企画提案書の様式等は、原則として日本工業規格Ａ４判（一部Ａ３判資料折り込み</w:t>
                      </w:r>
                    </w:p>
                    <w:p w:rsidR="00685969" w:rsidRPr="002F7F1A" w:rsidRDefault="00685969" w:rsidP="00292E1A">
                      <w:pPr>
                        <w:adjustRightInd w:val="0"/>
                        <w:snapToGrid w:val="0"/>
                        <w:spacing w:line="360" w:lineRule="exact"/>
                        <w:ind w:firstLineChars="200" w:firstLine="42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使用可）とします。企画提案書で使用する言語は日本語、通貨は円とします。</w:t>
                      </w:r>
                    </w:p>
                    <w:p w:rsidR="00685969" w:rsidRPr="00292E1A" w:rsidRDefault="00685969" w:rsidP="00292E1A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適宜行間を調整して作成してください。</w:t>
                      </w:r>
                    </w:p>
                    <w:p w:rsidR="00685969" w:rsidRPr="00292E1A" w:rsidRDefault="00685969" w:rsidP="00292E1A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文字サイズは</w:t>
                      </w:r>
                      <w:r w:rsidRPr="00292E1A">
                        <w:rPr>
                          <w:rFonts w:ascii="BIZ UDゴシック" w:eastAsia="BIZ UDゴシック" w:hAnsi="BIZ UDゴシック"/>
                          <w:szCs w:val="21"/>
                        </w:rPr>
                        <w:t>10ポイント以上としてください。また、枚数制限はありませんが、添付書類等を含めて原則片面印刷に統一してください。</w:t>
                      </w:r>
                    </w:p>
                    <w:p w:rsidR="009A0484" w:rsidRDefault="002F7F1A" w:rsidP="00292E1A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企画提案書の</w:t>
                      </w:r>
                      <w:r w:rsidR="009A0484">
                        <w:rPr>
                          <w:rFonts w:ascii="BIZ UDゴシック" w:eastAsia="BIZ UDゴシック" w:hAnsi="BIZ UDゴシック"/>
                          <w:szCs w:val="21"/>
                        </w:rPr>
                        <w:t>様式以外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の別様式で</w:t>
                      </w:r>
                      <w:r w:rsidR="009A0484">
                        <w:rPr>
                          <w:rFonts w:ascii="BIZ UDゴシック" w:eastAsia="BIZ UDゴシック" w:hAnsi="BIZ UDゴシック"/>
                          <w:szCs w:val="21"/>
                        </w:rPr>
                        <w:t>記載することを可とします。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その場合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、上記で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指定し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ているとおりの規格で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提案書様式で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示された項目を</w:t>
                      </w:r>
                      <w:r w:rsidR="001778A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漏らさず</w:t>
                      </w:r>
                      <w:r w:rsidR="001778A4">
                        <w:rPr>
                          <w:rFonts w:ascii="BIZ UDゴシック" w:eastAsia="BIZ UDゴシック" w:hAnsi="BIZ UDゴシック"/>
                          <w:szCs w:val="21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その順に従って記載してください。</w:t>
                      </w:r>
                    </w:p>
                    <w:p w:rsidR="00685969" w:rsidRPr="00292E1A" w:rsidRDefault="00685969" w:rsidP="00292E1A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表や図などについては、別資料とすること</w:t>
                      </w:r>
                      <w:r w:rsidR="002F7F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を</w:t>
                      </w: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可とします。</w:t>
                      </w:r>
                    </w:p>
                    <w:p w:rsidR="00685969" w:rsidRPr="00292E1A" w:rsidRDefault="00685969" w:rsidP="0091566C">
                      <w:pPr>
                        <w:pStyle w:val="a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leftChars="0"/>
                        <w:jc w:val="left"/>
                        <w:rPr>
                          <w:szCs w:val="21"/>
                        </w:rPr>
                      </w:pPr>
                      <w:r w:rsidRPr="00292E1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金額等は消費税を含んだ額を記載してください。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969" w:rsidRDefault="00685969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</w:p>
    <w:p w:rsidR="00685969" w:rsidRDefault="00685969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</w:p>
    <w:p w:rsidR="00685969" w:rsidRDefault="00685969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</w:p>
    <w:p w:rsidR="00685969" w:rsidRDefault="00685969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</w:p>
    <w:p w:rsidR="00292E1A" w:rsidRDefault="00292E1A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:rsidR="00685969" w:rsidRPr="00292E1A" w:rsidRDefault="00292E1A" w:rsidP="00292E1A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 w:rsidRPr="00292E1A">
        <w:rPr>
          <w:rFonts w:ascii="BIZ UDゴシック" w:eastAsia="BIZ UDゴシック" w:hAnsi="BIZ UDゴシック" w:hint="eastAsia"/>
          <w:szCs w:val="21"/>
        </w:rPr>
        <w:lastRenderedPageBreak/>
        <w:t>１</w:t>
      </w:r>
      <w:r w:rsidR="00DF6CF7">
        <w:rPr>
          <w:rFonts w:ascii="BIZ UDゴシック" w:eastAsia="BIZ UDゴシック" w:hAnsi="BIZ UDゴシック" w:hint="eastAsia"/>
          <w:szCs w:val="21"/>
        </w:rPr>
        <w:t xml:space="preserve"> </w:t>
      </w:r>
      <w:r w:rsidRPr="00292E1A">
        <w:rPr>
          <w:rFonts w:ascii="BIZ UDゴシック" w:eastAsia="BIZ UDゴシック" w:hAnsi="BIZ UDゴシック" w:hint="eastAsia"/>
          <w:szCs w:val="21"/>
        </w:rPr>
        <w:t xml:space="preserve">事業者の概要　　　　　　　　</w:t>
      </w:r>
      <w:r w:rsidR="009A0484">
        <w:rPr>
          <w:rFonts w:ascii="BIZ UDゴシック" w:eastAsia="BIZ UDゴシック" w:hAnsi="BIZ UDゴシック" w:hint="eastAsia"/>
          <w:szCs w:val="21"/>
        </w:rPr>
        <w:t xml:space="preserve">　　　　　　　　　</w:t>
      </w:r>
      <w:r w:rsidRPr="00292E1A">
        <w:rPr>
          <w:rFonts w:ascii="BIZ UDゴシック" w:eastAsia="BIZ UDゴシック" w:hAnsi="BIZ UDゴシック" w:hint="eastAsia"/>
          <w:szCs w:val="21"/>
        </w:rPr>
        <w:t xml:space="preserve">　※書ききれない場合は別紙等でも可</w:t>
      </w: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845"/>
        <w:gridCol w:w="997"/>
        <w:gridCol w:w="562"/>
        <w:gridCol w:w="1565"/>
        <w:gridCol w:w="136"/>
        <w:gridCol w:w="1418"/>
        <w:gridCol w:w="1422"/>
      </w:tblGrid>
      <w:tr w:rsidR="00F47FDB" w:rsidTr="005033BF">
        <w:trPr>
          <w:trHeight w:val="678"/>
        </w:trPr>
        <w:tc>
          <w:tcPr>
            <w:tcW w:w="4077" w:type="dxa"/>
            <w:gridSpan w:val="4"/>
            <w:vMerge w:val="restart"/>
          </w:tcPr>
          <w:p w:rsidR="00F47FDB" w:rsidRPr="00997599" w:rsidRDefault="00F47FDB" w:rsidP="00292E1A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（現在の概要）</w:t>
            </w:r>
          </w:p>
          <w:p w:rsidR="00F47FDB" w:rsidRPr="00997599" w:rsidRDefault="00F47FDB" w:rsidP="00292E1A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47FDB" w:rsidRDefault="00F47FDB" w:rsidP="00DB5129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資本金</w:t>
            </w:r>
          </w:p>
          <w:p w:rsidR="00F47FDB" w:rsidRPr="00997599" w:rsidRDefault="00F47FDB" w:rsidP="00DB5129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F47FDB">
              <w:rPr>
                <w:rFonts w:ascii="BIZ UDゴシック" w:eastAsia="BIZ UDゴシック" w:hAnsi="BIZ UDゴシック" w:hint="eastAsia"/>
                <w:sz w:val="18"/>
                <w:szCs w:val="18"/>
              </w:rPr>
              <w:t>個人事業主は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不要</w:t>
            </w: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F47FDB" w:rsidP="00F47FDB">
            <w:pPr>
              <w:pStyle w:val="Default"/>
              <w:ind w:firstLineChars="600" w:firstLine="1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千円</w:t>
            </w:r>
          </w:p>
        </w:tc>
      </w:tr>
      <w:tr w:rsidR="00F47FDB" w:rsidTr="00A72766">
        <w:trPr>
          <w:trHeight w:val="799"/>
        </w:trPr>
        <w:tc>
          <w:tcPr>
            <w:tcW w:w="4077" w:type="dxa"/>
            <w:gridSpan w:val="4"/>
            <w:vMerge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47FDB" w:rsidRPr="00997599" w:rsidRDefault="00F47FDB" w:rsidP="00DB5129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従業員数</w:t>
            </w: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F47FDB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（社員）</w:t>
            </w:r>
            <w:r w:rsidR="00DB51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</w:t>
            </w: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  <w:p w:rsidR="00F47FDB" w:rsidRPr="00F47FDB" w:rsidRDefault="00F47FDB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（パート）</w:t>
            </w:r>
            <w:r w:rsidR="00DB512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</w:tr>
      <w:tr w:rsidR="00F47FDB" w:rsidTr="00A72766">
        <w:trPr>
          <w:trHeight w:val="497"/>
        </w:trPr>
        <w:tc>
          <w:tcPr>
            <w:tcW w:w="4077" w:type="dxa"/>
            <w:gridSpan w:val="4"/>
            <w:vMerge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47FDB" w:rsidRPr="00997599" w:rsidRDefault="00F47FDB" w:rsidP="00DB5129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調理師免許所有者</w:t>
            </w: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DB5129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</w:t>
            </w:r>
            <w:r w:rsidR="00F47FDB"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</w:tr>
      <w:tr w:rsidR="00F47FDB" w:rsidTr="00A72766">
        <w:trPr>
          <w:trHeight w:val="417"/>
        </w:trPr>
        <w:tc>
          <w:tcPr>
            <w:tcW w:w="4077" w:type="dxa"/>
            <w:gridSpan w:val="4"/>
            <w:vMerge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F47FDB" w:rsidRPr="00997599" w:rsidRDefault="00F47FDB" w:rsidP="00DB5129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決算概要</w:t>
            </w: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F47FDB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決算年月：令和　　年　　月</w:t>
            </w:r>
          </w:p>
        </w:tc>
      </w:tr>
      <w:tr w:rsidR="00F47FDB" w:rsidTr="00A72766">
        <w:trPr>
          <w:trHeight w:val="479"/>
        </w:trPr>
        <w:tc>
          <w:tcPr>
            <w:tcW w:w="4077" w:type="dxa"/>
            <w:gridSpan w:val="4"/>
            <w:vMerge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F47FDB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売上高：　　　　　　　千円</w:t>
            </w:r>
          </w:p>
        </w:tc>
      </w:tr>
      <w:tr w:rsidR="00F47FDB" w:rsidTr="00A72766">
        <w:trPr>
          <w:trHeight w:val="385"/>
        </w:trPr>
        <w:tc>
          <w:tcPr>
            <w:tcW w:w="4077" w:type="dxa"/>
            <w:gridSpan w:val="4"/>
            <w:vMerge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F47FDB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営業利益：　　　　　　千円</w:t>
            </w:r>
          </w:p>
        </w:tc>
      </w:tr>
      <w:tr w:rsidR="00F47FDB" w:rsidTr="00A72766">
        <w:trPr>
          <w:trHeight w:val="435"/>
        </w:trPr>
        <w:tc>
          <w:tcPr>
            <w:tcW w:w="4077" w:type="dxa"/>
            <w:gridSpan w:val="4"/>
            <w:vMerge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F47FDB" w:rsidRPr="00997599" w:rsidRDefault="00F47FDB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47FDB" w:rsidRPr="00F47FDB" w:rsidRDefault="00F47FDB">
            <w:pPr>
              <w:pStyle w:val="Defaul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47FDB">
              <w:rPr>
                <w:rFonts w:ascii="BIZ UDゴシック" w:eastAsia="BIZ UDゴシック" w:hAnsi="BIZ UDゴシック" w:hint="eastAsia"/>
                <w:sz w:val="20"/>
                <w:szCs w:val="20"/>
              </w:rPr>
              <w:t>当期純利益：　　　　　千円</w:t>
            </w:r>
          </w:p>
        </w:tc>
      </w:tr>
      <w:tr w:rsidR="00DB5129" w:rsidTr="00A72766">
        <w:trPr>
          <w:trHeight w:val="481"/>
        </w:trPr>
        <w:tc>
          <w:tcPr>
            <w:tcW w:w="2235" w:type="dxa"/>
            <w:gridSpan w:val="2"/>
            <w:vMerge w:val="restart"/>
            <w:vAlign w:val="center"/>
          </w:tcPr>
          <w:p w:rsidR="00DB5129" w:rsidRPr="00997599" w:rsidRDefault="00DB5129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社員食堂等の受託数</w:t>
            </w:r>
          </w:p>
        </w:tc>
        <w:tc>
          <w:tcPr>
            <w:tcW w:w="6945" w:type="dxa"/>
            <w:gridSpan w:val="7"/>
            <w:vAlign w:val="center"/>
          </w:tcPr>
          <w:p w:rsidR="00DB5129" w:rsidRPr="00997599" w:rsidRDefault="00DB5129" w:rsidP="00DB5129">
            <w:pPr>
              <w:pStyle w:val="Default"/>
              <w:ind w:firstLineChars="1700" w:firstLine="357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社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</w:t>
            </w: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箇所</w:t>
            </w:r>
          </w:p>
        </w:tc>
      </w:tr>
      <w:tr w:rsidR="00DB5129" w:rsidTr="00A72766">
        <w:trPr>
          <w:trHeight w:val="431"/>
        </w:trPr>
        <w:tc>
          <w:tcPr>
            <w:tcW w:w="2235" w:type="dxa"/>
            <w:gridSpan w:val="2"/>
            <w:vMerge/>
            <w:vAlign w:val="center"/>
          </w:tcPr>
          <w:p w:rsidR="00DB5129" w:rsidRPr="00997599" w:rsidRDefault="00DB5129" w:rsidP="00DB5129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945" w:type="dxa"/>
            <w:gridSpan w:val="7"/>
            <w:vAlign w:val="center"/>
          </w:tcPr>
          <w:p w:rsidR="00DB5129" w:rsidRPr="00997599" w:rsidRDefault="00DB5129" w:rsidP="00DB5129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（うち三重県内）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</w:t>
            </w: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社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　　　</w:t>
            </w: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箇所</w:t>
            </w:r>
          </w:p>
        </w:tc>
      </w:tr>
      <w:tr w:rsidR="00A72766" w:rsidTr="00A72766">
        <w:trPr>
          <w:trHeight w:val="519"/>
        </w:trPr>
        <w:tc>
          <w:tcPr>
            <w:tcW w:w="534" w:type="dxa"/>
            <w:vMerge w:val="restart"/>
            <w:vAlign w:val="center"/>
          </w:tcPr>
          <w:p w:rsidR="00A72766" w:rsidRPr="00997599" w:rsidRDefault="00A72766" w:rsidP="00A72766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97599">
              <w:rPr>
                <w:rFonts w:ascii="BIZ UDゴシック" w:eastAsia="BIZ UDゴシック" w:hAnsi="BIZ UDゴシック" w:hint="eastAsia"/>
                <w:sz w:val="21"/>
                <w:szCs w:val="21"/>
              </w:rPr>
              <w:t>県内店舗の状況</w:t>
            </w:r>
          </w:p>
        </w:tc>
        <w:tc>
          <w:tcPr>
            <w:tcW w:w="2546" w:type="dxa"/>
            <w:gridSpan w:val="2"/>
            <w:vAlign w:val="center"/>
          </w:tcPr>
          <w:p w:rsidR="00A72766" w:rsidRPr="00A72766" w:rsidRDefault="00A72766" w:rsidP="00A72766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72766">
              <w:rPr>
                <w:rFonts w:ascii="BIZ UDゴシック" w:eastAsia="BIZ UDゴシック" w:hAnsi="BIZ UDゴシック" w:hint="eastAsia"/>
                <w:sz w:val="21"/>
                <w:szCs w:val="21"/>
              </w:rPr>
              <w:t>店舗名又は社員食堂</w:t>
            </w:r>
          </w:p>
        </w:tc>
        <w:tc>
          <w:tcPr>
            <w:tcW w:w="1559" w:type="dxa"/>
            <w:gridSpan w:val="2"/>
            <w:vAlign w:val="center"/>
          </w:tcPr>
          <w:p w:rsidR="00A72766" w:rsidRPr="00A72766" w:rsidRDefault="00A72766" w:rsidP="00A72766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72766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所在市町村</w:t>
            </w:r>
          </w:p>
        </w:tc>
        <w:tc>
          <w:tcPr>
            <w:tcW w:w="1701" w:type="dxa"/>
            <w:gridSpan w:val="2"/>
            <w:vAlign w:val="center"/>
          </w:tcPr>
          <w:p w:rsidR="00A72766" w:rsidRPr="00A72766" w:rsidRDefault="00A72766" w:rsidP="00A72766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72766">
              <w:rPr>
                <w:rFonts w:ascii="BIZ UDゴシック" w:eastAsia="BIZ UDゴシック" w:hAnsi="BIZ UDゴシック" w:hint="eastAsia"/>
                <w:sz w:val="21"/>
                <w:szCs w:val="21"/>
              </w:rPr>
              <w:t>営業開始年月</w:t>
            </w:r>
          </w:p>
        </w:tc>
        <w:tc>
          <w:tcPr>
            <w:tcW w:w="1418" w:type="dxa"/>
            <w:vAlign w:val="center"/>
          </w:tcPr>
          <w:p w:rsidR="00A72766" w:rsidRPr="00A72766" w:rsidRDefault="00A72766" w:rsidP="00A72766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72766">
              <w:rPr>
                <w:rFonts w:ascii="BIZ UDゴシック" w:eastAsia="BIZ UDゴシック" w:hAnsi="BIZ UDゴシック" w:hint="eastAsia"/>
                <w:sz w:val="21"/>
                <w:szCs w:val="21"/>
              </w:rPr>
              <w:t>客席数</w:t>
            </w:r>
          </w:p>
        </w:tc>
        <w:tc>
          <w:tcPr>
            <w:tcW w:w="1422" w:type="dxa"/>
            <w:vAlign w:val="center"/>
          </w:tcPr>
          <w:p w:rsidR="00A72766" w:rsidRPr="00A72766" w:rsidRDefault="00A72766" w:rsidP="00A72766">
            <w:pPr>
              <w:pStyle w:val="Defaul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72766">
              <w:rPr>
                <w:rFonts w:ascii="BIZ UDゴシック" w:eastAsia="BIZ UDゴシック" w:hAnsi="BIZ UDゴシック" w:hint="eastAsia"/>
                <w:sz w:val="21"/>
                <w:szCs w:val="21"/>
              </w:rPr>
              <w:t>従業員数</w:t>
            </w:r>
          </w:p>
        </w:tc>
      </w:tr>
      <w:tr w:rsidR="00A72766" w:rsidTr="00A72766">
        <w:trPr>
          <w:trHeight w:val="447"/>
        </w:trPr>
        <w:tc>
          <w:tcPr>
            <w:tcW w:w="534" w:type="dxa"/>
            <w:vMerge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6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8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22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72766" w:rsidTr="00A72766">
        <w:trPr>
          <w:trHeight w:val="445"/>
        </w:trPr>
        <w:tc>
          <w:tcPr>
            <w:tcW w:w="534" w:type="dxa"/>
            <w:vMerge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6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8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22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72766" w:rsidTr="00A72766">
        <w:trPr>
          <w:trHeight w:val="445"/>
        </w:trPr>
        <w:tc>
          <w:tcPr>
            <w:tcW w:w="534" w:type="dxa"/>
            <w:vMerge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6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8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22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72766" w:rsidTr="00A72766">
        <w:trPr>
          <w:trHeight w:val="445"/>
        </w:trPr>
        <w:tc>
          <w:tcPr>
            <w:tcW w:w="534" w:type="dxa"/>
            <w:vMerge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6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8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22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72766" w:rsidTr="00A72766">
        <w:trPr>
          <w:trHeight w:val="445"/>
        </w:trPr>
        <w:tc>
          <w:tcPr>
            <w:tcW w:w="534" w:type="dxa"/>
            <w:vMerge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6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8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22" w:type="dxa"/>
          </w:tcPr>
          <w:p w:rsidR="00A72766" w:rsidRPr="00997599" w:rsidRDefault="00A72766">
            <w:pPr>
              <w:pStyle w:val="Defaul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685969" w:rsidRDefault="00685969" w:rsidP="001B3650">
      <w:pPr>
        <w:adjustRightInd w:val="0"/>
        <w:snapToGrid w:val="0"/>
        <w:spacing w:line="440" w:lineRule="exact"/>
        <w:ind w:firstLineChars="1610" w:firstLine="3542"/>
        <w:rPr>
          <w:rFonts w:ascii="BIZ UDゴシック" w:eastAsia="BIZ UDゴシック" w:hAnsi="BIZ UDゴシック"/>
          <w:sz w:val="22"/>
        </w:rPr>
      </w:pPr>
    </w:p>
    <w:p w:rsidR="00DF6CF7" w:rsidRDefault="00706E6C" w:rsidP="00706E6C">
      <w:pPr>
        <w:autoSpaceDE w:val="0"/>
        <w:autoSpaceDN w:val="0"/>
        <w:adjustRightInd w:val="0"/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  <w:r w:rsidRPr="00706E6C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t>２</w:t>
      </w:r>
      <w:r w:rsidR="00DF6CF7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t xml:space="preserve"> </w:t>
      </w:r>
      <w:r w:rsidRPr="00706E6C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t>受託計画の基本方針等</w:t>
      </w:r>
    </w:p>
    <w:p w:rsidR="00DF6CF7" w:rsidRDefault="00DF6CF7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1B22A" wp14:editId="1C0CD265">
                <wp:simplePos x="0" y="0"/>
                <wp:positionH relativeFrom="margin">
                  <wp:posOffset>-70042</wp:posOffset>
                </wp:positionH>
                <wp:positionV relativeFrom="paragraph">
                  <wp:posOffset>92902</wp:posOffset>
                </wp:positionV>
                <wp:extent cx="5826125" cy="3616960"/>
                <wp:effectExtent l="0" t="0" r="2222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361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CF7" w:rsidRPr="00DF6CF7" w:rsidRDefault="00DF6CF7" w:rsidP="005033B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受託しようとする理由・意欲</w:t>
                            </w:r>
                            <w:r w:rsidRPr="00DF6CF7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spacing w:line="340" w:lineRule="exact"/>
                              <w:ind w:leftChars="0" w:left="7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DF6CF7" w:rsidRPr="00DF6CF7" w:rsidRDefault="00DF6CF7" w:rsidP="005033B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福利厚生施設としての運営方針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spacing w:line="340" w:lineRule="exact"/>
                              <w:ind w:leftChars="0" w:left="7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安全・安心な食材、地元食材の活用</w:t>
                            </w:r>
                            <w:r w:rsidRPr="00DF6CF7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DF6CF7" w:rsidRPr="00DF6CF7" w:rsidRDefault="00DF6CF7" w:rsidP="005033B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栄養管理体制（献立作成、カロリー表示）</w:t>
                            </w:r>
                            <w:r w:rsidRPr="00DF6CF7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DF6CF7" w:rsidRPr="00DF6CF7" w:rsidRDefault="00DF6CF7" w:rsidP="005033B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衛生管理体制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DF6CF7" w:rsidRPr="00DF6CF7" w:rsidRDefault="00DF6CF7" w:rsidP="005033B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環境への配慮事項（ゴミ排出量の削減、電気・ガス・水道使用量削減等）</w:t>
                            </w:r>
                          </w:p>
                          <w:p w:rsidR="00DF6CF7" w:rsidRPr="00DF6CF7" w:rsidRDefault="00DF6CF7" w:rsidP="005033BF">
                            <w:pPr>
                              <w:pStyle w:val="a8"/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DF6CF7" w:rsidRDefault="00DF6CF7" w:rsidP="005033B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（７）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食堂等での事故発生時等緊急時の対応</w:t>
                            </w:r>
                            <w:r w:rsidRPr="00DF6CF7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</w:p>
                          <w:p w:rsidR="00DF6CF7" w:rsidRPr="00DF6CF7" w:rsidRDefault="00DF6CF7" w:rsidP="005033B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DF6CF7" w:rsidRPr="00DF6CF7" w:rsidRDefault="00DF6CF7" w:rsidP="005033BF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（８）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F6CF7">
                              <w:rPr>
                                <w:rFonts w:ascii="BIZ UDゴシック" w:eastAsia="BIZ UDゴシック" w:hAnsi="BIZ UDゴシック" w:hint="eastAsia"/>
                              </w:rPr>
                              <w:t>利用者からの意見・要望等の情報収集及び対応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B22A" id="テキスト ボックス 4" o:spid="_x0000_s1028" type="#_x0000_t202" style="position:absolute;left:0;text-align:left;margin-left:-5.5pt;margin-top:7.3pt;width:458.75pt;height:28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" fillcolor="white [3201]" strokeweight=".5pt">
                <v:textbox>
                  <w:txbxContent>
                    <w:p w:rsidR="00DF6CF7" w:rsidRPr="00DF6CF7" w:rsidRDefault="00DF6CF7" w:rsidP="005033B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受託しようとする理由・意欲</w:t>
                      </w:r>
                      <w:r w:rsidRPr="00DF6CF7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</w:p>
                    <w:p w:rsidR="00DF6CF7" w:rsidRPr="00DF6CF7" w:rsidRDefault="00DF6CF7" w:rsidP="005033BF">
                      <w:pPr>
                        <w:pStyle w:val="a8"/>
                        <w:spacing w:line="340" w:lineRule="exact"/>
                        <w:ind w:leftChars="0" w:left="72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DF6CF7" w:rsidRPr="00DF6CF7" w:rsidRDefault="00DF6CF7" w:rsidP="005033B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福利厚生施設としての運営方針</w:t>
                      </w:r>
                    </w:p>
                    <w:p w:rsidR="00DF6CF7" w:rsidRPr="00DF6CF7" w:rsidRDefault="00DF6CF7" w:rsidP="005033BF">
                      <w:pPr>
                        <w:pStyle w:val="a8"/>
                        <w:spacing w:line="340" w:lineRule="exact"/>
                        <w:ind w:leftChars="0" w:left="72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</w:p>
                    <w:p w:rsidR="00DF6CF7" w:rsidRPr="00DF6CF7" w:rsidRDefault="00DF6CF7" w:rsidP="005033B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安全・安心な食材、地元食材の活用</w:t>
                      </w:r>
                      <w:r w:rsidRPr="00DF6CF7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</w:p>
                    <w:p w:rsidR="00DF6CF7" w:rsidRPr="00DF6CF7" w:rsidRDefault="00DF6CF7" w:rsidP="005033BF">
                      <w:pPr>
                        <w:pStyle w:val="a8"/>
                        <w:spacing w:line="34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  <w:p w:rsidR="00DF6CF7" w:rsidRPr="00DF6CF7" w:rsidRDefault="00DF6CF7" w:rsidP="005033B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栄養管理体制（献立作成、カロリー表示）</w:t>
                      </w:r>
                      <w:r w:rsidRPr="00DF6CF7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</w:p>
                    <w:p w:rsidR="00DF6CF7" w:rsidRPr="00DF6CF7" w:rsidRDefault="00DF6CF7" w:rsidP="005033BF">
                      <w:pPr>
                        <w:pStyle w:val="a8"/>
                        <w:spacing w:line="34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  <w:p w:rsidR="00DF6CF7" w:rsidRPr="00DF6CF7" w:rsidRDefault="00DF6CF7" w:rsidP="005033B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衛生管理体制</w:t>
                      </w:r>
                    </w:p>
                    <w:p w:rsidR="00DF6CF7" w:rsidRPr="00DF6CF7" w:rsidRDefault="00DF6CF7" w:rsidP="005033BF">
                      <w:pPr>
                        <w:pStyle w:val="a8"/>
                        <w:spacing w:line="34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DF6CF7" w:rsidRPr="00DF6CF7" w:rsidRDefault="00DF6CF7" w:rsidP="005033BF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環境への配慮事項（ゴミ排出量の削減、電気・ガス・水道使用量削減等）</w:t>
                      </w:r>
                    </w:p>
                    <w:p w:rsidR="00DF6CF7" w:rsidRPr="00DF6CF7" w:rsidRDefault="00DF6CF7" w:rsidP="005033BF">
                      <w:pPr>
                        <w:pStyle w:val="a8"/>
                        <w:spacing w:line="34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DF6CF7" w:rsidRDefault="00DF6CF7" w:rsidP="005033B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（７）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食堂等での事故発生時等緊急時の対応</w:t>
                      </w:r>
                      <w:r w:rsidRPr="00DF6CF7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</w:p>
                    <w:p w:rsidR="00DF6CF7" w:rsidRPr="00DF6CF7" w:rsidRDefault="00DF6CF7" w:rsidP="005033B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DF6CF7" w:rsidRPr="00DF6CF7" w:rsidRDefault="00DF6CF7" w:rsidP="005033BF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（８）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F6CF7">
                        <w:rPr>
                          <w:rFonts w:ascii="BIZ UDゴシック" w:eastAsia="BIZ UDゴシック" w:hAnsi="BIZ UDゴシック" w:hint="eastAsia"/>
                        </w:rPr>
                        <w:t>利用者からの意見・要望等の情報収集及び対応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CF7" w:rsidRDefault="00DF6CF7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DF6CF7" w:rsidRDefault="00DF6CF7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DF6CF7" w:rsidRDefault="00DF6CF7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5A7078" w:rsidRPr="005A7078" w:rsidRDefault="005A7078" w:rsidP="005A7078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３．</w:t>
      </w:r>
      <w:r w:rsidRPr="005A7078">
        <w:rPr>
          <w:rFonts w:ascii="BIZ UDゴシック" w:eastAsia="BIZ UDゴシック" w:hAnsi="BIZ UDゴシック" w:hint="eastAsia"/>
          <w:sz w:val="22"/>
        </w:rPr>
        <w:t>提供メニュー、営業体制及び運営方法</w:t>
      </w:r>
    </w:p>
    <w:p w:rsidR="005A7078" w:rsidRDefault="005A7078" w:rsidP="005A7078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80645</wp:posOffset>
                </wp:positionV>
                <wp:extent cx="5753100" cy="4943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7078" w:rsidRPr="005A7078" w:rsidRDefault="005A7078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（１）職員食堂について</w:t>
                            </w:r>
                          </w:p>
                          <w:p w:rsidR="005A7078" w:rsidRPr="005A7078" w:rsidRDefault="005A7078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①提供メニュー及び価格</w:t>
                            </w:r>
                          </w:p>
                          <w:p w:rsidR="005A7078" w:rsidRPr="005A7078" w:rsidRDefault="005A7078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松阪市役所</w:t>
                            </w: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職員食堂で提供する標準的な１週間のメニュー表、価格及び栄養成分（エ</w:t>
                            </w:r>
                          </w:p>
                          <w:p w:rsidR="005A7078" w:rsidRDefault="005A7078" w:rsidP="00E24ED8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200" w:left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ネルギー、食塩相当量）を表示し、</w:t>
                            </w:r>
                            <w:r w:rsidR="00E24ED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また、</w:t>
                            </w:r>
                            <w:r w:rsidR="00BC69A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提供する定食等の写真（１食分</w:t>
                            </w:r>
                            <w:r w:rsidR="00BC69A1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以上）</w:t>
                            </w:r>
                            <w:bookmarkStart w:id="0" w:name="_GoBack"/>
                            <w:bookmarkEnd w:id="0"/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を添付してください。</w:t>
                            </w:r>
                          </w:p>
                          <w:p w:rsidR="00037B34" w:rsidRPr="005A7078" w:rsidRDefault="00037B34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:rsidR="00037B34" w:rsidRDefault="005A7078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特別メニュー、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イベントメニュー</w:t>
                            </w:r>
                          </w:p>
                          <w:p w:rsidR="00037B34" w:rsidRDefault="005A7078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200" w:left="420"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企画があれば提供するメニュー,および価格を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記入してください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。</w:t>
                            </w:r>
                          </w:p>
                          <w:p w:rsidR="005A7078" w:rsidRPr="005A7078" w:rsidRDefault="005A7078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200" w:left="420"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該当があれば記入してください。</w:t>
                            </w:r>
                          </w:p>
                          <w:p w:rsidR="00037B34" w:rsidRDefault="00037B34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:rsidR="005A7078" w:rsidRPr="005A7078" w:rsidRDefault="005A7078" w:rsidP="00037B34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③営業時間</w:t>
                            </w:r>
                          </w:p>
                          <w:p w:rsidR="005A7078" w:rsidRDefault="00037B34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営業を予定する時間を記入してください。</w:t>
                            </w:r>
                          </w:p>
                          <w:p w:rsidR="00037B34" w:rsidRPr="00037B34" w:rsidRDefault="00037B34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:rsidR="005A7078" w:rsidRPr="005A7078" w:rsidRDefault="00037B34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（２</w:t>
                            </w:r>
                            <w:r w:rsidR="005A7078"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）調理体制（現場調理・セントラルキッチン・併用、食材等の調達・輸送等）</w:t>
                            </w:r>
                          </w:p>
                          <w:p w:rsidR="005A7078" w:rsidRDefault="005A7078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:rsidR="005A7078" w:rsidRPr="005A7078" w:rsidRDefault="005A7078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037B3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</w:t>
                            </w:r>
                            <w:r w:rsidRPr="005A7078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）人員体制（配置人員、勤務時間帯等）</w:t>
                            </w:r>
                          </w:p>
                          <w:p w:rsidR="005A7078" w:rsidRDefault="005A7078" w:rsidP="005A7078"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:rsidR="005A7078" w:rsidRPr="005A7078" w:rsidRDefault="005A7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.2pt;margin-top:6.35pt;width:453pt;height:38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6NcAIAALo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" fillcolor="white [3201]" strokeweight=".5pt">
                <v:textbox>
                  <w:txbxContent>
                    <w:p w:rsidR="005A7078" w:rsidRPr="005A7078" w:rsidRDefault="005A7078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（１）職員食堂について</w:t>
                      </w:r>
                    </w:p>
                    <w:p w:rsidR="005A7078" w:rsidRPr="005A7078" w:rsidRDefault="005A7078" w:rsidP="00037B34">
                      <w:pPr>
                        <w:adjustRightInd w:val="0"/>
                        <w:snapToGrid w:val="0"/>
                        <w:spacing w:line="4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①提供メニュー及び価格</w:t>
                      </w:r>
                    </w:p>
                    <w:p w:rsidR="005A7078" w:rsidRPr="005A7078" w:rsidRDefault="005A7078" w:rsidP="00037B34">
                      <w:pPr>
                        <w:adjustRightInd w:val="0"/>
                        <w:snapToGrid w:val="0"/>
                        <w:spacing w:line="440" w:lineRule="exact"/>
                        <w:ind w:firstLineChars="300" w:firstLine="6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松阪市役所</w:t>
                      </w: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職員食堂で提供する標準的な１週間のメニュー表、価格及び栄養成分（エ</w:t>
                      </w:r>
                    </w:p>
                    <w:p w:rsidR="005A7078" w:rsidRDefault="005A7078" w:rsidP="00E24ED8">
                      <w:pPr>
                        <w:adjustRightInd w:val="0"/>
                        <w:snapToGrid w:val="0"/>
                        <w:spacing w:line="440" w:lineRule="exact"/>
                        <w:ind w:leftChars="200" w:left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ネルギー、食塩相当量）を表示し、</w:t>
                      </w:r>
                      <w:r w:rsidR="00E24ED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また、</w:t>
                      </w:r>
                      <w:r w:rsidR="00BC69A1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提供する定食等の写真（１食分</w:t>
                      </w:r>
                      <w:r w:rsidR="00BC69A1">
                        <w:rPr>
                          <w:rFonts w:ascii="BIZ UDゴシック" w:eastAsia="BIZ UDゴシック" w:hAnsi="BIZ UDゴシック"/>
                          <w:szCs w:val="21"/>
                        </w:rPr>
                        <w:t>以上）</w:t>
                      </w:r>
                      <w:bookmarkStart w:id="1" w:name="_GoBack"/>
                      <w:bookmarkEnd w:id="1"/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を添付してください。</w:t>
                      </w:r>
                    </w:p>
                    <w:p w:rsidR="00037B34" w:rsidRPr="005A7078" w:rsidRDefault="00037B34" w:rsidP="00037B34">
                      <w:pPr>
                        <w:adjustRightInd w:val="0"/>
                        <w:snapToGrid w:val="0"/>
                        <w:spacing w:line="4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037B34" w:rsidRDefault="005A7078" w:rsidP="00037B34">
                      <w:pPr>
                        <w:adjustRightInd w:val="0"/>
                        <w:snapToGrid w:val="0"/>
                        <w:spacing w:line="440" w:lineRule="exact"/>
                        <w:ind w:leftChars="100" w:left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②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特別メニュー、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イベントメニュー</w:t>
                      </w:r>
                    </w:p>
                    <w:p w:rsidR="00037B34" w:rsidRDefault="005A7078" w:rsidP="00037B34">
                      <w:pPr>
                        <w:adjustRightInd w:val="0"/>
                        <w:snapToGrid w:val="0"/>
                        <w:spacing w:line="440" w:lineRule="exact"/>
                        <w:ind w:leftChars="200" w:left="420"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企画があれば提供するメニュー,および価格を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記入してください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。</w:t>
                      </w:r>
                    </w:p>
                    <w:p w:rsidR="005A7078" w:rsidRPr="005A7078" w:rsidRDefault="005A7078" w:rsidP="00037B34">
                      <w:pPr>
                        <w:adjustRightInd w:val="0"/>
                        <w:snapToGrid w:val="0"/>
                        <w:spacing w:line="440" w:lineRule="exact"/>
                        <w:ind w:leftChars="200" w:left="420"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該当があれば記入してください。</w:t>
                      </w:r>
                    </w:p>
                    <w:p w:rsidR="00037B34" w:rsidRDefault="00037B34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5A7078" w:rsidRPr="005A7078" w:rsidRDefault="005A7078" w:rsidP="00037B34">
                      <w:pPr>
                        <w:adjustRightInd w:val="0"/>
                        <w:snapToGrid w:val="0"/>
                        <w:spacing w:line="4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③営業時間</w:t>
                      </w:r>
                    </w:p>
                    <w:p w:rsidR="005A7078" w:rsidRDefault="00037B34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営業を予定する時間を記入してください。</w:t>
                      </w:r>
                    </w:p>
                    <w:p w:rsidR="00037B34" w:rsidRPr="00037B34" w:rsidRDefault="00037B34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5A7078" w:rsidRPr="005A7078" w:rsidRDefault="00037B34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（２</w:t>
                      </w:r>
                      <w:r w:rsidR="005A7078"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）調理体制（現場調理・セントラルキッチン・併用、食材等の調達・輸送等）</w:t>
                      </w:r>
                    </w:p>
                    <w:p w:rsidR="005A7078" w:rsidRDefault="005A7078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5A7078" w:rsidRPr="005A7078" w:rsidRDefault="005A7078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037B3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</w:t>
                      </w:r>
                      <w:r w:rsidRPr="005A7078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）人員体制（配置人員、勤務時間帯等）</w:t>
                      </w:r>
                    </w:p>
                    <w:p w:rsidR="005A7078" w:rsidRDefault="005A7078" w:rsidP="005A7078">
                      <w:pPr>
                        <w:adjustRightInd w:val="0"/>
                        <w:snapToGrid w:val="0"/>
                        <w:spacing w:line="44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:rsidR="005A7078" w:rsidRPr="005A7078" w:rsidRDefault="005A7078"/>
                  </w:txbxContent>
                </v:textbox>
              </v:shape>
            </w:pict>
          </mc:Fallback>
        </mc:AlternateContent>
      </w:r>
    </w:p>
    <w:p w:rsidR="005A7078" w:rsidRDefault="005A7078" w:rsidP="005A7078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5A7078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5A7078" w:rsidRDefault="005A707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037B34" w:rsidRDefault="00037B34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E24ED8" w:rsidRDefault="00E24ED8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</w:p>
    <w:p w:rsidR="00685969" w:rsidRPr="005033BF" w:rsidRDefault="00037B34" w:rsidP="00DF6CF7">
      <w:pPr>
        <w:adjustRightInd w:val="0"/>
        <w:snapToGrid w:val="0"/>
        <w:spacing w:line="44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8F930" wp14:editId="781C635A">
                <wp:simplePos x="0" y="0"/>
                <wp:positionH relativeFrom="margin">
                  <wp:posOffset>36195</wp:posOffset>
                </wp:positionH>
                <wp:positionV relativeFrom="paragraph">
                  <wp:posOffset>366395</wp:posOffset>
                </wp:positionV>
                <wp:extent cx="5743575" cy="2667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3BF" w:rsidRPr="005033BF" w:rsidRDefault="005033BF" w:rsidP="005033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33BF">
                              <w:rPr>
                                <w:rFonts w:ascii="BIZ UDゴシック" w:eastAsia="BIZ UDゴシック" w:hAnsi="BIZ UDゴシック" w:hint="eastAsia"/>
                              </w:rPr>
                              <w:t>（１）独自提案及び優位性</w:t>
                            </w:r>
                          </w:p>
                          <w:p w:rsidR="005033BF" w:rsidRDefault="005033BF" w:rsidP="005033BF">
                            <w:pPr>
                              <w:ind w:leftChars="100" w:left="21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33BF">
                              <w:rPr>
                                <w:rFonts w:ascii="BIZ UDゴシック" w:eastAsia="BIZ UDゴシック" w:hAnsi="BIZ UDゴシック" w:hint="eastAsia"/>
                              </w:rPr>
                              <w:t>事業を実施する上で、独自の提案や、他の法人と比較した特色及び優位性等を記入してください。</w:t>
                            </w:r>
                          </w:p>
                          <w:p w:rsidR="005033BF" w:rsidRDefault="005033BF" w:rsidP="005033BF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5033BF" w:rsidRPr="005033BF" w:rsidRDefault="005033BF" w:rsidP="005033BF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5033BF" w:rsidRPr="005033BF" w:rsidRDefault="005033BF" w:rsidP="005033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33BF">
                              <w:rPr>
                                <w:rFonts w:ascii="BIZ UDゴシック" w:eastAsia="BIZ UDゴシック" w:hAnsi="BIZ UDゴシック" w:hint="eastAsia"/>
                              </w:rPr>
                              <w:t>（２）障がい者自立支援の取組等</w:t>
                            </w:r>
                          </w:p>
                          <w:p w:rsidR="005033BF" w:rsidRDefault="005033BF" w:rsidP="005033BF">
                            <w:pPr>
                              <w:ind w:leftChars="100" w:left="21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33BF">
                              <w:rPr>
                                <w:rFonts w:ascii="BIZ UDゴシック" w:eastAsia="BIZ UDゴシック" w:hAnsi="BIZ UDゴシック" w:hint="eastAsia"/>
                              </w:rPr>
                              <w:t>障がい者の自立支援、雇用促進や就労施設からの物品調達等に取り組んでいる場合には、その内容を記載してください。また、その他地域活動等を通じ社会貢献事業を行っている場合には、その内容を記載してください。</w:t>
                            </w:r>
                          </w:p>
                          <w:p w:rsidR="00037B34" w:rsidRDefault="00037B34" w:rsidP="005033BF">
                            <w:pPr>
                              <w:ind w:leftChars="100" w:left="21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037B34" w:rsidRPr="005033BF" w:rsidRDefault="00037B34" w:rsidP="005033BF">
                            <w:pPr>
                              <w:ind w:leftChars="100" w:left="210"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F930" id="テキスト ボックス 5" o:spid="_x0000_s1030" type="#_x0000_t202" style="position:absolute;left:0;text-align:left;margin-left:2.85pt;margin-top:28.85pt;width:452.2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" fillcolor="white [3201]" strokeweight=".5pt">
                <v:textbox>
                  <w:txbxContent>
                    <w:p w:rsidR="005033BF" w:rsidRPr="005033BF" w:rsidRDefault="005033BF" w:rsidP="005033B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033BF">
                        <w:rPr>
                          <w:rFonts w:ascii="BIZ UDゴシック" w:eastAsia="BIZ UDゴシック" w:hAnsi="BIZ UDゴシック" w:hint="eastAsia"/>
                        </w:rPr>
                        <w:t>（１）独自提案及び優位性</w:t>
                      </w:r>
                    </w:p>
                    <w:p w:rsidR="005033BF" w:rsidRDefault="005033BF" w:rsidP="005033BF">
                      <w:pPr>
                        <w:ind w:leftChars="100" w:left="210"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5033BF">
                        <w:rPr>
                          <w:rFonts w:ascii="BIZ UDゴシック" w:eastAsia="BIZ UDゴシック" w:hAnsi="BIZ UDゴシック" w:hint="eastAsia"/>
                        </w:rPr>
                        <w:t>事業を実施する上で、独自の提案や、他の法人と比較した特色及び優位性等を記入してください。</w:t>
                      </w:r>
                    </w:p>
                    <w:p w:rsidR="005033BF" w:rsidRDefault="005033BF" w:rsidP="005033BF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5033BF" w:rsidRPr="005033BF" w:rsidRDefault="005033BF" w:rsidP="005033BF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5033BF" w:rsidRPr="005033BF" w:rsidRDefault="005033BF" w:rsidP="005033B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033BF">
                        <w:rPr>
                          <w:rFonts w:ascii="BIZ UDゴシック" w:eastAsia="BIZ UDゴシック" w:hAnsi="BIZ UDゴシック" w:hint="eastAsia"/>
                        </w:rPr>
                        <w:t>（２）障がい者自立支援の取組等</w:t>
                      </w:r>
                    </w:p>
                    <w:p w:rsidR="005033BF" w:rsidRDefault="005033BF" w:rsidP="005033BF">
                      <w:pPr>
                        <w:ind w:leftChars="100" w:left="210"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5033BF">
                        <w:rPr>
                          <w:rFonts w:ascii="BIZ UDゴシック" w:eastAsia="BIZ UDゴシック" w:hAnsi="BIZ UDゴシック" w:hint="eastAsia"/>
                        </w:rPr>
                        <w:t>障がい者の自立支援、雇用促進や就労施設からの物品調達等に取り組んでいる場合には、その内容を記載してください。また、その他地域活動等を通じ社会貢献事業を行っている場合には、その内容を記載してください。</w:t>
                      </w:r>
                    </w:p>
                    <w:p w:rsidR="00037B34" w:rsidRDefault="00037B34" w:rsidP="005033BF">
                      <w:pPr>
                        <w:ind w:leftChars="100" w:left="210"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037B34" w:rsidRPr="005033BF" w:rsidRDefault="00037B34" w:rsidP="005033BF">
                      <w:pPr>
                        <w:ind w:leftChars="100" w:left="210" w:firstLineChars="100" w:firstLine="210"/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</w:rPr>
        <w:t>４．独自提案、特色及び優位性</w:t>
      </w:r>
    </w:p>
    <w:sectPr w:rsidR="00685969" w:rsidRPr="005033BF" w:rsidSect="005033BF">
      <w:footerReference w:type="default" r:id="rId7"/>
      <w:pgSz w:w="11906" w:h="16838"/>
      <w:pgMar w:top="993" w:right="1133" w:bottom="1135" w:left="1701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B8" w:rsidRDefault="00DB3BB8" w:rsidP="00A53741">
      <w:r>
        <w:separator/>
      </w:r>
    </w:p>
  </w:endnote>
  <w:endnote w:type="continuationSeparator" w:id="0">
    <w:p w:rsidR="00DB3BB8" w:rsidRDefault="00DB3BB8" w:rsidP="00A5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9330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0"/>
        <w:szCs w:val="20"/>
      </w:rPr>
    </w:sdtEndPr>
    <w:sdtContent>
      <w:p w:rsidR="005033BF" w:rsidRPr="005033BF" w:rsidRDefault="005033BF" w:rsidP="005033BF">
        <w:pPr>
          <w:pStyle w:val="a6"/>
          <w:jc w:val="center"/>
          <w:rPr>
            <w:rFonts w:ascii="BIZ UDゴシック" w:eastAsia="BIZ UDゴシック" w:hAnsi="BIZ UDゴシック"/>
            <w:sz w:val="20"/>
            <w:szCs w:val="20"/>
          </w:rPr>
        </w:pPr>
        <w:r w:rsidRPr="005033BF">
          <w:rPr>
            <w:rFonts w:ascii="BIZ UDゴシック" w:eastAsia="BIZ UDゴシック" w:hAnsi="BIZ UDゴシック"/>
            <w:sz w:val="20"/>
            <w:szCs w:val="20"/>
          </w:rPr>
          <w:fldChar w:fldCharType="begin"/>
        </w:r>
        <w:r w:rsidRPr="005033BF">
          <w:rPr>
            <w:rFonts w:ascii="BIZ UDゴシック" w:eastAsia="BIZ UDゴシック" w:hAnsi="BIZ UDゴシック"/>
            <w:sz w:val="20"/>
            <w:szCs w:val="20"/>
          </w:rPr>
          <w:instrText>PAGE   \* MERGEFORMAT</w:instrText>
        </w:r>
        <w:r w:rsidRPr="005033BF">
          <w:rPr>
            <w:rFonts w:ascii="BIZ UDゴシック" w:eastAsia="BIZ UDゴシック" w:hAnsi="BIZ UDゴシック"/>
            <w:sz w:val="20"/>
            <w:szCs w:val="20"/>
          </w:rPr>
          <w:fldChar w:fldCharType="separate"/>
        </w:r>
        <w:r w:rsidR="00D2674C" w:rsidRPr="00D2674C">
          <w:rPr>
            <w:rFonts w:ascii="BIZ UDゴシック" w:eastAsia="BIZ UDゴシック" w:hAnsi="BIZ UDゴシック"/>
            <w:noProof/>
            <w:sz w:val="20"/>
            <w:szCs w:val="20"/>
            <w:lang w:val="ja-JP"/>
          </w:rPr>
          <w:t>-</w:t>
        </w:r>
        <w:r w:rsidR="00D2674C">
          <w:rPr>
            <w:rFonts w:ascii="BIZ UDゴシック" w:eastAsia="BIZ UDゴシック" w:hAnsi="BIZ UDゴシック"/>
            <w:noProof/>
            <w:sz w:val="20"/>
            <w:szCs w:val="20"/>
          </w:rPr>
          <w:t xml:space="preserve"> 1 -</w:t>
        </w:r>
        <w:r w:rsidRPr="005033BF">
          <w:rPr>
            <w:rFonts w:ascii="BIZ UDゴシック" w:eastAsia="BIZ UDゴシック" w:hAnsi="BIZ UDゴシック"/>
            <w:sz w:val="20"/>
            <w:szCs w:val="20"/>
          </w:rPr>
          <w:fldChar w:fldCharType="end"/>
        </w:r>
      </w:p>
    </w:sdtContent>
  </w:sdt>
  <w:p w:rsidR="005033BF" w:rsidRDefault="00503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B8" w:rsidRDefault="00DB3BB8" w:rsidP="00A53741">
      <w:r>
        <w:separator/>
      </w:r>
    </w:p>
  </w:footnote>
  <w:footnote w:type="continuationSeparator" w:id="0">
    <w:p w:rsidR="00DB3BB8" w:rsidRDefault="00DB3BB8" w:rsidP="00A5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98F"/>
    <w:multiLevelType w:val="hybridMultilevel"/>
    <w:tmpl w:val="4D6818FC"/>
    <w:lvl w:ilvl="0" w:tplc="BC244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D4506"/>
    <w:multiLevelType w:val="hybridMultilevel"/>
    <w:tmpl w:val="AEF207F8"/>
    <w:lvl w:ilvl="0" w:tplc="1B784D24"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D593041"/>
    <w:multiLevelType w:val="hybridMultilevel"/>
    <w:tmpl w:val="EC96F592"/>
    <w:lvl w:ilvl="0" w:tplc="E0AEF67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24"/>
    <w:rsid w:val="00023A78"/>
    <w:rsid w:val="00037B34"/>
    <w:rsid w:val="000951D3"/>
    <w:rsid w:val="000A658A"/>
    <w:rsid w:val="001778A4"/>
    <w:rsid w:val="001B3650"/>
    <w:rsid w:val="00292E1A"/>
    <w:rsid w:val="002F7F1A"/>
    <w:rsid w:val="00336DEA"/>
    <w:rsid w:val="003972B6"/>
    <w:rsid w:val="0046459F"/>
    <w:rsid w:val="005033BF"/>
    <w:rsid w:val="005A7078"/>
    <w:rsid w:val="005B60E2"/>
    <w:rsid w:val="005E1CA1"/>
    <w:rsid w:val="00662460"/>
    <w:rsid w:val="00671880"/>
    <w:rsid w:val="00676E42"/>
    <w:rsid w:val="00685969"/>
    <w:rsid w:val="006C3132"/>
    <w:rsid w:val="00706E6C"/>
    <w:rsid w:val="008161F5"/>
    <w:rsid w:val="008C4404"/>
    <w:rsid w:val="009551F8"/>
    <w:rsid w:val="00997599"/>
    <w:rsid w:val="009A0484"/>
    <w:rsid w:val="00A20224"/>
    <w:rsid w:val="00A378E8"/>
    <w:rsid w:val="00A53741"/>
    <w:rsid w:val="00A72766"/>
    <w:rsid w:val="00A8325C"/>
    <w:rsid w:val="00AB7A6A"/>
    <w:rsid w:val="00B21462"/>
    <w:rsid w:val="00B26096"/>
    <w:rsid w:val="00BC69A1"/>
    <w:rsid w:val="00C133F3"/>
    <w:rsid w:val="00C71EFF"/>
    <w:rsid w:val="00CD2842"/>
    <w:rsid w:val="00CE3558"/>
    <w:rsid w:val="00D2674C"/>
    <w:rsid w:val="00DB3BB8"/>
    <w:rsid w:val="00DB5129"/>
    <w:rsid w:val="00DF6CF7"/>
    <w:rsid w:val="00E169E1"/>
    <w:rsid w:val="00E24ED8"/>
    <w:rsid w:val="00E65460"/>
    <w:rsid w:val="00F47FDB"/>
    <w:rsid w:val="00F530B1"/>
    <w:rsid w:val="00F61EEE"/>
    <w:rsid w:val="00F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EEF45"/>
  <w15:chartTrackingRefBased/>
  <w15:docId w15:val="{C3B1E715-861F-40E7-8EAC-6276675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741"/>
  </w:style>
  <w:style w:type="paragraph" w:styleId="a6">
    <w:name w:val="footer"/>
    <w:basedOn w:val="a"/>
    <w:link w:val="a7"/>
    <w:uiPriority w:val="99"/>
    <w:unhideWhenUsed/>
    <w:rsid w:val="00A53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741"/>
  </w:style>
  <w:style w:type="paragraph" w:styleId="a8">
    <w:name w:val="List Paragraph"/>
    <w:basedOn w:val="a"/>
    <w:uiPriority w:val="34"/>
    <w:qFormat/>
    <w:rsid w:val="00336DEA"/>
    <w:pPr>
      <w:ind w:leftChars="400" w:left="840"/>
    </w:pPr>
  </w:style>
  <w:style w:type="paragraph" w:customStyle="1" w:styleId="Default">
    <w:name w:val="Default"/>
    <w:rsid w:val="00292E1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2025-07-03T23:50:00Z</dcterms:created>
  <dcterms:modified xsi:type="dcterms:W3CDTF">2025-07-03T23:50:00Z</dcterms:modified>
</cp:coreProperties>
</file>