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4" w:rsidRPr="005C50A4" w:rsidRDefault="00063EB4" w:rsidP="00063EB4">
      <w:pPr>
        <w:pStyle w:val="Default"/>
        <w:spacing w:line="400" w:lineRule="exact"/>
        <w:jc w:val="right"/>
        <w:rPr>
          <w:rFonts w:ascii="BIZ UDゴシック" w:eastAsia="BIZ UDゴシック" w:hAnsi="BIZ UDゴシック"/>
          <w:sz w:val="28"/>
          <w:szCs w:val="28"/>
        </w:rPr>
      </w:pPr>
      <w:r w:rsidRPr="005C50A4">
        <w:rPr>
          <w:rFonts w:ascii="BIZ UDゴシック" w:eastAsia="BIZ UDゴシック" w:hAnsi="BIZ UD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E718A1" wp14:editId="44A89A46">
                <wp:simplePos x="0" y="0"/>
                <wp:positionH relativeFrom="margin">
                  <wp:posOffset>341630</wp:posOffset>
                </wp:positionH>
                <wp:positionV relativeFrom="paragraph">
                  <wp:posOffset>-571500</wp:posOffset>
                </wp:positionV>
                <wp:extent cx="59245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B4" w:rsidRPr="005C50A4" w:rsidRDefault="00063EB4" w:rsidP="00063EB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 w:rsidRPr="005C50A4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第</w:t>
                            </w:r>
                            <w:r w:rsidR="00AB2CB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3</w:t>
                            </w:r>
                            <w:r w:rsidR="00AB2CBB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1</w:t>
                            </w:r>
                            <w:r w:rsidRPr="005C50A4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回 武四郎まつり　協賛申込</w:t>
                            </w:r>
                            <w:r w:rsidRPr="005C50A4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書</w:t>
                            </w:r>
                            <w:r w:rsidR="00F14562" w:rsidRPr="005C50A4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【法人</w:t>
                            </w:r>
                            <w:r w:rsidR="00F14562" w:rsidRPr="005C50A4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・団体</w:t>
                            </w:r>
                            <w:r w:rsidR="00F14562" w:rsidRPr="005C50A4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1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9pt;margin-top:-45pt;width:466.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" stroked="f">
                <v:textbox>
                  <w:txbxContent>
                    <w:p w:rsidR="00063EB4" w:rsidRPr="005C50A4" w:rsidRDefault="00063EB4" w:rsidP="00063EB4">
                      <w:pPr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 w:rsidRPr="005C50A4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第</w:t>
                      </w:r>
                      <w:r w:rsidR="00AB2CB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3</w:t>
                      </w:r>
                      <w:r w:rsidR="00AB2CBB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1</w:t>
                      </w:r>
                      <w:r w:rsidRPr="005C50A4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回 武四郎まつり　協賛申込</w:t>
                      </w:r>
                      <w:r w:rsidRPr="005C50A4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書</w:t>
                      </w:r>
                      <w:r w:rsidR="00F14562" w:rsidRPr="005C50A4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【法人</w:t>
                      </w:r>
                      <w:r w:rsidR="00F14562" w:rsidRPr="005C50A4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・団体</w:t>
                      </w:r>
                      <w:r w:rsidR="00F14562" w:rsidRPr="005C50A4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50A4">
        <w:rPr>
          <w:rFonts w:ascii="BIZ UDゴシック" w:eastAsia="BIZ UDゴシック" w:hAnsi="BIZ UDゴシック" w:hint="eastAsia"/>
          <w:sz w:val="22"/>
          <w:szCs w:val="28"/>
        </w:rPr>
        <w:t>令和</w:t>
      </w:r>
      <w:r w:rsidR="005C50A4" w:rsidRPr="005C50A4">
        <w:rPr>
          <w:rFonts w:ascii="BIZ UDゴシック" w:eastAsia="BIZ UDゴシック" w:hAnsi="BIZ UDゴシック" w:hint="eastAsia"/>
          <w:sz w:val="22"/>
          <w:szCs w:val="28"/>
        </w:rPr>
        <w:t xml:space="preserve">　　　　</w:t>
      </w:r>
      <w:r w:rsidRPr="005C50A4">
        <w:rPr>
          <w:rFonts w:ascii="BIZ UDゴシック" w:eastAsia="BIZ UDゴシック" w:hAnsi="BIZ UDゴシック" w:hint="eastAsia"/>
          <w:sz w:val="22"/>
          <w:szCs w:val="28"/>
        </w:rPr>
        <w:t>年</w:t>
      </w:r>
      <w:r w:rsidR="005C50A4" w:rsidRPr="005C50A4">
        <w:rPr>
          <w:rFonts w:ascii="BIZ UDゴシック" w:eastAsia="BIZ UDゴシック" w:hAnsi="BIZ UDゴシック" w:hint="eastAsia"/>
          <w:sz w:val="22"/>
          <w:szCs w:val="28"/>
        </w:rPr>
        <w:t xml:space="preserve">　　　　</w:t>
      </w:r>
      <w:r w:rsidRPr="005C50A4">
        <w:rPr>
          <w:rFonts w:ascii="BIZ UDゴシック" w:eastAsia="BIZ UDゴシック" w:hAnsi="BIZ UDゴシック" w:hint="eastAsia"/>
          <w:sz w:val="22"/>
          <w:szCs w:val="28"/>
        </w:rPr>
        <w:t>月</w:t>
      </w:r>
      <w:r w:rsidR="005C50A4" w:rsidRPr="005C50A4">
        <w:rPr>
          <w:rFonts w:ascii="BIZ UDゴシック" w:eastAsia="BIZ UDゴシック" w:hAnsi="BIZ UDゴシック" w:hint="eastAsia"/>
          <w:sz w:val="22"/>
          <w:szCs w:val="28"/>
        </w:rPr>
        <w:t xml:space="preserve">　　　　</w:t>
      </w:r>
      <w:r w:rsidRPr="005C50A4">
        <w:rPr>
          <w:rFonts w:ascii="BIZ UDゴシック" w:eastAsia="BIZ UDゴシック" w:hAnsi="BIZ UDゴシック" w:hint="eastAsia"/>
          <w:sz w:val="22"/>
          <w:szCs w:val="28"/>
        </w:rPr>
        <w:t>日</w:t>
      </w:r>
    </w:p>
    <w:p w:rsidR="00063EB4" w:rsidRPr="005C50A4" w:rsidRDefault="00063EB4" w:rsidP="003940EF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</w:rPr>
      </w:pPr>
      <w:r w:rsidRPr="005C50A4">
        <w:rPr>
          <w:rFonts w:ascii="BIZ UDゴシック" w:eastAsia="BIZ UDゴシック" w:hAnsi="BIZ UDゴシック" w:hint="eastAsia"/>
          <w:sz w:val="23"/>
          <w:szCs w:val="23"/>
        </w:rPr>
        <w:t>武四郎まつり実行委員会</w:t>
      </w:r>
      <w:r w:rsidR="003940EF" w:rsidRPr="005C50A4">
        <w:rPr>
          <w:rFonts w:ascii="BIZ UDゴシック" w:eastAsia="BIZ UDゴシック" w:hAnsi="BIZ UDゴシック" w:hint="eastAsia"/>
          <w:sz w:val="23"/>
          <w:szCs w:val="23"/>
        </w:rPr>
        <w:t xml:space="preserve">　　</w:t>
      </w:r>
      <w:r w:rsidRPr="005C50A4">
        <w:rPr>
          <w:rFonts w:ascii="BIZ UDゴシック" w:eastAsia="BIZ UDゴシック" w:hAnsi="BIZ UDゴシック" w:hint="eastAsia"/>
          <w:sz w:val="23"/>
          <w:szCs w:val="23"/>
        </w:rPr>
        <w:t>委員長</w:t>
      </w:r>
      <w:r w:rsidR="006E105F" w:rsidRPr="005C50A4">
        <w:rPr>
          <w:rFonts w:ascii="BIZ UDゴシック" w:eastAsia="BIZ UDゴシック" w:hAnsi="BIZ UDゴシック" w:hint="eastAsia"/>
          <w:sz w:val="23"/>
          <w:szCs w:val="23"/>
        </w:rPr>
        <w:t xml:space="preserve">　</w:t>
      </w:r>
      <w:r w:rsidRPr="005C50A4">
        <w:rPr>
          <w:rFonts w:ascii="BIZ UDゴシック" w:eastAsia="BIZ UDゴシック" w:hAnsi="BIZ UDゴシック" w:hint="eastAsia"/>
          <w:sz w:val="23"/>
          <w:szCs w:val="23"/>
        </w:rPr>
        <w:t>殿</w:t>
      </w:r>
    </w:p>
    <w:p w:rsidR="00EB7D48" w:rsidRPr="005C50A4" w:rsidRDefault="00EB7D48" w:rsidP="00A80250">
      <w:pPr>
        <w:pStyle w:val="Default"/>
        <w:snapToGrid w:val="0"/>
        <w:rPr>
          <w:rFonts w:ascii="BIZ UDゴシック" w:eastAsia="BIZ UDゴシック" w:hAnsi="BIZ UDゴシック"/>
          <w:sz w:val="14"/>
          <w:szCs w:val="23"/>
        </w:rPr>
      </w:pPr>
    </w:p>
    <w:p w:rsidR="00063EB4" w:rsidRPr="005C50A4" w:rsidRDefault="00063EB4" w:rsidP="00063EB4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</w:rPr>
      </w:pPr>
      <w:r w:rsidRPr="005C50A4">
        <w:rPr>
          <w:rFonts w:ascii="BIZ UDゴシック" w:eastAsia="BIZ UDゴシック" w:hAnsi="BIZ UDゴシック" w:hint="eastAsia"/>
          <w:sz w:val="23"/>
          <w:szCs w:val="23"/>
        </w:rPr>
        <w:t>武四郎</w:t>
      </w:r>
      <w:r w:rsidR="00C147FE" w:rsidRPr="005C50A4">
        <w:rPr>
          <w:rFonts w:ascii="BIZ UDゴシック" w:eastAsia="BIZ UDゴシック" w:hAnsi="BIZ UDゴシック" w:hint="eastAsia"/>
          <w:sz w:val="23"/>
          <w:szCs w:val="23"/>
        </w:rPr>
        <w:t>まつり開催にあたり</w:t>
      </w:r>
      <w:r w:rsidRPr="005C50A4">
        <w:rPr>
          <w:rFonts w:ascii="BIZ UDゴシック" w:eastAsia="BIZ UDゴシック" w:hAnsi="BIZ UDゴシック" w:hint="eastAsia"/>
          <w:sz w:val="23"/>
          <w:szCs w:val="23"/>
        </w:rPr>
        <w:t>、下記のとおり協賛を申込みます。</w:t>
      </w:r>
      <w:r w:rsidR="003940EF" w:rsidRPr="005C50A4">
        <w:rPr>
          <w:rFonts w:ascii="BIZ UDゴシック" w:eastAsia="BIZ UDゴシック" w:hAnsi="BIZ UDゴシック" w:hint="eastAsia"/>
          <w:sz w:val="23"/>
          <w:szCs w:val="23"/>
        </w:rPr>
        <w:t xml:space="preserve">　　　　　　　　　　　</w:t>
      </w:r>
    </w:p>
    <w:tbl>
      <w:tblPr>
        <w:tblStyle w:val="a3"/>
        <w:tblW w:w="9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111"/>
        <w:gridCol w:w="3544"/>
      </w:tblGrid>
      <w:tr w:rsidR="00063EB4" w:rsidRPr="005C50A4" w:rsidTr="00C109C0">
        <w:trPr>
          <w:trHeight w:val="68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  <w:hideMark/>
          </w:tcPr>
          <w:p w:rsidR="00063EB4" w:rsidRPr="005C50A4" w:rsidRDefault="00063EB4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F7294">
              <w:rPr>
                <w:rFonts w:ascii="BIZ UDゴシック" w:eastAsia="BIZ UDゴシック" w:hAnsi="BIZ UDゴシック" w:hint="eastAsia"/>
                <w:w w:val="83"/>
                <w:kern w:val="0"/>
                <w:sz w:val="22"/>
                <w:fitText w:val="1100" w:id="-1214095104"/>
              </w:rPr>
              <w:t>貴社・団体</w:t>
            </w:r>
            <w:r w:rsidRPr="003F7294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2"/>
                <w:fitText w:val="1100" w:id="-1214095104"/>
              </w:rPr>
              <w:t>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3EB4" w:rsidRPr="005C50A4" w:rsidRDefault="00063EB4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063EB4" w:rsidRPr="005C50A4" w:rsidTr="00C109C0">
        <w:trPr>
          <w:trHeight w:val="797"/>
        </w:trPr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63EB4" w:rsidRPr="005C50A4" w:rsidRDefault="00063EB4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4094848"/>
              </w:rPr>
              <w:t>所在</w:t>
            </w:r>
            <w:r w:rsidRPr="005C50A4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4094848"/>
              </w:rPr>
              <w:t>地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3EB4" w:rsidRPr="005C50A4" w:rsidRDefault="00C147FE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7B476B" w:rsidRPr="005C50A4">
              <w:rPr>
                <w:rFonts w:ascii="BIZ UDゴシック" w:eastAsia="BIZ UDゴシック" w:hAnsi="BIZ UDゴシック" w:hint="eastAsia"/>
                <w:sz w:val="22"/>
              </w:rPr>
              <w:t xml:space="preserve">　　　　　　－</w:t>
            </w:r>
          </w:p>
        </w:tc>
      </w:tr>
      <w:tr w:rsidR="00C147FE" w:rsidRPr="005C50A4" w:rsidTr="00927BD4">
        <w:trPr>
          <w:trHeight w:val="37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147FE" w:rsidRPr="005C50A4" w:rsidRDefault="00C147FE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z w:val="22"/>
              </w:rPr>
              <w:t>ご担当者名</w:t>
            </w:r>
          </w:p>
        </w:tc>
        <w:tc>
          <w:tcPr>
            <w:tcW w:w="411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7FE" w:rsidRPr="005C50A4" w:rsidRDefault="00C147FE" w:rsidP="00EB1391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:rsidR="00C147FE" w:rsidRPr="005C50A4" w:rsidRDefault="00347A49" w:rsidP="00EB1391">
            <w:pPr>
              <w:snapToGrid w:val="0"/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  <w:r w:rsidRPr="005C50A4">
              <w:rPr>
                <w:rFonts w:ascii="BIZ UDゴシック" w:eastAsia="BIZ UDゴシック" w:hAnsi="BIZ UDゴシック" w:hint="eastAsia"/>
                <w:sz w:val="20"/>
              </w:rPr>
              <w:t>所属名・役職名</w:t>
            </w:r>
          </w:p>
        </w:tc>
      </w:tr>
      <w:tr w:rsidR="00C147FE" w:rsidRPr="005C50A4" w:rsidTr="00927BD4">
        <w:trPr>
          <w:trHeight w:val="575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C147FE" w:rsidRPr="005C50A4" w:rsidRDefault="00C147FE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7FE" w:rsidRPr="005C50A4" w:rsidRDefault="00C147FE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47FE" w:rsidRPr="005C50A4" w:rsidRDefault="00C147FE" w:rsidP="00C147FE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47A49" w:rsidRPr="005C50A4" w:rsidTr="00927BD4">
        <w:trPr>
          <w:trHeight w:val="69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347A49" w:rsidRPr="005C50A4" w:rsidRDefault="00347A49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4009088"/>
              </w:rPr>
              <w:t>連絡</w:t>
            </w:r>
            <w:r w:rsidRPr="005C50A4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4009088"/>
              </w:rPr>
              <w:t>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181C" w:rsidRPr="0049181C" w:rsidRDefault="0049181C" w:rsidP="0049181C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9181C">
              <w:rPr>
                <w:rFonts w:ascii="BIZ UDゴシック" w:eastAsia="BIZ UDゴシック" w:hAnsi="BIZ UDゴシック" w:hint="eastAsia"/>
                <w:sz w:val="20"/>
              </w:rPr>
              <w:t>（TEL）</w:t>
            </w:r>
          </w:p>
          <w:p w:rsidR="00347A49" w:rsidRPr="005C50A4" w:rsidRDefault="00347A49" w:rsidP="0049181C">
            <w:pPr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9181C" w:rsidRPr="0049181C" w:rsidRDefault="0049181C" w:rsidP="0049181C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49181C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Pr="003F7294">
              <w:rPr>
                <w:rFonts w:ascii="BIZ UDゴシック" w:eastAsia="BIZ UDゴシック" w:hAnsi="BIZ UDゴシック" w:hint="eastAsia"/>
                <w:w w:val="71"/>
                <w:kern w:val="0"/>
                <w:sz w:val="20"/>
                <w:fitText w:val="1000" w:id="-953950207"/>
              </w:rPr>
              <w:t>メールアドレ</w:t>
            </w:r>
            <w:r w:rsidRPr="003F7294">
              <w:rPr>
                <w:rFonts w:ascii="BIZ UDゴシック" w:eastAsia="BIZ UDゴシック" w:hAnsi="BIZ UDゴシック" w:hint="eastAsia"/>
                <w:spacing w:val="6"/>
                <w:w w:val="71"/>
                <w:kern w:val="0"/>
                <w:sz w:val="20"/>
                <w:fitText w:val="1000" w:id="-953950207"/>
              </w:rPr>
              <w:t>ス</w:t>
            </w:r>
            <w:r w:rsidRPr="0049181C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  <w:p w:rsidR="00347A49" w:rsidRPr="005C50A4" w:rsidRDefault="00347A49" w:rsidP="000F670E">
            <w:pPr>
              <w:spacing w:line="40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63EB4" w:rsidRPr="005C50A4" w:rsidTr="000F670E">
        <w:trPr>
          <w:trHeight w:val="992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4" w:rsidRPr="005C50A4" w:rsidRDefault="00063EB4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F7294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14094847"/>
              </w:rPr>
              <w:t>協賛金</w:t>
            </w:r>
            <w:r w:rsidRPr="003F7294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14094847"/>
              </w:rPr>
              <w:t>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C7B17" w:rsidRPr="005C50A4" w:rsidRDefault="003C7B17" w:rsidP="003C7B17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C50A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※法人・団体：1口10,000円～</w:t>
            </w:r>
          </w:p>
          <w:p w:rsidR="003C7B17" w:rsidRPr="005C50A4" w:rsidRDefault="003C7B17" w:rsidP="003C7B17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"/>
              </w:rPr>
            </w:pPr>
          </w:p>
          <w:p w:rsidR="003C7B17" w:rsidRPr="005C50A4" w:rsidRDefault="005C50A4" w:rsidP="005C50A4">
            <w:pPr>
              <w:spacing w:line="400" w:lineRule="exact"/>
              <w:ind w:firstLineChars="200" w:firstLine="640"/>
              <w:rPr>
                <w:rFonts w:ascii="BIZ UDゴシック" w:eastAsia="BIZ UDゴシック" w:hAnsi="BIZ UDゴシック"/>
                <w:sz w:val="14"/>
                <w:u w:val="single"/>
              </w:rPr>
            </w:pPr>
            <w:r w:rsidRPr="00BD38E1">
              <w:rPr>
                <w:rFonts w:ascii="BIZ UDゴシック" w:eastAsia="BIZ UDゴシック" w:hAnsi="BIZ UDゴシック" w:hint="eastAsia"/>
                <w:sz w:val="32"/>
                <w:u w:val="single"/>
              </w:rPr>
              <w:t>（　　　口）</w:t>
            </w:r>
            <w:r w:rsidR="003940EF" w:rsidRPr="005C50A4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　</w:t>
            </w:r>
            <w:r w:rsidR="00063EB4" w:rsidRPr="005C50A4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　</w:t>
            </w:r>
            <w:r w:rsidR="003C7B17" w:rsidRPr="005C50A4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　</w:t>
            </w:r>
            <w:r w:rsidR="00063EB4" w:rsidRPr="005C50A4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　円</w:t>
            </w:r>
            <w:r w:rsidR="00252CFD" w:rsidRPr="005C50A4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 </w:t>
            </w:r>
            <w:r w:rsidR="003C7B17" w:rsidRPr="005C50A4">
              <w:rPr>
                <w:rFonts w:ascii="BIZ UDゴシック" w:eastAsia="BIZ UDゴシック" w:hAnsi="BIZ UDゴシック" w:hint="eastAsia"/>
                <w:sz w:val="32"/>
                <w:u w:val="single"/>
              </w:rPr>
              <w:t xml:space="preserve">　</w:t>
            </w:r>
          </w:p>
        </w:tc>
      </w:tr>
      <w:tr w:rsidR="00347A49" w:rsidRPr="005C50A4" w:rsidTr="00C109C0">
        <w:trPr>
          <w:trHeight w:val="195"/>
        </w:trPr>
        <w:tc>
          <w:tcPr>
            <w:tcW w:w="991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47A49" w:rsidRPr="005C50A4" w:rsidRDefault="00347A49" w:rsidP="003F7294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F7294">
              <w:rPr>
                <w:rFonts w:ascii="BIZ UDゴシック" w:eastAsia="BIZ UDゴシック" w:hAnsi="BIZ UDゴシック" w:hint="eastAsia"/>
                <w:spacing w:val="23"/>
                <w:kern w:val="0"/>
                <w:sz w:val="24"/>
                <w:fitText w:val="1100" w:id="-1214017024"/>
              </w:rPr>
              <w:t>協賛特</w:t>
            </w:r>
            <w:r w:rsidRPr="003F7294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fitText w:val="1100" w:id="-1214017024"/>
              </w:rPr>
              <w:t>典</w:t>
            </w:r>
            <w:r w:rsidRPr="005C50A4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（</w:t>
            </w:r>
            <w:r w:rsidR="003F7294">
              <w:rPr>
                <w:rFonts w:ascii="BIZ UDゴシック" w:eastAsia="BIZ UDゴシック" w:hAnsi="BIZ UDゴシック" w:hint="eastAsia"/>
                <w:kern w:val="0"/>
                <w:sz w:val="22"/>
              </w:rPr>
              <w:t>お申込み</w:t>
            </w:r>
            <w:r w:rsidRPr="005C50A4">
              <w:rPr>
                <w:rFonts w:ascii="BIZ UDゴシック" w:eastAsia="BIZ UDゴシック" w:hAnsi="BIZ UDゴシック" w:hint="eastAsia"/>
                <w:kern w:val="0"/>
                <w:sz w:val="22"/>
              </w:rPr>
              <w:t>口数</w:t>
            </w:r>
            <w:r w:rsidR="003F7294">
              <w:rPr>
                <w:rFonts w:ascii="BIZ UDゴシック" w:eastAsia="BIZ UDゴシック" w:hAnsi="BIZ UDゴシック" w:hint="eastAsia"/>
                <w:kern w:val="0"/>
                <w:sz w:val="22"/>
              </w:rPr>
              <w:t>の</w:t>
            </w:r>
            <w:r w:rsidR="00B60849">
              <w:rPr>
                <w:rFonts w:ascii="BIZ UDゴシック" w:eastAsia="BIZ UDゴシック" w:hAnsi="BIZ UDゴシック" w:hint="eastAsia"/>
                <w:kern w:val="0"/>
                <w:sz w:val="22"/>
              </w:rPr>
              <w:t>、</w:t>
            </w:r>
            <w:r w:rsidR="003F7294">
              <w:rPr>
                <w:rFonts w:ascii="Segoe UI Symbol" w:eastAsia="BIZ UDゴシック" w:hAnsi="Segoe UI Symbol" w:cs="Segoe UI Symbol" w:hint="eastAsia"/>
                <w:kern w:val="0"/>
                <w:sz w:val="22"/>
              </w:rPr>
              <w:t>□</w:t>
            </w:r>
            <w:r w:rsidR="00B8775A" w:rsidRPr="005C50A4">
              <w:rPr>
                <w:rFonts w:ascii="BIZ UDゴシック" w:eastAsia="BIZ UDゴシック" w:hAnsi="BIZ UDゴシック" w:hint="eastAsia"/>
              </w:rPr>
              <w:t>に</w:t>
            </w:r>
            <w:r w:rsidR="003F7294">
              <w:rPr>
                <w:rFonts w:ascii="ＭＳ 明朝" w:eastAsia="ＭＳ 明朝" w:hAnsi="ＭＳ 明朝" w:cs="ＭＳ 明朝" w:hint="eastAsia"/>
              </w:rPr>
              <w:t>✔を</w:t>
            </w:r>
            <w:r w:rsidRPr="005C50A4">
              <w:rPr>
                <w:rFonts w:ascii="BIZ UDゴシック" w:eastAsia="BIZ UDゴシック" w:hAnsi="BIZ UDゴシック" w:hint="eastAsia"/>
              </w:rPr>
              <w:t>入れて下さい。）</w:t>
            </w:r>
          </w:p>
        </w:tc>
      </w:tr>
      <w:tr w:rsidR="00C147FE" w:rsidRPr="005C50A4" w:rsidTr="00927BD4">
        <w:trPr>
          <w:trHeight w:val="321"/>
        </w:trPr>
        <w:tc>
          <w:tcPr>
            <w:tcW w:w="22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F2AE1" w:rsidRPr="005C50A4" w:rsidRDefault="009F2AE1" w:rsidP="00E57BB8">
            <w:pPr>
              <w:spacing w:line="400" w:lineRule="exact"/>
              <w:ind w:leftChars="100" w:left="210"/>
              <w:jc w:val="left"/>
              <w:rPr>
                <w:rFonts w:ascii="BIZ UDゴシック" w:eastAsia="BIZ UDゴシック" w:hAnsi="BIZ UDゴシック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※協賛口数によって利用できる特典が異なります。</w:t>
            </w:r>
          </w:p>
          <w:p w:rsidR="00C147FE" w:rsidRPr="005C50A4" w:rsidRDefault="009F2AE1" w:rsidP="009F2AE1">
            <w:pPr>
              <w:spacing w:after="240" w:line="400" w:lineRule="exact"/>
              <w:ind w:leftChars="100" w:left="210"/>
              <w:rPr>
                <w:rFonts w:ascii="BIZ UDゴシック" w:eastAsia="BIZ UDゴシック" w:hAnsi="BIZ UDゴシック"/>
                <w:sz w:val="20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募集要項中の「協賛者の特典」を必ずご確認ください。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  <w:hideMark/>
          </w:tcPr>
          <w:p w:rsidR="00C147FE" w:rsidRPr="005C50A4" w:rsidRDefault="00EB7D48" w:rsidP="00C147FE">
            <w:pPr>
              <w:spacing w:line="400" w:lineRule="exact"/>
              <w:ind w:left="1200" w:hangingChars="500" w:hanging="1200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C147FE" w:rsidRPr="005C50A4">
              <w:rPr>
                <w:rFonts w:ascii="BIZ UDゴシック" w:eastAsia="BIZ UDゴシック" w:hAnsi="BIZ UDゴシック" w:hint="eastAsia"/>
                <w:b/>
                <w:sz w:val="24"/>
              </w:rPr>
              <w:t>1口</w:t>
            </w:r>
            <w:r w:rsidR="006F55C2" w:rsidRPr="005C50A4">
              <w:rPr>
                <w:rFonts w:ascii="BIZ UDゴシック" w:eastAsia="BIZ UDゴシック" w:hAnsi="BIZ UDゴシック" w:hint="eastAsia"/>
                <w:b/>
                <w:sz w:val="24"/>
              </w:rPr>
              <w:t>～</w:t>
            </w:r>
            <w:r w:rsidR="008D4D07" w:rsidRPr="005C50A4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noWrap/>
            <w:vAlign w:val="center"/>
          </w:tcPr>
          <w:p w:rsidR="00C147FE" w:rsidRPr="005C50A4" w:rsidRDefault="00C147FE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47808" w:rsidRPr="005C50A4" w:rsidTr="00927BD4">
        <w:trPr>
          <w:trHeight w:val="342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808" w:rsidRPr="005C50A4" w:rsidRDefault="00147808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08" w:rsidRPr="005C50A4" w:rsidRDefault="00EB7D48" w:rsidP="00147808">
            <w:pPr>
              <w:spacing w:line="400" w:lineRule="exact"/>
              <w:ind w:leftChars="100" w:left="1050" w:hangingChars="400" w:hanging="840"/>
              <w:rPr>
                <w:rFonts w:ascii="BIZ UDゴシック" w:eastAsia="BIZ UDゴシック" w:hAnsi="BIZ UDゴシック"/>
                <w:b/>
                <w:sz w:val="24"/>
                <w:shd w:val="pct15" w:color="auto" w:fill="FFFFFF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・</w:t>
            </w:r>
            <w:r w:rsidR="00147808" w:rsidRPr="005C50A4">
              <w:rPr>
                <w:rFonts w:ascii="BIZ UDゴシック" w:eastAsia="BIZ UDゴシック" w:hAnsi="BIZ UDゴシック" w:hint="eastAsia"/>
              </w:rPr>
              <w:t>会場掲示板での法人・団体名掲載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147808" w:rsidRPr="005C50A4" w:rsidRDefault="00147808" w:rsidP="00133236">
            <w:pPr>
              <w:spacing w:line="400" w:lineRule="exact"/>
              <w:ind w:leftChars="-47" w:left="-99" w:firstLine="1"/>
              <w:jc w:val="center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C147FE" w:rsidRPr="005C50A4" w:rsidTr="00927BD4">
        <w:trPr>
          <w:trHeight w:val="567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147FE" w:rsidRPr="005C50A4" w:rsidRDefault="00C147FE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4E" w:rsidRPr="005C50A4" w:rsidRDefault="00EB7D48" w:rsidP="000F670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・</w:t>
            </w:r>
            <w:r w:rsidR="00147808" w:rsidRPr="005C50A4">
              <w:rPr>
                <w:rFonts w:ascii="BIZ UDゴシック" w:eastAsia="BIZ UDゴシック" w:hAnsi="BIZ UDゴシック" w:hint="eastAsia"/>
              </w:rPr>
              <w:t>松浦武四郎記念館・誕生地の</w:t>
            </w:r>
          </w:p>
          <w:p w:rsidR="00C147FE" w:rsidRPr="005C50A4" w:rsidRDefault="005C50A4" w:rsidP="000F670E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無料招待券</w:t>
            </w:r>
            <w:r w:rsidR="00147808" w:rsidRPr="005C50A4">
              <w:rPr>
                <w:rFonts w:ascii="BIZ UDゴシック" w:eastAsia="BIZ UDゴシック" w:hAnsi="BIZ UDゴシック" w:hint="eastAsia"/>
              </w:rPr>
              <w:t>の配布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147FE" w:rsidRPr="005C50A4" w:rsidRDefault="00147808" w:rsidP="00133236">
            <w:pPr>
              <w:spacing w:line="400" w:lineRule="exact"/>
              <w:ind w:leftChars="-47" w:left="-99"/>
              <w:jc w:val="center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6F55C2" w:rsidRPr="005C50A4" w:rsidTr="00927BD4">
        <w:trPr>
          <w:trHeight w:val="30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F55C2" w:rsidRPr="005C50A4" w:rsidRDefault="006F55C2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  <w:hideMark/>
          </w:tcPr>
          <w:p w:rsidR="006F55C2" w:rsidRPr="005C50A4" w:rsidRDefault="00EB7D48" w:rsidP="0027399F">
            <w:pPr>
              <w:spacing w:line="400" w:lineRule="exact"/>
              <w:ind w:left="1200" w:hangingChars="500" w:hanging="1200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27399F" w:rsidRPr="005C50A4">
              <w:rPr>
                <w:rFonts w:ascii="BIZ UDゴシック" w:eastAsia="BIZ UDゴシック" w:hAnsi="BIZ UDゴシック" w:hint="eastAsia"/>
                <w:b/>
                <w:sz w:val="24"/>
              </w:rPr>
              <w:t>３口～</w:t>
            </w:r>
            <w:r w:rsidR="008D4D07" w:rsidRPr="005C50A4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6F55C2" w:rsidRPr="005C50A4" w:rsidRDefault="006F55C2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47808" w:rsidRPr="005C50A4" w:rsidTr="00927BD4">
        <w:trPr>
          <w:trHeight w:val="338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808" w:rsidRPr="005C50A4" w:rsidRDefault="00147808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08" w:rsidRPr="005C50A4" w:rsidRDefault="00EB7D48" w:rsidP="00EB7D48">
            <w:pPr>
              <w:spacing w:line="400" w:lineRule="exact"/>
              <w:ind w:leftChars="100" w:left="1050" w:hangingChars="400" w:hanging="840"/>
              <w:rPr>
                <w:rFonts w:ascii="BIZ UDゴシック" w:eastAsia="BIZ UDゴシック" w:hAnsi="BIZ UDゴシック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・</w:t>
            </w:r>
            <w:r w:rsidR="00147808" w:rsidRPr="005C50A4">
              <w:rPr>
                <w:rFonts w:ascii="BIZ UDゴシック" w:eastAsia="BIZ UDゴシック" w:hAnsi="BIZ UDゴシック" w:hint="eastAsia"/>
              </w:rPr>
              <w:t>ホームページへの法人・団体名掲載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147808" w:rsidRPr="005C50A4" w:rsidRDefault="00EB7D48" w:rsidP="00133236">
            <w:pPr>
              <w:spacing w:line="400" w:lineRule="exact"/>
              <w:ind w:leftChars="-47" w:left="-99"/>
              <w:jc w:val="center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6F55C2" w:rsidRPr="005C50A4" w:rsidTr="00927BD4">
        <w:trPr>
          <w:trHeight w:val="402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F55C2" w:rsidRPr="005C50A4" w:rsidRDefault="006F55C2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5C2" w:rsidRPr="005C50A4" w:rsidRDefault="00EB7D48" w:rsidP="00EB7D48">
            <w:pPr>
              <w:spacing w:line="4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・</w:t>
            </w:r>
            <w:r w:rsidR="00147808" w:rsidRPr="005C50A4">
              <w:rPr>
                <w:rFonts w:ascii="BIZ UDゴシック" w:eastAsia="BIZ UDゴシック" w:hAnsi="BIZ UDゴシック" w:hint="eastAsia"/>
              </w:rPr>
              <w:t>パンフレットへの法人・団体名掲載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F55C2" w:rsidRPr="005C50A4" w:rsidRDefault="00EB7D48" w:rsidP="00133236">
            <w:pPr>
              <w:spacing w:line="400" w:lineRule="exact"/>
              <w:ind w:leftChars="-47" w:left="-99"/>
              <w:jc w:val="center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27399F" w:rsidRPr="005C50A4" w:rsidTr="00927BD4">
        <w:trPr>
          <w:trHeight w:val="31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99F" w:rsidRPr="005C50A4" w:rsidRDefault="0027399F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7399F" w:rsidRPr="005C50A4" w:rsidRDefault="00EB7D48" w:rsidP="0027399F">
            <w:pPr>
              <w:spacing w:line="400" w:lineRule="exact"/>
              <w:ind w:left="1200" w:hangingChars="500" w:hanging="1200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27399F" w:rsidRPr="005C50A4">
              <w:rPr>
                <w:rFonts w:ascii="BIZ UDゴシック" w:eastAsia="BIZ UDゴシック" w:hAnsi="BIZ UDゴシック" w:hint="eastAsia"/>
                <w:b/>
                <w:sz w:val="24"/>
              </w:rPr>
              <w:t>５口～</w:t>
            </w:r>
            <w:r w:rsidR="00ED269B" w:rsidRPr="005C50A4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27399F" w:rsidRPr="005C50A4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noWrap/>
            <w:vAlign w:val="center"/>
          </w:tcPr>
          <w:p w:rsidR="0027399F" w:rsidRPr="005C50A4" w:rsidRDefault="0027399F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B7D48" w:rsidRPr="005C50A4" w:rsidTr="00927BD4">
        <w:trPr>
          <w:trHeight w:val="24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7D48" w:rsidRPr="005C50A4" w:rsidRDefault="00EB7D48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D48" w:rsidRPr="005C50A4" w:rsidRDefault="00EB7D48" w:rsidP="00EB7D48">
            <w:pPr>
              <w:spacing w:line="400" w:lineRule="exact"/>
              <w:ind w:leftChars="100" w:left="1050" w:hangingChars="400" w:hanging="840"/>
              <w:rPr>
                <w:rFonts w:ascii="BIZ UDゴシック" w:eastAsia="BIZ UDゴシック" w:hAnsi="BIZ UDゴシック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・ポスターへの法人・団体名掲載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EB7D48" w:rsidRPr="005C50A4" w:rsidRDefault="00EB7D48" w:rsidP="00133236">
            <w:pPr>
              <w:spacing w:line="400" w:lineRule="exact"/>
              <w:ind w:leftChars="-115" w:left="-241"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27399F" w:rsidRPr="005C50A4" w:rsidTr="00927BD4">
        <w:trPr>
          <w:trHeight w:val="43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7399F" w:rsidRPr="005C50A4" w:rsidRDefault="0027399F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99F" w:rsidRPr="005C50A4" w:rsidRDefault="00EB7D48" w:rsidP="00EB7D48">
            <w:pPr>
              <w:spacing w:line="4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C50A4">
              <w:rPr>
                <w:rFonts w:ascii="BIZ UDゴシック" w:eastAsia="BIZ UDゴシック" w:hAnsi="BIZ UDゴシック" w:hint="eastAsia"/>
              </w:rPr>
              <w:t>・会場モニターでの紹介動画の放映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27399F" w:rsidRPr="005C50A4" w:rsidRDefault="00EB7D48" w:rsidP="00133236">
            <w:pPr>
              <w:spacing w:line="400" w:lineRule="exact"/>
              <w:ind w:leftChars="-47" w:hangingChars="47" w:hanging="99"/>
              <w:jc w:val="center"/>
              <w:rPr>
                <w:rFonts w:ascii="BIZ UDゴシック" w:eastAsia="BIZ UDゴシック" w:hAnsi="BIZ UDゴシック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希望する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</w:rPr>
              <w:t xml:space="preserve"> 希望しない</w:t>
            </w:r>
          </w:p>
        </w:tc>
      </w:tr>
      <w:tr w:rsidR="0027399F" w:rsidRPr="005C50A4" w:rsidTr="00C109C0">
        <w:trPr>
          <w:trHeight w:val="540"/>
        </w:trPr>
        <w:tc>
          <w:tcPr>
            <w:tcW w:w="2263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27399F" w:rsidRPr="005C50A4" w:rsidRDefault="0027399F" w:rsidP="00C109C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fitText w:val="1320" w:id="-953953536"/>
              </w:rPr>
              <w:t>支払方</w:t>
            </w:r>
            <w:r w:rsidRPr="005C50A4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320" w:id="-953953536"/>
              </w:rPr>
              <w:t>法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3B31F5" w:rsidRPr="005C50A4" w:rsidRDefault="00133236" w:rsidP="005C50A4">
            <w:pPr>
              <w:spacing w:line="40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現金</w:t>
            </w:r>
            <w:r w:rsidRPr="00AB2CBB">
              <w:rPr>
                <w:rFonts w:ascii="BIZ UDゴシック" w:eastAsia="BIZ UDゴシック" w:hAnsi="BIZ UDゴシック" w:hint="eastAsia"/>
                <w:spacing w:val="1"/>
                <w:w w:val="75"/>
                <w:kern w:val="0"/>
                <w:sz w:val="22"/>
                <w:fitText w:val="1980" w:id="-953960448"/>
              </w:rPr>
              <w:t>（三雲地域振興課窓口へ</w:t>
            </w:r>
            <w:r w:rsidRPr="00AB2CBB">
              <w:rPr>
                <w:rFonts w:ascii="BIZ UDゴシック" w:eastAsia="BIZ UDゴシック" w:hAnsi="BIZ UDゴシック" w:hint="eastAsia"/>
                <w:spacing w:val="-5"/>
                <w:w w:val="75"/>
                <w:kern w:val="0"/>
                <w:sz w:val="22"/>
                <w:fitText w:val="1980" w:id="-953960448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Pr="001B4E7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4E7D">
              <w:rPr>
                <w:rFonts w:ascii="BIZ UDゴシック" w:eastAsia="BIZ UDゴシック" w:hAnsi="BIZ UDゴシック" w:hint="eastAsia"/>
                <w:sz w:val="22"/>
              </w:rPr>
              <w:t xml:space="preserve">　銀行振込</w:t>
            </w:r>
          </w:p>
        </w:tc>
      </w:tr>
      <w:tr w:rsidR="00C109C0" w:rsidRPr="005C50A4" w:rsidTr="000F670E">
        <w:trPr>
          <w:trHeight w:val="50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109C0" w:rsidRPr="005C50A4" w:rsidRDefault="00C109C0" w:rsidP="005C50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w:rFonts w:ascii="BIZ UDゴシック" w:eastAsia="BIZ UDゴシック" w:hAnsi="BIZ UDゴシック" w:hint="eastAsia"/>
                <w:kern w:val="0"/>
                <w:sz w:val="22"/>
                <w:fitText w:val="1320" w:id="-953953791"/>
              </w:rPr>
              <w:t>領収書の発行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109C0" w:rsidRPr="005C50A4" w:rsidRDefault="00C109C0" w:rsidP="0079033D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C50A4">
              <w:rPr>
                <w:rFonts w:ascii="BIZ UDゴシック" w:eastAsia="BIZ UDゴシック" w:hAnsi="BIZ UDゴシック" w:hint="eastAsia"/>
                <w:sz w:val="22"/>
              </w:rPr>
              <w:t xml:space="preserve">　希望する　　　　　　　　　　　　</w:t>
            </w:r>
            <w:r w:rsidRPr="005C50A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C50A4">
              <w:rPr>
                <w:rFonts w:ascii="BIZ UDゴシック" w:eastAsia="BIZ UDゴシック" w:hAnsi="BIZ UDゴシック" w:hint="eastAsia"/>
                <w:sz w:val="22"/>
              </w:rPr>
              <w:t xml:space="preserve">　希望しない</w:t>
            </w:r>
          </w:p>
        </w:tc>
      </w:tr>
    </w:tbl>
    <w:p w:rsidR="000F670E" w:rsidRPr="00784184" w:rsidRDefault="000F670E" w:rsidP="000F670E">
      <w:pPr>
        <w:snapToGrid w:val="0"/>
        <w:spacing w:line="400" w:lineRule="exact"/>
        <w:ind w:right="-34"/>
        <w:rPr>
          <w:rFonts w:ascii="BIZ UDゴシック" w:eastAsia="BIZ UDゴシック" w:hAnsi="BIZ UDゴシック"/>
          <w:sz w:val="18"/>
          <w:szCs w:val="16"/>
        </w:rPr>
      </w:pPr>
      <w:r w:rsidRPr="00184F0D">
        <w:rPr>
          <w:rFonts w:ascii="BIZ UDゴシック" w:eastAsia="BIZ UDゴシック" w:hAnsi="BIZ UDゴシック" w:hint="eastAsia"/>
          <w:sz w:val="24"/>
          <w:szCs w:val="16"/>
        </w:rPr>
        <w:t>■銀行振込の場合</w:t>
      </w:r>
      <w:r>
        <w:rPr>
          <w:rFonts w:ascii="BIZ UDゴシック" w:eastAsia="BIZ UDゴシック" w:hAnsi="BIZ UDゴシック" w:hint="eastAsia"/>
          <w:sz w:val="24"/>
          <w:szCs w:val="16"/>
        </w:rPr>
        <w:t xml:space="preserve"> </w:t>
      </w:r>
      <w:r w:rsidRPr="00784184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Pr="0066529F">
        <w:rPr>
          <w:rFonts w:ascii="BIZ UDゴシック" w:eastAsia="BIZ UDゴシック" w:hAnsi="BIZ UDゴシック" w:hint="eastAsia"/>
          <w:sz w:val="18"/>
        </w:rPr>
        <w:t>振込手数料は協賛者にてご負担ください。</w:t>
      </w:r>
    </w:p>
    <w:tbl>
      <w:tblPr>
        <w:tblStyle w:val="a3"/>
        <w:tblpPr w:leftFromText="142" w:rightFromText="142" w:vertAnchor="text" w:horzAnchor="margin" w:tblpX="-30" w:tblpY="96"/>
        <w:tblW w:w="5514" w:type="dxa"/>
        <w:tblLook w:val="04A0" w:firstRow="1" w:lastRow="0" w:firstColumn="1" w:lastColumn="0" w:noHBand="0" w:noVBand="1"/>
      </w:tblPr>
      <w:tblGrid>
        <w:gridCol w:w="711"/>
        <w:gridCol w:w="4803"/>
      </w:tblGrid>
      <w:tr w:rsidR="000F670E" w:rsidTr="000F670E">
        <w:trPr>
          <w:trHeight w:val="34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70E" w:rsidRPr="0065475B" w:rsidRDefault="000F670E" w:rsidP="000F670E">
            <w:pPr>
              <w:ind w:leftChars="-7" w:left="-1" w:hangingChars="6" w:hanging="1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475B">
              <w:rPr>
                <w:rFonts w:ascii="BIZ UDゴシック" w:eastAsia="BIZ UDゴシック" w:hAnsi="BIZ UDゴシック" w:hint="eastAsia"/>
                <w:sz w:val="24"/>
              </w:rPr>
              <w:t>振</w:t>
            </w:r>
          </w:p>
          <w:p w:rsidR="000F670E" w:rsidRPr="0065475B" w:rsidRDefault="000F670E" w:rsidP="000F670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5475B">
              <w:rPr>
                <w:rFonts w:ascii="BIZ UDゴシック" w:eastAsia="BIZ UDゴシック" w:hAnsi="BIZ UDゴシック" w:hint="eastAsia"/>
                <w:sz w:val="24"/>
              </w:rPr>
              <w:t>込</w:t>
            </w:r>
          </w:p>
          <w:p w:rsidR="000F670E" w:rsidRPr="0065475B" w:rsidRDefault="000F670E" w:rsidP="000F670E">
            <w:pPr>
              <w:jc w:val="center"/>
              <w:rPr>
                <w:rFonts w:ascii="BIZ UDゴシック" w:eastAsia="BIZ UDゴシック" w:hAnsi="BIZ UDゴシック"/>
              </w:rPr>
            </w:pPr>
            <w:r w:rsidRPr="0065475B">
              <w:rPr>
                <w:rFonts w:ascii="BIZ UDゴシック" w:eastAsia="BIZ UDゴシック" w:hAnsi="BIZ UDゴシック" w:hint="eastAsia"/>
                <w:sz w:val="24"/>
              </w:rPr>
              <w:t>先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</w:tcPr>
          <w:p w:rsidR="000F670E" w:rsidRPr="00184F0D" w:rsidRDefault="000F670E" w:rsidP="000F670E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 xml:space="preserve">金融機関：みえなか農業協同組合　</w:t>
            </w:r>
          </w:p>
        </w:tc>
      </w:tr>
      <w:tr w:rsidR="000F670E" w:rsidTr="000F670E">
        <w:trPr>
          <w:trHeight w:val="368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70E" w:rsidRPr="0065475B" w:rsidRDefault="000F670E" w:rsidP="000F670E">
            <w:pPr>
              <w:ind w:leftChars="-7" w:left="-1" w:hangingChars="6" w:hanging="14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right w:val="single" w:sz="12" w:space="0" w:color="auto"/>
            </w:tcBorders>
          </w:tcPr>
          <w:p w:rsidR="000F670E" w:rsidRPr="00184F0D" w:rsidRDefault="000F670E" w:rsidP="000F670E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支 店 名：三雲支店</w:t>
            </w:r>
          </w:p>
        </w:tc>
      </w:tr>
      <w:tr w:rsidR="000F670E" w:rsidTr="000F670E">
        <w:trPr>
          <w:trHeight w:val="354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:rsidR="000F670E" w:rsidRPr="0065475B" w:rsidRDefault="000F670E" w:rsidP="000F67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:rsidR="000F670E" w:rsidRPr="00184F0D" w:rsidRDefault="000F670E" w:rsidP="000F670E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預金種別：普通預金</w:t>
            </w:r>
          </w:p>
        </w:tc>
      </w:tr>
      <w:tr w:rsidR="000F670E" w:rsidTr="000F670E">
        <w:trPr>
          <w:trHeight w:val="340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:rsidR="000F670E" w:rsidRPr="0065475B" w:rsidRDefault="000F670E" w:rsidP="000F67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:rsidR="000F670E" w:rsidRPr="00184F0D" w:rsidRDefault="000F670E" w:rsidP="000F670E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口座番号：９２８５６０１</w:t>
            </w:r>
          </w:p>
        </w:tc>
      </w:tr>
      <w:tr w:rsidR="000F670E" w:rsidTr="000F670E">
        <w:trPr>
          <w:trHeight w:val="166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670E" w:rsidRPr="0065475B" w:rsidRDefault="000F670E" w:rsidP="000F67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</w:tcPr>
          <w:p w:rsidR="000F670E" w:rsidRPr="00184F0D" w:rsidRDefault="000F670E" w:rsidP="000F670E">
            <w:pPr>
              <w:rPr>
                <w:rFonts w:ascii="BIZ UDゴシック" w:eastAsia="BIZ UDゴシック" w:hAnsi="BIZ UDゴシック"/>
              </w:rPr>
            </w:pPr>
            <w:r w:rsidRPr="00184F0D">
              <w:rPr>
                <w:rFonts w:ascii="BIZ UDゴシック" w:eastAsia="BIZ UDゴシック" w:hAnsi="BIZ UDゴシック" w:hint="eastAsia"/>
              </w:rPr>
              <w:t>口座名義：武四郎まつり実行委員会</w:t>
            </w:r>
          </w:p>
        </w:tc>
      </w:tr>
    </w:tbl>
    <w:p w:rsidR="000F670E" w:rsidRPr="000F670E" w:rsidRDefault="000F670E" w:rsidP="00FD5338">
      <w:pPr>
        <w:snapToGrid w:val="0"/>
        <w:spacing w:line="400" w:lineRule="exact"/>
        <w:ind w:right="-34"/>
        <w:jc w:val="center"/>
        <w:rPr>
          <w:rFonts w:ascii="BIZ UDゴシック" w:eastAsia="BIZ UDゴシック" w:hAnsi="BIZ UDゴシック"/>
          <w:sz w:val="20"/>
        </w:rPr>
      </w:pPr>
    </w:p>
    <w:p w:rsidR="000F670E" w:rsidRDefault="00FD5338" w:rsidP="000F670E">
      <w:pPr>
        <w:snapToGrid w:val="0"/>
        <w:spacing w:line="400" w:lineRule="exact"/>
        <w:ind w:right="-34" w:firstLineChars="300" w:firstLine="600"/>
        <w:rPr>
          <w:rFonts w:ascii="BIZ UDゴシック" w:eastAsia="BIZ UDゴシック" w:hAnsi="BIZ UDゴシック"/>
          <w:sz w:val="20"/>
        </w:rPr>
      </w:pPr>
      <w:r w:rsidRPr="005C50A4">
        <w:rPr>
          <w:rFonts w:ascii="BIZ UDゴシック" w:eastAsia="BIZ UDゴシック" w:hAnsi="BIZ UDゴシック" w:hint="eastAsia"/>
          <w:sz w:val="20"/>
        </w:rPr>
        <w:t>※必要事項をご記入頂き、本紙を</w:t>
      </w:r>
    </w:p>
    <w:p w:rsidR="000F670E" w:rsidRDefault="00FD5338" w:rsidP="000F670E">
      <w:pPr>
        <w:snapToGrid w:val="0"/>
        <w:spacing w:line="400" w:lineRule="exact"/>
        <w:ind w:right="-34" w:firstLineChars="400" w:firstLine="800"/>
        <w:rPr>
          <w:rFonts w:ascii="BIZ UDゴシック" w:eastAsia="BIZ UDゴシック" w:hAnsi="BIZ UDゴシック"/>
          <w:sz w:val="20"/>
        </w:rPr>
      </w:pPr>
      <w:r w:rsidRPr="005C50A4">
        <w:rPr>
          <w:rFonts w:ascii="BIZ UDゴシック" w:eastAsia="BIZ UDゴシック" w:hAnsi="BIZ UDゴシック" w:hint="eastAsia"/>
          <w:sz w:val="20"/>
        </w:rPr>
        <w:t>三雲地域振興局地域振興課の窓口持参、</w:t>
      </w:r>
    </w:p>
    <w:p w:rsidR="00FD5338" w:rsidRPr="005C50A4" w:rsidRDefault="00FD5338" w:rsidP="000F670E">
      <w:pPr>
        <w:snapToGrid w:val="0"/>
        <w:spacing w:line="400" w:lineRule="exact"/>
        <w:ind w:right="-34" w:firstLineChars="400" w:firstLine="800"/>
        <w:rPr>
          <w:rFonts w:ascii="BIZ UDゴシック" w:eastAsia="BIZ UDゴシック" w:hAnsi="BIZ UDゴシック"/>
          <w:sz w:val="20"/>
        </w:rPr>
      </w:pPr>
      <w:r w:rsidRPr="005C50A4">
        <w:rPr>
          <w:rFonts w:ascii="BIZ UDゴシック" w:eastAsia="BIZ UDゴシック" w:hAnsi="BIZ UDゴシック" w:hint="eastAsia"/>
          <w:sz w:val="20"/>
        </w:rPr>
        <w:t>または郵送にてお送り下さい。</w:t>
      </w:r>
    </w:p>
    <w:p w:rsidR="000F670E" w:rsidRDefault="000F670E" w:rsidP="000F670E">
      <w:pPr>
        <w:spacing w:line="400" w:lineRule="exact"/>
        <w:ind w:right="880"/>
        <w:rPr>
          <w:rFonts w:ascii="BIZ UDゴシック" w:eastAsia="BIZ UDゴシック" w:hAnsi="BIZ UDゴシック"/>
          <w:sz w:val="12"/>
        </w:rPr>
      </w:pPr>
    </w:p>
    <w:p w:rsidR="000F670E" w:rsidRPr="000F670E" w:rsidRDefault="000F670E" w:rsidP="000F670E">
      <w:pPr>
        <w:ind w:right="880"/>
        <w:rPr>
          <w:rFonts w:ascii="BIZ UDゴシック" w:eastAsia="BIZ UDゴシック" w:hAnsi="BIZ UDゴシック"/>
          <w:sz w:val="12"/>
          <w:szCs w:val="12"/>
        </w:rPr>
      </w:pPr>
    </w:p>
    <w:p w:rsidR="000F670E" w:rsidRDefault="00A80250" w:rsidP="000F670E">
      <w:pPr>
        <w:spacing w:line="400" w:lineRule="exact"/>
        <w:ind w:right="880"/>
        <w:jc w:val="center"/>
        <w:rPr>
          <w:rFonts w:ascii="BIZ UDゴシック" w:eastAsia="BIZ UDゴシック" w:hAnsi="BIZ UDゴシック"/>
          <w:b/>
          <w:sz w:val="36"/>
          <w:shd w:val="pct15" w:color="auto" w:fill="FFFFFF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1D15" wp14:editId="68446480">
                <wp:simplePos x="0" y="0"/>
                <wp:positionH relativeFrom="column">
                  <wp:posOffset>-142875</wp:posOffset>
                </wp:positionH>
                <wp:positionV relativeFrom="paragraph">
                  <wp:posOffset>215900</wp:posOffset>
                </wp:positionV>
                <wp:extent cx="6867525" cy="6381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0250" w:rsidRPr="00A000A8" w:rsidRDefault="00A80250" w:rsidP="00A80250">
                            <w:pPr>
                              <w:spacing w:line="400" w:lineRule="exact"/>
                              <w:ind w:left="2860" w:right="880" w:hangingChars="1300" w:hanging="28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22"/>
                                <w:fitText w:val="1320" w:id="-951891712"/>
                              </w:rPr>
                              <w:t>申込み・問い合わ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66"/>
                                <w:kern w:val="0"/>
                                <w:sz w:val="22"/>
                                <w:fitText w:val="1320" w:id="-951891712"/>
                              </w:rPr>
                              <w:t>せ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8004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1"/>
                                <w:w w:val="87"/>
                                <w:kern w:val="0"/>
                                <w:sz w:val="22"/>
                                <w:fitText w:val="7920" w:id="-951891456"/>
                              </w:rPr>
                              <w:t>〒515-2112　松阪市曽原町872番地　武四郎まつり実行委員会事務局（三雲地域振興課内</w:t>
                            </w:r>
                            <w:r w:rsidRPr="008004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87"/>
                                <w:kern w:val="0"/>
                                <w:sz w:val="22"/>
                                <w:fitText w:val="7920" w:id="-951891456"/>
                              </w:rPr>
                              <w:t>）</w:t>
                            </w:r>
                            <w:r w:rsidRPr="00A000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TEL：0598-56-7905　　FAX：0598-56-538</w:t>
                            </w:r>
                            <w:r w:rsidR="00185C6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8C1D15" id="正方形/長方形 1" o:spid="_x0000_s1027" style="position:absolute;left:0;text-align:left;margin-left:-11.25pt;margin-top:17pt;width:540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" filled="f" stroked="f" strokeweight="1pt">
                <v:textbox>
                  <w:txbxContent>
                    <w:p w:rsidR="00A80250" w:rsidRPr="00A000A8" w:rsidRDefault="00A80250" w:rsidP="00A80250">
                      <w:pPr>
                        <w:spacing w:line="400" w:lineRule="exact"/>
                        <w:ind w:left="2860" w:right="880" w:hangingChars="1300" w:hanging="286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"/>
                          <w:w w:val="66"/>
                          <w:kern w:val="0"/>
                          <w:sz w:val="22"/>
                          <w:fitText w:val="1320" w:id="-951891712"/>
                        </w:rPr>
                        <w:t>申込み・問い合わ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66"/>
                          <w:kern w:val="0"/>
                          <w:sz w:val="22"/>
                          <w:fitText w:val="1320" w:id="-951891712"/>
                        </w:rPr>
                        <w:t>せ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】</w:t>
                      </w:r>
                      <w:r w:rsidRPr="008004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1"/>
                          <w:w w:val="87"/>
                          <w:kern w:val="0"/>
                          <w:sz w:val="22"/>
                          <w:fitText w:val="7920" w:id="-951891456"/>
                        </w:rPr>
                        <w:t>〒515-2112　松阪市曽原町872番地　武四郎まつり実行委員会事務局（三雲地域振興課内</w:t>
                      </w:r>
                      <w:r w:rsidRPr="008004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87"/>
                          <w:kern w:val="0"/>
                          <w:sz w:val="22"/>
                          <w:fitText w:val="7920" w:id="-951891456"/>
                        </w:rPr>
                        <w:t>）</w:t>
                      </w:r>
                      <w:r w:rsidRPr="00A000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TEL：0598-56-7905　　FAX：0598-56-538</w:t>
                      </w:r>
                      <w:r w:rsidR="00185C6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D4D07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申込</w:t>
      </w:r>
      <w:r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み</w:t>
      </w:r>
      <w:r w:rsidR="00655247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/支払期限</w:t>
      </w:r>
      <w:r w:rsidR="008D4D07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：令和</w:t>
      </w:r>
      <w:r w:rsidR="00AB2CB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8</w:t>
      </w:r>
      <w:r w:rsidR="008D4D07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年1月</w:t>
      </w:r>
      <w:r w:rsidR="00AB2CB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30</w:t>
      </w:r>
      <w:bookmarkStart w:id="0" w:name="_GoBack"/>
      <w:bookmarkEnd w:id="0"/>
      <w:r w:rsidR="008D4D07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日（</w:t>
      </w:r>
      <w:r w:rsidR="009B472D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金</w:t>
      </w:r>
      <w:r w:rsidR="008D4D07" w:rsidRPr="005C50A4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）</w:t>
      </w:r>
    </w:p>
    <w:p w:rsidR="00A80250" w:rsidRDefault="00A80250" w:rsidP="000F670E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22"/>
          <w:shd w:val="pct15" w:color="auto" w:fill="FFFFFF"/>
        </w:rPr>
      </w:pPr>
    </w:p>
    <w:sectPr w:rsidR="00A80250" w:rsidSect="000F670E">
      <w:pgSz w:w="11906" w:h="16838"/>
      <w:pgMar w:top="1134" w:right="707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17" w:rsidRDefault="007E3917" w:rsidP="00D37EB3">
      <w:r>
        <w:separator/>
      </w:r>
    </w:p>
  </w:endnote>
  <w:endnote w:type="continuationSeparator" w:id="0">
    <w:p w:rsidR="007E3917" w:rsidRDefault="007E3917" w:rsidP="00D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17" w:rsidRDefault="007E3917" w:rsidP="00D37EB3">
      <w:r>
        <w:separator/>
      </w:r>
    </w:p>
  </w:footnote>
  <w:footnote w:type="continuationSeparator" w:id="0">
    <w:p w:rsidR="007E3917" w:rsidRDefault="007E3917" w:rsidP="00D3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63EB4"/>
    <w:rsid w:val="00095E58"/>
    <w:rsid w:val="000F670E"/>
    <w:rsid w:val="00133236"/>
    <w:rsid w:val="00147808"/>
    <w:rsid w:val="00185C67"/>
    <w:rsid w:val="001A79B3"/>
    <w:rsid w:val="001C0FD9"/>
    <w:rsid w:val="002222BB"/>
    <w:rsid w:val="00227081"/>
    <w:rsid w:val="00252CFD"/>
    <w:rsid w:val="00263C02"/>
    <w:rsid w:val="0027399F"/>
    <w:rsid w:val="002951B7"/>
    <w:rsid w:val="002A5653"/>
    <w:rsid w:val="002B3FD7"/>
    <w:rsid w:val="00311370"/>
    <w:rsid w:val="00347A49"/>
    <w:rsid w:val="003940EF"/>
    <w:rsid w:val="003B31F5"/>
    <w:rsid w:val="003C0CEC"/>
    <w:rsid w:val="003C7B17"/>
    <w:rsid w:val="003F7294"/>
    <w:rsid w:val="0049181C"/>
    <w:rsid w:val="005004B7"/>
    <w:rsid w:val="005C50A4"/>
    <w:rsid w:val="005C5A2F"/>
    <w:rsid w:val="00650ADB"/>
    <w:rsid w:val="00652A71"/>
    <w:rsid w:val="00655247"/>
    <w:rsid w:val="00692913"/>
    <w:rsid w:val="006D2965"/>
    <w:rsid w:val="006E105F"/>
    <w:rsid w:val="006E594E"/>
    <w:rsid w:val="006F55C2"/>
    <w:rsid w:val="0072569E"/>
    <w:rsid w:val="0079033D"/>
    <w:rsid w:val="007B476B"/>
    <w:rsid w:val="007E3917"/>
    <w:rsid w:val="00810F43"/>
    <w:rsid w:val="0086546A"/>
    <w:rsid w:val="00873CDC"/>
    <w:rsid w:val="008B49AB"/>
    <w:rsid w:val="008D4D07"/>
    <w:rsid w:val="00927BD4"/>
    <w:rsid w:val="009A5E10"/>
    <w:rsid w:val="009B472D"/>
    <w:rsid w:val="009D49D9"/>
    <w:rsid w:val="009F2AE1"/>
    <w:rsid w:val="009F681D"/>
    <w:rsid w:val="00A80250"/>
    <w:rsid w:val="00AB2CBB"/>
    <w:rsid w:val="00AE545C"/>
    <w:rsid w:val="00B1183A"/>
    <w:rsid w:val="00B4228E"/>
    <w:rsid w:val="00B60849"/>
    <w:rsid w:val="00B8775A"/>
    <w:rsid w:val="00C02F53"/>
    <w:rsid w:val="00C109C0"/>
    <w:rsid w:val="00C147FE"/>
    <w:rsid w:val="00C64396"/>
    <w:rsid w:val="00CE49E1"/>
    <w:rsid w:val="00D37EB3"/>
    <w:rsid w:val="00D703A2"/>
    <w:rsid w:val="00D75CB5"/>
    <w:rsid w:val="00E57BB8"/>
    <w:rsid w:val="00EB1391"/>
    <w:rsid w:val="00EB7D48"/>
    <w:rsid w:val="00ED269B"/>
    <w:rsid w:val="00F14562"/>
    <w:rsid w:val="00F5056F"/>
    <w:rsid w:val="00F543C2"/>
    <w:rsid w:val="00F800DE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695E35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EB3"/>
  </w:style>
  <w:style w:type="paragraph" w:styleId="a6">
    <w:name w:val="footer"/>
    <w:basedOn w:val="a"/>
    <w:link w:val="a7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EB3"/>
  </w:style>
  <w:style w:type="paragraph" w:styleId="a8">
    <w:name w:val="Balloon Text"/>
    <w:basedOn w:val="a"/>
    <w:link w:val="a9"/>
    <w:uiPriority w:val="99"/>
    <w:semiHidden/>
    <w:unhideWhenUsed/>
    <w:rsid w:val="0065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2024-07-04T06:29:00Z</cp:lastPrinted>
  <dcterms:created xsi:type="dcterms:W3CDTF">2023-06-16T00:46:00Z</dcterms:created>
  <dcterms:modified xsi:type="dcterms:W3CDTF">2025-05-29T01:50:00Z</dcterms:modified>
</cp:coreProperties>
</file>