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F5C41" w14:textId="221C9490" w:rsidR="00EA7DB9" w:rsidRPr="00FE1840" w:rsidRDefault="0000316A" w:rsidP="00EA7DB9">
      <w:pPr>
        <w:spacing w:line="0" w:lineRule="atLeas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bookmarkStart w:id="0" w:name="OLE_LINK16"/>
      <w:bookmarkStart w:id="1" w:name="OLE_LINK13"/>
      <w:bookmarkStart w:id="2" w:name="OLE_LINK11"/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様式第７号</w:t>
      </w:r>
      <w:r w:rsidR="00EA7DB9"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（第１２条関係）</w:t>
      </w:r>
    </w:p>
    <w:p w14:paraId="1AC31D3B" w14:textId="77777777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A451E66" w14:textId="7504FDA1" w:rsidR="00EA7DB9" w:rsidRPr="00FE1840" w:rsidRDefault="0000316A" w:rsidP="00EA7DB9">
      <w:pPr>
        <w:spacing w:line="0" w:lineRule="atLeast"/>
        <w:jc w:val="center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  <w:r w:rsidRPr="00FE1840">
        <w:rPr>
          <w:rFonts w:ascii="BIZ UDP明朝 Medium" w:eastAsia="BIZ UDP明朝 Medium" w:hAnsi="BIZ UDP明朝 Medium" w:hint="eastAsia"/>
          <w:b/>
          <w:color w:val="000000" w:themeColor="text1"/>
          <w:sz w:val="24"/>
        </w:rPr>
        <w:t>松阪市若年者のがん患者在宅支援事業助成金</w:t>
      </w:r>
      <w:r w:rsidR="00EA7DB9" w:rsidRPr="00FE1840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交付申請書兼請求書</w:t>
      </w:r>
    </w:p>
    <w:p w14:paraId="58AC1136" w14:textId="77777777" w:rsidR="00EA7DB9" w:rsidRPr="00FE1840" w:rsidRDefault="00EA7DB9" w:rsidP="00EA7DB9">
      <w:pPr>
        <w:spacing w:line="0" w:lineRule="atLeast"/>
        <w:jc w:val="center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</w:p>
    <w:p w14:paraId="5C1D1C82" w14:textId="77777777" w:rsidR="00EA7DB9" w:rsidRPr="00FE1840" w:rsidRDefault="00EA7DB9" w:rsidP="00EA7DB9">
      <w:pPr>
        <w:spacing w:line="0" w:lineRule="atLeast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年　　月　　日</w:t>
      </w:r>
    </w:p>
    <w:p w14:paraId="63DB8389" w14:textId="77777777" w:rsidR="00EA7DB9" w:rsidRPr="00FE1840" w:rsidRDefault="00EA7DB9" w:rsidP="00EA7DB9">
      <w:pPr>
        <w:spacing w:line="0" w:lineRule="atLeast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7521694" w14:textId="4ABF2965" w:rsidR="00EA7DB9" w:rsidRPr="00FE1840" w:rsidRDefault="00910094" w:rsidP="00EA7DB9">
      <w:pPr>
        <w:spacing w:line="0" w:lineRule="atLeas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（宛先）</w:t>
      </w:r>
      <w:r w:rsidR="00C55765"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松阪市</w:t>
      </w:r>
      <w:r w:rsidR="00EA7DB9"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長</w:t>
      </w:r>
    </w:p>
    <w:p w14:paraId="2339169E" w14:textId="77777777" w:rsidR="00EA7DB9" w:rsidRPr="00FE1840" w:rsidRDefault="00EA7DB9" w:rsidP="0000316A">
      <w:pPr>
        <w:spacing w:line="0" w:lineRule="atLeast"/>
        <w:ind w:firstLineChars="1900" w:firstLine="456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bookmarkStart w:id="3" w:name="_GoBack"/>
      <w:bookmarkEnd w:id="3"/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申請者　住　所</w:t>
      </w:r>
    </w:p>
    <w:p w14:paraId="60255FC6" w14:textId="718361AD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strike/>
          <w:color w:val="000000" w:themeColor="text1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00316A"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</w:t>
      </w: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氏　名（自署）　　　　　　　　　</w:t>
      </w:r>
    </w:p>
    <w:p w14:paraId="14D8077F" w14:textId="354810EE" w:rsidR="00EA7DB9" w:rsidRPr="00FE1840" w:rsidRDefault="00EA7DB9" w:rsidP="0000316A">
      <w:pPr>
        <w:spacing w:line="0" w:lineRule="atLeast"/>
        <w:ind w:firstLineChars="2200" w:firstLine="52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（利用者との続柄　　</w:t>
      </w:r>
      <w:r w:rsidR="0000316A"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</w:t>
      </w: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）</w:t>
      </w:r>
    </w:p>
    <w:p w14:paraId="3EA46170" w14:textId="0B8C00AE" w:rsidR="00EA7DB9" w:rsidRPr="00FE1840" w:rsidRDefault="00EA7DB9" w:rsidP="0000316A">
      <w:pPr>
        <w:spacing w:line="0" w:lineRule="atLeast"/>
        <w:ind w:firstLineChars="2200" w:firstLine="52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（電話番号　　　　　　　　</w:t>
      </w:r>
      <w:r w:rsidR="0000316A"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</w:t>
      </w: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）</w:t>
      </w:r>
    </w:p>
    <w:p w14:paraId="433AD869" w14:textId="77777777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38CFC00" w14:textId="5C51593B" w:rsidR="00EA7DB9" w:rsidRPr="00FE1840" w:rsidRDefault="00EA7DB9" w:rsidP="00EA7DB9">
      <w:pPr>
        <w:spacing w:line="0" w:lineRule="atLeas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月　　日付けで利用決定のありました、</w:t>
      </w:r>
      <w:r w:rsidR="0000316A" w:rsidRPr="00FE1840">
        <w:rPr>
          <w:rFonts w:ascii="BIZ UDP明朝 Medium" w:eastAsia="BIZ UDP明朝 Medium" w:hAnsi="BIZ UDP明朝 Medium" w:hint="eastAsia"/>
          <w:sz w:val="24"/>
          <w:szCs w:val="24"/>
        </w:rPr>
        <w:t>松阪市若年者のがん患者在宅支援事業助成金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について、下記のとおり交付申請及び請求します。</w:t>
      </w:r>
    </w:p>
    <w:p w14:paraId="12AC6D43" w14:textId="77777777" w:rsidR="00EA7DB9" w:rsidRPr="00FE1840" w:rsidRDefault="00EA7DB9" w:rsidP="00EA7DB9">
      <w:pPr>
        <w:spacing w:line="0" w:lineRule="atLeas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7BE84DF9" w14:textId="77777777" w:rsidR="00EA7DB9" w:rsidRPr="00FE1840" w:rsidRDefault="00EA7DB9" w:rsidP="00EA7DB9">
      <w:pPr>
        <w:spacing w:line="0" w:lineRule="atLeast"/>
        <w:ind w:left="240" w:hangingChars="100" w:hanging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1A0430DC" w14:textId="77777777" w:rsidR="00EA7DB9" w:rsidRPr="00FE1840" w:rsidRDefault="00EA7DB9" w:rsidP="00EA7DB9">
      <w:pPr>
        <w:pStyle w:val="ab"/>
        <w:spacing w:line="0" w:lineRule="atLeast"/>
        <w:rPr>
          <w:rFonts w:ascii="BIZ UD明朝 Medium" w:eastAsia="BIZ UD明朝 Medium" w:hAnsi="BIZ UD明朝 Medium"/>
        </w:rPr>
      </w:pPr>
    </w:p>
    <w:p w14:paraId="2DD334E0" w14:textId="77777777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 xml:space="preserve">１　申請・請求金額　　</w:t>
      </w:r>
      <w:r w:rsidRPr="00FE1840">
        <w:rPr>
          <w:rFonts w:ascii="BIZ UD明朝 Medium" w:eastAsia="BIZ UD明朝 Medium" w:hAnsi="BIZ UD明朝 Medium" w:hint="eastAsia"/>
          <w:sz w:val="24"/>
          <w:szCs w:val="24"/>
          <w:u w:val="single"/>
        </w:rPr>
        <w:t>金　　　　　　　　　　　　　円</w:t>
      </w:r>
    </w:p>
    <w:p w14:paraId="106E00CA" w14:textId="7257FB89" w:rsidR="00EA7DB9" w:rsidRPr="00FE1840" w:rsidRDefault="00EA7DB9" w:rsidP="00EA7DB9">
      <w:pPr>
        <w:pStyle w:val="aa"/>
        <w:numPr>
          <w:ilvl w:val="0"/>
          <w:numId w:val="19"/>
        </w:numPr>
        <w:spacing w:line="0" w:lineRule="atLeast"/>
        <w:ind w:leftChars="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  <w:u w:val="single"/>
        </w:rPr>
        <w:t>４</w:t>
      </w:r>
      <w:r w:rsidRPr="00FE1840">
        <w:rPr>
          <w:rFonts w:ascii="BIZ UD明朝 Medium" w:eastAsia="BIZ UD明朝 Medium" w:hAnsi="BIZ UD明朝 Medium"/>
          <w:sz w:val="24"/>
          <w:szCs w:val="24"/>
          <w:u w:val="single"/>
        </w:rPr>
        <w:t xml:space="preserve"> </w:t>
      </w:r>
      <w:r w:rsidRPr="00FE1840">
        <w:rPr>
          <w:rFonts w:ascii="BIZ UD明朝 Medium" w:eastAsia="BIZ UD明朝 Medium" w:hAnsi="BIZ UD明朝 Medium" w:hint="eastAsia"/>
          <w:sz w:val="24"/>
          <w:szCs w:val="24"/>
          <w:u w:val="single"/>
        </w:rPr>
        <w:t>申請・請求金額内訳</w:t>
      </w: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>の「合計」（</w:t>
      </w:r>
      <w:r w:rsidRPr="00FE1840"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  <w:t>G</w:t>
      </w: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>）の金額</w:t>
      </w: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を記入してください。</w:t>
      </w:r>
    </w:p>
    <w:p w14:paraId="6720F988" w14:textId="77777777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7711C06D" w14:textId="77777777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 xml:space="preserve">２　対　象　者　　　　</w:t>
      </w:r>
      <w:r w:rsidRPr="00FE184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住所　　　　　　　　　　　　　　　　　　　　</w:t>
      </w:r>
    </w:p>
    <w:p w14:paraId="7F10169F" w14:textId="77777777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7753F67C" w14:textId="53737921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  <w:r w:rsidRPr="00FE184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氏名　　　　　　　　　　　　　　　　　　　　</w:t>
      </w:r>
    </w:p>
    <w:p w14:paraId="0FFACD1E" w14:textId="77777777" w:rsidR="0000316A" w:rsidRPr="00FE1840" w:rsidRDefault="0000316A" w:rsidP="00EA7DB9">
      <w:pPr>
        <w:spacing w:line="0" w:lineRule="atLeas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6B23E190" w14:textId="77777777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 xml:space="preserve">３　利　用　月　　　　</w:t>
      </w:r>
      <w:r w:rsidRPr="00FE184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年　　　　　　月</w:t>
      </w:r>
    </w:p>
    <w:p w14:paraId="137E0BE0" w14:textId="239BC17B" w:rsidR="00EA7DB9" w:rsidRPr="00FE1840" w:rsidRDefault="00EA7DB9" w:rsidP="0000316A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659A55C2" w14:textId="77777777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>４　申請・請求金額内訳</w:t>
      </w:r>
    </w:p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816"/>
        <w:gridCol w:w="3525"/>
      </w:tblGrid>
      <w:tr w:rsidR="00EA7DB9" w:rsidRPr="00FE1840" w14:paraId="2CFB7ADE" w14:textId="77777777" w:rsidTr="0000316A">
        <w:trPr>
          <w:trHeight w:val="45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D8D4F5" w14:textId="77777777" w:rsidR="00EA7DB9" w:rsidRPr="00FE1840" w:rsidRDefault="00EA7DB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サービス区分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6EA0E8" w14:textId="77777777" w:rsidR="00EA7DB9" w:rsidRPr="00FE1840" w:rsidRDefault="00EA7DB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サービス利用額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1FBF53" w14:textId="77777777" w:rsidR="00EA7DB9" w:rsidRPr="00FE1840" w:rsidRDefault="000C572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助成</w:t>
            </w:r>
            <w:r w:rsidR="00EA7DB9"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金額</w:t>
            </w:r>
            <w:r w:rsidR="00EA7DB9" w:rsidRPr="00FE1840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（千円未満切捨）</w:t>
            </w:r>
          </w:p>
        </w:tc>
      </w:tr>
      <w:tr w:rsidR="00EA7DB9" w:rsidRPr="00FE1840" w14:paraId="38D3EA35" w14:textId="77777777" w:rsidTr="00D1654B">
        <w:trPr>
          <w:trHeight w:val="481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A55477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訪問介護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A62D73" w14:textId="77777777" w:rsidR="00EA7DB9" w:rsidRPr="00FE1840" w:rsidRDefault="00EA7DB9" w:rsidP="00ED5852">
            <w:pPr>
              <w:spacing w:line="0" w:lineRule="atLeast"/>
              <w:ind w:right="12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352A74E9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7DB9" w:rsidRPr="00FE1840" w14:paraId="4DD2596B" w14:textId="77777777" w:rsidTr="00D1654B">
        <w:trPr>
          <w:trHeight w:val="543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CCCBBF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訪問入浴介護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B125B8" w14:textId="77777777" w:rsidR="00EA7DB9" w:rsidRPr="00FE1840" w:rsidRDefault="00EA7DB9" w:rsidP="00ED5852">
            <w:pPr>
              <w:spacing w:line="0" w:lineRule="atLeast"/>
              <w:ind w:right="12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3A00DAB0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7DB9" w:rsidRPr="00FE1840" w14:paraId="7EED3FC1" w14:textId="77777777" w:rsidTr="00D1654B">
        <w:trPr>
          <w:trHeight w:val="5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9BD42A7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福祉用具貸与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B2BFE9" w14:textId="77777777" w:rsidR="00EA7DB9" w:rsidRPr="00FE1840" w:rsidRDefault="00EA7DB9" w:rsidP="00ED5852">
            <w:pPr>
              <w:spacing w:line="0" w:lineRule="atLeast"/>
              <w:ind w:right="12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40790CCF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7DB9" w:rsidRPr="00FE1840" w14:paraId="03E02677" w14:textId="77777777" w:rsidTr="00D1654B">
        <w:trPr>
          <w:trHeight w:val="824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EB3D828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F6DD43" w14:textId="4BBDB081" w:rsidR="00ED5852" w:rsidRPr="00FE1840" w:rsidRDefault="00ED5852" w:rsidP="00ED585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(A)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円</w:t>
            </w:r>
          </w:p>
          <w:p w14:paraId="047858EB" w14:textId="263DAB58" w:rsidR="0000316A" w:rsidRPr="00FE1840" w:rsidRDefault="00ED5852" w:rsidP="00ED5852">
            <w:pPr>
              <w:spacing w:line="0" w:lineRule="atLeast"/>
              <w:ind w:right="360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E0D1DF" w14:textId="7CA94BAF" w:rsidR="00EA7DB9" w:rsidRPr="00FE1840" w:rsidRDefault="00EA7DB9" w:rsidP="00ED585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(A)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×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0.9 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上限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月額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)81,000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円（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B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）　　　　　　　円　</w:t>
            </w:r>
          </w:p>
        </w:tc>
      </w:tr>
      <w:tr w:rsidR="00EA7DB9" w:rsidRPr="00FE1840" w14:paraId="3F28EF0F" w14:textId="77777777" w:rsidTr="00D1654B">
        <w:trPr>
          <w:trHeight w:val="755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9305D86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福祉用具購入</w:t>
            </w:r>
          </w:p>
          <w:p w14:paraId="5F80C3A8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（１年あたりの基準上限額１０万円）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8C306C" w14:textId="6C0B2762" w:rsidR="00ED5852" w:rsidRPr="00FE1840" w:rsidRDefault="00ED5852" w:rsidP="00ED585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(C)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円</w:t>
            </w:r>
          </w:p>
          <w:p w14:paraId="69DEE609" w14:textId="1B1B9E14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2BD797" w14:textId="77777777" w:rsidR="00EA7DB9" w:rsidRPr="00FE1840" w:rsidRDefault="00EA7DB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(C)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×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0.9 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上限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年額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)90,000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14:paraId="57FA7A0B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D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）　　　　　　　円　</w:t>
            </w:r>
          </w:p>
        </w:tc>
      </w:tr>
      <w:tr w:rsidR="00EA7DB9" w:rsidRPr="00FE1840" w14:paraId="0F1B0255" w14:textId="77777777" w:rsidTr="00D1654B">
        <w:trPr>
          <w:trHeight w:val="755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067DDFB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居宅介護支援</w:t>
            </w:r>
          </w:p>
          <w:p w14:paraId="4BBB9D41" w14:textId="4F0803F0" w:rsidR="00EA7DB9" w:rsidRPr="00FE1840" w:rsidRDefault="00ED5852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（月額</w:t>
            </w:r>
            <w:r w:rsidR="00EA7DB9"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上限２万円）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F1E37C" w14:textId="58083A4C" w:rsidR="00ED5852" w:rsidRPr="00FE1840" w:rsidRDefault="00ED5852" w:rsidP="00ED585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(E)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円</w:t>
            </w:r>
          </w:p>
          <w:p w14:paraId="778CB3DB" w14:textId="3798FB6A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DCD251" w14:textId="77777777" w:rsidR="00EA7DB9" w:rsidRPr="00FE1840" w:rsidRDefault="00EA7DB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(E)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×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0.9 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上限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月額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)18,000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14:paraId="117D4DB6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F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　　　　　　　円</w:t>
            </w:r>
          </w:p>
        </w:tc>
      </w:tr>
      <w:tr w:rsidR="00EA7DB9" w:rsidRPr="00FE1840" w14:paraId="771C8326" w14:textId="77777777" w:rsidTr="00D1654B">
        <w:trPr>
          <w:trHeight w:val="755"/>
        </w:trPr>
        <w:tc>
          <w:tcPr>
            <w:tcW w:w="5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3527BC" w14:textId="77777777" w:rsidR="00EA7DB9" w:rsidRPr="00FE1840" w:rsidRDefault="00EA7DB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合</w:t>
            </w:r>
            <w:r w:rsidRPr="00FE1840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Pr="00FE1840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421B43" w14:textId="77777777" w:rsidR="00EA7DB9" w:rsidRPr="00FE1840" w:rsidRDefault="00EA7DB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（</w:t>
            </w:r>
            <w:r w:rsidRPr="00FE1840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G</w:t>
            </w:r>
            <w:r w:rsidRPr="00FE1840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）　　</w:t>
            </w:r>
            <w:r w:rsidRPr="00FE1840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Pr="00FE1840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FE1840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Pr="00FE1840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1BE03048" w14:textId="77777777" w:rsidR="00EA7DB9" w:rsidRPr="00FE1840" w:rsidRDefault="00EA7DB9" w:rsidP="00EA7DB9">
      <w:pPr>
        <w:rPr>
          <w:rFonts w:ascii="BIZ UD明朝 Medium" w:eastAsia="BIZ UD明朝 Medium" w:hAnsi="BIZ UD明朝 Medium"/>
          <w:b/>
          <w:sz w:val="24"/>
          <w:szCs w:val="24"/>
        </w:rPr>
      </w:pPr>
      <w:bookmarkStart w:id="4" w:name="OLE_LINK14"/>
      <w:bookmarkStart w:id="5" w:name="OLE_LINK12"/>
      <w:bookmarkStart w:id="6" w:name="OLE_LINK17"/>
      <w:bookmarkEnd w:id="0"/>
      <w:bookmarkEnd w:id="1"/>
      <w:bookmarkEnd w:id="2"/>
      <w:r w:rsidRPr="00FE1840">
        <w:rPr>
          <w:rFonts w:ascii="BIZ UD明朝 Medium" w:eastAsia="BIZ UD明朝 Medium" w:hAnsi="BIZ UD明朝 Medium" w:hint="eastAsia"/>
          <w:b/>
          <w:sz w:val="24"/>
          <w:szCs w:val="24"/>
        </w:rPr>
        <w:lastRenderedPageBreak/>
        <w:t>《記入方法》</w:t>
      </w:r>
    </w:p>
    <w:p w14:paraId="02A90E28" w14:textId="77777777" w:rsidR="00EA7DB9" w:rsidRPr="00FE1840" w:rsidRDefault="00EA7DB9" w:rsidP="00EA7DB9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b/>
          <w:sz w:val="24"/>
          <w:szCs w:val="24"/>
        </w:rPr>
        <w:t>【訪問介護、訪問入浴介護、福祉用具貸与】</w:t>
      </w:r>
    </w:p>
    <w:p w14:paraId="2A90B966" w14:textId="77777777" w:rsidR="00EA7DB9" w:rsidRPr="00FE1840" w:rsidRDefault="00EA7DB9" w:rsidP="00EA7DB9">
      <w:pPr>
        <w:ind w:firstLineChars="200" w:firstLine="480"/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</w:pP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>訪問介護、訪問入浴介護、福祉用具貸与は、１月あたりの基準上限額は９万円です。</w:t>
      </w:r>
    </w:p>
    <w:p w14:paraId="0D253F9F" w14:textId="77777777" w:rsidR="00EA7DB9" w:rsidRPr="00FE1840" w:rsidRDefault="00EA7DB9" w:rsidP="00EA7DB9">
      <w:pPr>
        <w:ind w:left="485" w:hangingChars="202" w:hanging="485"/>
        <w:rPr>
          <w:rFonts w:ascii="BIZ UD明朝 Medium" w:eastAsia="BIZ UD明朝 Medium" w:hAnsi="BIZ UD明朝 Medium"/>
          <w:caps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>（１）</w:t>
      </w:r>
      <w:r w:rsidRPr="00FE1840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サービス区分ごとに、対象となるサービスにおいて支払った金額（１か月分）を「サービス利用額」欄に記入し、（</w:t>
      </w:r>
      <w:r w:rsidRPr="00FE1840">
        <w:rPr>
          <w:rFonts w:ascii="BIZ UD明朝 Medium" w:eastAsia="BIZ UD明朝 Medium" w:hAnsi="BIZ UD明朝 Medium"/>
          <w:caps/>
          <w:sz w:val="24"/>
          <w:szCs w:val="24"/>
        </w:rPr>
        <w:t>A</w:t>
      </w:r>
      <w:r w:rsidRPr="00FE1840">
        <w:rPr>
          <w:rFonts w:ascii="BIZ UD明朝 Medium" w:eastAsia="BIZ UD明朝 Medium" w:hAnsi="BIZ UD明朝 Medium" w:hint="eastAsia"/>
          <w:caps/>
          <w:sz w:val="24"/>
          <w:szCs w:val="24"/>
        </w:rPr>
        <w:t>）欄に合計額を記入してください。</w:t>
      </w:r>
    </w:p>
    <w:p w14:paraId="69067EC4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>（２）</w:t>
      </w:r>
      <w:r w:rsidRPr="00FE1840">
        <w:rPr>
          <w:rFonts w:ascii="BIZ UD明朝 Medium" w:eastAsia="BIZ UD明朝 Medium" w:hAnsi="BIZ UD明朝 Medium" w:hint="eastAsia"/>
          <w:sz w:val="24"/>
          <w:szCs w:val="24"/>
          <w:u w:val="single"/>
        </w:rPr>
        <w:t>（</w:t>
      </w:r>
      <w:r w:rsidRPr="00FE1840">
        <w:rPr>
          <w:rFonts w:ascii="BIZ UD明朝 Medium" w:eastAsia="BIZ UD明朝 Medium" w:hAnsi="BIZ UD明朝 Medium"/>
          <w:sz w:val="24"/>
          <w:szCs w:val="24"/>
          <w:u w:val="single"/>
        </w:rPr>
        <w:t>A</w:t>
      </w:r>
      <w:r w:rsidRPr="00FE1840">
        <w:rPr>
          <w:rFonts w:ascii="BIZ UD明朝 Medium" w:eastAsia="BIZ UD明朝 Medium" w:hAnsi="BIZ UD明朝 Medium" w:hint="eastAsia"/>
          <w:sz w:val="24"/>
          <w:szCs w:val="24"/>
          <w:u w:val="single"/>
        </w:rPr>
        <w:t>）欄の金額に０．９をかけて１円未満を切り捨てた金額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を（</w:t>
      </w:r>
      <w:r w:rsidRPr="00FE1840">
        <w:rPr>
          <w:rFonts w:ascii="BIZ UD明朝 Medium" w:eastAsia="BIZ UD明朝 Medium" w:hAnsi="BIZ UD明朝 Medium"/>
          <w:sz w:val="24"/>
          <w:szCs w:val="24"/>
        </w:rPr>
        <w:t>B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）欄に記入してください。</w:t>
      </w:r>
    </w:p>
    <w:p w14:paraId="393A1466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 xml:space="preserve">　　ただし、</w:t>
      </w:r>
      <w:r w:rsidRPr="00FE184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８万１千円を超えた場合は、「</w:t>
      </w:r>
      <w:r w:rsidRPr="00FE1840">
        <w:rPr>
          <w:rFonts w:ascii="BIZ UD明朝 Medium" w:eastAsia="BIZ UD明朝 Medium" w:hAnsi="BIZ UD明朝 Medium"/>
          <w:b/>
          <w:sz w:val="24"/>
          <w:szCs w:val="24"/>
          <w:u w:val="single"/>
        </w:rPr>
        <w:t>81,000</w:t>
      </w:r>
      <w:r w:rsidRPr="00FE184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円」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を（</w:t>
      </w:r>
      <w:r w:rsidRPr="00FE1840">
        <w:rPr>
          <w:rFonts w:ascii="BIZ UD明朝 Medium" w:eastAsia="BIZ UD明朝 Medium" w:hAnsi="BIZ UD明朝 Medium"/>
          <w:sz w:val="24"/>
          <w:szCs w:val="24"/>
        </w:rPr>
        <w:t>B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）欄に記入してください。</w:t>
      </w:r>
    </w:p>
    <w:p w14:paraId="042D55D0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B6B70B0" wp14:editId="13CEF94A">
                <wp:simplePos x="0" y="0"/>
                <wp:positionH relativeFrom="column">
                  <wp:posOffset>251460</wp:posOffset>
                </wp:positionH>
                <wp:positionV relativeFrom="line">
                  <wp:posOffset>59055</wp:posOffset>
                </wp:positionV>
                <wp:extent cx="55245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6F55F4" w14:textId="77777777" w:rsidR="00BA1F16" w:rsidRDefault="00BA1F16" w:rsidP="00EA7DB9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生活保護受給世帯の方は、（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）欄の金額をそのまま（</w:t>
                            </w:r>
                            <w:r>
                              <w:rPr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  <w:p w14:paraId="11416003" w14:textId="77777777" w:rsidR="00BA1F16" w:rsidRDefault="00BA1F16" w:rsidP="00EA7DB9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ただし、９万円を超えた場合は、「</w:t>
                            </w:r>
                            <w:r>
                              <w:rPr>
                                <w:sz w:val="20"/>
                              </w:rPr>
                              <w:t>90,000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円」を（</w:t>
                            </w:r>
                            <w:r>
                              <w:rPr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B70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8pt;margin-top:4.65pt;width:435pt;height:3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" filled="f" strokeweight=".25pt">
                <v:stroke dashstyle="dash"/>
                <v:textbox inset="5.85pt,.7pt,5.85pt,.7pt">
                  <w:txbxContent>
                    <w:p w14:paraId="736F55F4" w14:textId="77777777" w:rsidR="00BA1F16" w:rsidRDefault="00BA1F16" w:rsidP="00EA7DB9">
                      <w:pPr>
                        <w:spacing w:line="28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生活保護受給世帯の方は、（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rFonts w:hint="eastAsia"/>
                          <w:sz w:val="20"/>
                        </w:rPr>
                        <w:t>）欄の金額をそのまま（</w:t>
                      </w:r>
                      <w:r>
                        <w:rPr>
                          <w:sz w:val="20"/>
                        </w:rPr>
                        <w:t>B</w:t>
                      </w:r>
                      <w:r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  <w:p w14:paraId="11416003" w14:textId="77777777" w:rsidR="00BA1F16" w:rsidRDefault="00BA1F16" w:rsidP="00EA7DB9">
                      <w:pPr>
                        <w:spacing w:line="28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ただし、９万円を超えた場合は、「</w:t>
                      </w:r>
                      <w:r>
                        <w:rPr>
                          <w:sz w:val="20"/>
                        </w:rPr>
                        <w:t>90,000</w:t>
                      </w:r>
                      <w:r>
                        <w:rPr>
                          <w:rFonts w:hint="eastAsia"/>
                          <w:sz w:val="20"/>
                        </w:rPr>
                        <w:t>円」を（</w:t>
                      </w:r>
                      <w:r>
                        <w:rPr>
                          <w:sz w:val="20"/>
                        </w:rPr>
                        <w:t>B</w:t>
                      </w:r>
                      <w:r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</w:p>
    <w:p w14:paraId="5A41CE59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2996189B" w14:textId="77777777" w:rsidR="00C55765" w:rsidRPr="00FE1840" w:rsidRDefault="00C55765" w:rsidP="00EA7DB9">
      <w:pPr>
        <w:rPr>
          <w:rFonts w:ascii="BIZ UD明朝 Medium" w:eastAsia="BIZ UD明朝 Medium" w:hAnsi="BIZ UD明朝 Medium"/>
          <w:b/>
          <w:sz w:val="24"/>
          <w:szCs w:val="24"/>
        </w:rPr>
      </w:pPr>
      <w:bookmarkStart w:id="7" w:name="OLE_LINK15"/>
      <w:bookmarkEnd w:id="4"/>
    </w:p>
    <w:p w14:paraId="7E3AB7D7" w14:textId="77777777" w:rsidR="00EA7DB9" w:rsidRPr="00FE1840" w:rsidRDefault="00EA7DB9" w:rsidP="00EA7DB9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b/>
          <w:sz w:val="24"/>
          <w:szCs w:val="24"/>
        </w:rPr>
        <w:t>【福祉用具購入】</w:t>
      </w:r>
    </w:p>
    <w:p w14:paraId="2DABA286" w14:textId="77777777" w:rsidR="00EA7DB9" w:rsidRPr="00FE1840" w:rsidRDefault="00EA7DB9" w:rsidP="00EA7DB9">
      <w:pPr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  <w:u w:val="single"/>
        </w:rPr>
        <w:t>１年あたりの基準上限額は１０万円です。</w:t>
      </w:r>
    </w:p>
    <w:p w14:paraId="2C86CC6B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>（３）（</w:t>
      </w:r>
      <w:r w:rsidRPr="00FE1840">
        <w:rPr>
          <w:rFonts w:ascii="BIZ UD明朝 Medium" w:eastAsia="BIZ UD明朝 Medium" w:hAnsi="BIZ UD明朝 Medium"/>
          <w:sz w:val="24"/>
          <w:szCs w:val="24"/>
        </w:rPr>
        <w:t>C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）欄の金額に０．９をかけて１円未満を切り捨てた金額を（</w:t>
      </w:r>
      <w:r w:rsidRPr="00FE1840">
        <w:rPr>
          <w:rFonts w:ascii="BIZ UD明朝 Medium" w:eastAsia="BIZ UD明朝 Medium" w:hAnsi="BIZ UD明朝 Medium"/>
          <w:sz w:val="24"/>
          <w:szCs w:val="24"/>
        </w:rPr>
        <w:t>D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）欄に記入してください。</w:t>
      </w:r>
    </w:p>
    <w:p w14:paraId="4A5CE143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 xml:space="preserve">　　ただし、</w:t>
      </w:r>
      <w:r w:rsidRPr="00FE184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９万円を超えた場合は、「</w:t>
      </w:r>
      <w:r w:rsidRPr="00FE1840">
        <w:rPr>
          <w:rFonts w:ascii="BIZ UD明朝 Medium" w:eastAsia="BIZ UD明朝 Medium" w:hAnsi="BIZ UD明朝 Medium"/>
          <w:b/>
          <w:sz w:val="24"/>
          <w:szCs w:val="24"/>
          <w:u w:val="single"/>
        </w:rPr>
        <w:t>90,000</w:t>
      </w:r>
      <w:r w:rsidRPr="00FE184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円」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を（</w:t>
      </w:r>
      <w:r w:rsidRPr="00FE1840">
        <w:rPr>
          <w:rFonts w:ascii="BIZ UD明朝 Medium" w:eastAsia="BIZ UD明朝 Medium" w:hAnsi="BIZ UD明朝 Medium"/>
          <w:sz w:val="24"/>
          <w:szCs w:val="24"/>
        </w:rPr>
        <w:t>D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）欄に記入してください。</w:t>
      </w:r>
    </w:p>
    <w:p w14:paraId="683AB09D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3E4E59" wp14:editId="1F50643B">
                <wp:simplePos x="0" y="0"/>
                <wp:positionH relativeFrom="column">
                  <wp:posOffset>251460</wp:posOffset>
                </wp:positionH>
                <wp:positionV relativeFrom="line">
                  <wp:posOffset>64770</wp:posOffset>
                </wp:positionV>
                <wp:extent cx="5524500" cy="447675"/>
                <wp:effectExtent l="0" t="0" r="19050" b="28575"/>
                <wp:wrapTight wrapText="bothSides">
                  <wp:wrapPolygon edited="0">
                    <wp:start x="0" y="0"/>
                    <wp:lineTo x="0" y="22060"/>
                    <wp:lineTo x="21600" y="22060"/>
                    <wp:lineTo x="21600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47675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F7D55C" w14:textId="77777777" w:rsidR="00BA1F16" w:rsidRDefault="00BA1F16" w:rsidP="00EA7DB9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生活保護受給世帯の方は、（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）欄の金額をそのまま（</w:t>
                            </w:r>
                            <w:r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  <w:p w14:paraId="1FC10E74" w14:textId="77777777" w:rsidR="00BA1F16" w:rsidRDefault="00BA1F16" w:rsidP="00EA7DB9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ただし、１０万円を超えた場合は、「</w:t>
                            </w:r>
                            <w:r>
                              <w:rPr>
                                <w:sz w:val="20"/>
                              </w:rPr>
                              <w:t>100,000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円」を（</w:t>
                            </w:r>
                            <w:r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E4E59" id="テキスト ボックス 2" o:spid="_x0000_s1027" type="#_x0000_t202" style="position:absolute;left:0;text-align:left;margin-left:19.8pt;margin-top:5.1pt;width:435pt;height:3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" filled="f" strokeweight=".25pt">
                <v:stroke dashstyle="dash"/>
                <v:textbox inset="5.85pt,.7pt,5.85pt,.7pt">
                  <w:txbxContent>
                    <w:p w14:paraId="55F7D55C" w14:textId="77777777" w:rsidR="00BA1F16" w:rsidRDefault="00BA1F16" w:rsidP="00EA7DB9">
                      <w:pPr>
                        <w:spacing w:line="28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生活保護受給世帯の方は、（</w:t>
                      </w:r>
                      <w:r>
                        <w:rPr>
                          <w:sz w:val="20"/>
                        </w:rPr>
                        <w:t>C</w:t>
                      </w:r>
                      <w:r>
                        <w:rPr>
                          <w:rFonts w:hint="eastAsia"/>
                          <w:sz w:val="20"/>
                        </w:rPr>
                        <w:t>）欄の金額をそのまま（</w:t>
                      </w:r>
                      <w:r>
                        <w:rPr>
                          <w:sz w:val="20"/>
                        </w:rPr>
                        <w:t>D</w:t>
                      </w:r>
                      <w:r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  <w:p w14:paraId="1FC10E74" w14:textId="77777777" w:rsidR="00BA1F16" w:rsidRDefault="00BA1F16" w:rsidP="00EA7DB9">
                      <w:pPr>
                        <w:spacing w:line="28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ただし、１０万円を超えた場合は、「</w:t>
                      </w:r>
                      <w:r>
                        <w:rPr>
                          <w:sz w:val="20"/>
                        </w:rPr>
                        <w:t>100,000</w:t>
                      </w:r>
                      <w:r>
                        <w:rPr>
                          <w:rFonts w:hint="eastAsia"/>
                          <w:sz w:val="20"/>
                        </w:rPr>
                        <w:t>円」を（</w:t>
                      </w:r>
                      <w:r>
                        <w:rPr>
                          <w:sz w:val="20"/>
                        </w:rPr>
                        <w:t>D</w:t>
                      </w:r>
                      <w:r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</w:p>
    <w:bookmarkEnd w:id="5"/>
    <w:bookmarkEnd w:id="6"/>
    <w:bookmarkEnd w:id="7"/>
    <w:p w14:paraId="2E9658BE" w14:textId="77777777" w:rsidR="00EA7DB9" w:rsidRPr="00FE1840" w:rsidRDefault="00EA7DB9" w:rsidP="00EA7DB9">
      <w:pPr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58D74577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</w:p>
    <w:p w14:paraId="5590DB44" w14:textId="77777777" w:rsidR="00EA7DB9" w:rsidRPr="00FE1840" w:rsidRDefault="00EA7DB9" w:rsidP="00EA7DB9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b/>
          <w:sz w:val="24"/>
          <w:szCs w:val="24"/>
        </w:rPr>
        <w:t>【居宅介護支援】</w:t>
      </w:r>
    </w:p>
    <w:p w14:paraId="3138B544" w14:textId="77777777" w:rsidR="00EA7DB9" w:rsidRPr="00FE1840" w:rsidRDefault="00EA7DB9" w:rsidP="00EA7DB9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>１月あたりの基準上限額は２万円です。</w:t>
      </w:r>
    </w:p>
    <w:p w14:paraId="678ECB51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>（４）（</w:t>
      </w:r>
      <w:r w:rsidRPr="00FE1840">
        <w:rPr>
          <w:rFonts w:ascii="BIZ UD明朝 Medium" w:eastAsia="BIZ UD明朝 Medium" w:hAnsi="BIZ UD明朝 Medium"/>
          <w:sz w:val="24"/>
          <w:szCs w:val="24"/>
        </w:rPr>
        <w:t>E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）欄の金額に０．９をかけて１円未満を切り捨てた金額を（</w:t>
      </w:r>
      <w:r w:rsidRPr="00FE1840">
        <w:rPr>
          <w:rFonts w:ascii="BIZ UD明朝 Medium" w:eastAsia="BIZ UD明朝 Medium" w:hAnsi="BIZ UD明朝 Medium"/>
          <w:sz w:val="24"/>
          <w:szCs w:val="24"/>
        </w:rPr>
        <w:t>F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）欄に記入してください。</w:t>
      </w:r>
    </w:p>
    <w:p w14:paraId="6C1AC58E" w14:textId="1BC4CB12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A21F23D" wp14:editId="335700F4">
                <wp:simplePos x="0" y="0"/>
                <wp:positionH relativeFrom="margin">
                  <wp:align>center</wp:align>
                </wp:positionH>
                <wp:positionV relativeFrom="line">
                  <wp:posOffset>352425</wp:posOffset>
                </wp:positionV>
                <wp:extent cx="5524500" cy="447675"/>
                <wp:effectExtent l="0" t="0" r="19050" b="28575"/>
                <wp:wrapTight wrapText="bothSides">
                  <wp:wrapPolygon edited="0">
                    <wp:start x="0" y="0"/>
                    <wp:lineTo x="0" y="22060"/>
                    <wp:lineTo x="21600" y="22060"/>
                    <wp:lineTo x="21600" y="0"/>
                    <wp:lineTo x="0" y="0"/>
                  </wp:wrapPolygon>
                </wp:wrapTight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47675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EB9D9C" w14:textId="77777777" w:rsidR="00BA1F16" w:rsidRDefault="00BA1F16" w:rsidP="00EA7DB9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生活保護受給世帯の方は、（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）欄の金額をそのまま（</w:t>
                            </w:r>
                            <w:r>
                              <w:rPr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  <w:p w14:paraId="280A447D" w14:textId="77777777" w:rsidR="00BA1F16" w:rsidRDefault="00BA1F16" w:rsidP="00EA7DB9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ただし、２万円を超えた場合は、「</w:t>
                            </w:r>
                            <w:r>
                              <w:rPr>
                                <w:sz w:val="20"/>
                              </w:rPr>
                              <w:t>20,000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円」を（</w:t>
                            </w:r>
                            <w:r>
                              <w:rPr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1F23D" id="テキスト ボックス 3" o:spid="_x0000_s1028" type="#_x0000_t202" style="position:absolute;left:0;text-align:left;margin-left:0;margin-top:27.75pt;width:435pt;height:35.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" filled="f" strokeweight=".25pt">
                <v:stroke dashstyle="dash"/>
                <v:textbox inset="5.85pt,.7pt,5.85pt,.7pt">
                  <w:txbxContent>
                    <w:p w14:paraId="56EB9D9C" w14:textId="77777777" w:rsidR="00BA1F16" w:rsidRDefault="00BA1F16" w:rsidP="00EA7DB9">
                      <w:pPr>
                        <w:spacing w:line="28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生活保護受給世帯の方は、（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rFonts w:hint="eastAsia"/>
                          <w:sz w:val="20"/>
                        </w:rPr>
                        <w:t>）欄の金額をそのまま（</w:t>
                      </w:r>
                      <w:r>
                        <w:rPr>
                          <w:sz w:val="20"/>
                        </w:rPr>
                        <w:t>F</w:t>
                      </w:r>
                      <w:r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  <w:p w14:paraId="280A447D" w14:textId="77777777" w:rsidR="00BA1F16" w:rsidRDefault="00BA1F16" w:rsidP="00EA7DB9">
                      <w:pPr>
                        <w:spacing w:line="28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ただし、２万円を超えた場合は、「</w:t>
                      </w:r>
                      <w:r>
                        <w:rPr>
                          <w:sz w:val="20"/>
                        </w:rPr>
                        <w:t>20,000</w:t>
                      </w:r>
                      <w:r>
                        <w:rPr>
                          <w:rFonts w:hint="eastAsia"/>
                          <w:sz w:val="20"/>
                        </w:rPr>
                        <w:t>円」を（</w:t>
                      </w:r>
                      <w:r>
                        <w:rPr>
                          <w:sz w:val="20"/>
                        </w:rPr>
                        <w:t>F</w:t>
                      </w:r>
                      <w:r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</w:txbxContent>
                </v:textbox>
                <w10:wrap type="tight" anchorx="margin" anchory="line"/>
              </v:shape>
            </w:pict>
          </mc:Fallback>
        </mc:AlternateConten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 xml:space="preserve">　　ただし、</w:t>
      </w:r>
      <w:r w:rsidRPr="00FE184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1万8千円を超えた場合は、「</w:t>
      </w:r>
      <w:r w:rsidRPr="00FE1840">
        <w:rPr>
          <w:rFonts w:ascii="BIZ UD明朝 Medium" w:eastAsia="BIZ UD明朝 Medium" w:hAnsi="BIZ UD明朝 Medium"/>
          <w:b/>
          <w:sz w:val="24"/>
          <w:szCs w:val="24"/>
          <w:u w:val="single"/>
        </w:rPr>
        <w:t>18,000</w:t>
      </w:r>
      <w:r w:rsidRPr="00FE184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円」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を（</w:t>
      </w:r>
      <w:r w:rsidR="006E72A7">
        <w:rPr>
          <w:rFonts w:ascii="BIZ UD明朝 Medium" w:eastAsia="BIZ UD明朝 Medium" w:hAnsi="BIZ UD明朝 Medium" w:hint="eastAsia"/>
          <w:sz w:val="24"/>
          <w:szCs w:val="24"/>
        </w:rPr>
        <w:t>F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）欄に記入してください。</w:t>
      </w:r>
    </w:p>
    <w:p w14:paraId="5A19BE56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</w:p>
    <w:p w14:paraId="28A7DCDC" w14:textId="77777777" w:rsidR="00C55765" w:rsidRPr="00FE1840" w:rsidRDefault="00C55765" w:rsidP="00EA7DB9">
      <w:pPr>
        <w:spacing w:line="0" w:lineRule="atLeast"/>
        <w:rPr>
          <w:rFonts w:ascii="BIZ UD明朝 Medium" w:eastAsia="BIZ UD明朝 Medium" w:hAnsi="BIZ UD明朝 Medium"/>
          <w:b/>
          <w:sz w:val="24"/>
          <w:szCs w:val="24"/>
        </w:rPr>
      </w:pPr>
    </w:p>
    <w:p w14:paraId="4AD0A1D0" w14:textId="77777777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b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b/>
          <w:sz w:val="24"/>
          <w:szCs w:val="24"/>
        </w:rPr>
        <w:t>《添付書類》</w:t>
      </w:r>
    </w:p>
    <w:p w14:paraId="40DC83C0" w14:textId="16EEAF06" w:rsidR="00EA7DB9" w:rsidRPr="00FE1840" w:rsidRDefault="00ED5852" w:rsidP="00ED5852">
      <w:pPr>
        <w:spacing w:line="0" w:lineRule="atLeast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  <w:u w:val="single"/>
        </w:rPr>
        <w:t>①</w:t>
      </w:r>
      <w:r w:rsidR="00EA7DB9" w:rsidRPr="00FE1840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  <w:u w:val="single"/>
        </w:rPr>
        <w:t>領収書（写し）</w:t>
      </w:r>
    </w:p>
    <w:p w14:paraId="66B738C3" w14:textId="53315325" w:rsidR="00EA7DB9" w:rsidRPr="00FE1840" w:rsidRDefault="00ED5852" w:rsidP="00ED5852">
      <w:pPr>
        <w:spacing w:line="0" w:lineRule="atLeast"/>
        <w:ind w:firstLineChars="200" w:firstLine="482"/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ＭＳ 明朝" w:eastAsia="ＭＳ 明朝" w:hAnsi="ＭＳ 明朝" w:cs="ＭＳ 明朝" w:hint="eastAsia"/>
          <w:b/>
          <w:color w:val="000000" w:themeColor="text1"/>
          <w:sz w:val="24"/>
          <w:szCs w:val="24"/>
          <w:u w:val="single"/>
        </w:rPr>
        <w:t>②</w:t>
      </w:r>
      <w:r w:rsidR="00EA7DB9" w:rsidRPr="00FE1840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  <w:u w:val="single"/>
        </w:rPr>
        <w:t>利用したサービスの明細（写し）</w:t>
      </w:r>
    </w:p>
    <w:p w14:paraId="6A9EE342" w14:textId="7057EE38" w:rsidR="00EA7DB9" w:rsidRPr="00FE1840" w:rsidRDefault="00EA7DB9" w:rsidP="00ED5852">
      <w:pPr>
        <w:pStyle w:val="aa"/>
        <w:spacing w:line="0" w:lineRule="atLeast"/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>※申請者（</w:t>
      </w:r>
      <w:r w:rsidR="00EE3117" w:rsidRPr="00FE1840">
        <w:rPr>
          <w:rFonts w:ascii="BIZ UD明朝 Medium" w:eastAsia="BIZ UD明朝 Medium" w:hAnsi="BIZ UD明朝 Medium" w:hint="eastAsia"/>
          <w:sz w:val="24"/>
          <w:szCs w:val="24"/>
        </w:rPr>
        <w:t>又は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対象者）の氏名（フルネーム）、サービス利用日（購入日）、</w:t>
      </w:r>
      <w:r w:rsidR="00ED5852" w:rsidRPr="00FE1840">
        <w:rPr>
          <w:rFonts w:ascii="BIZ UD明朝 Medium" w:eastAsia="BIZ UD明朝 Medium" w:hAnsi="BIZ UD明朝 Medium" w:hint="eastAsia"/>
          <w:sz w:val="24"/>
          <w:szCs w:val="24"/>
        </w:rPr>
        <w:t>利用（購入）金額、サービス内容（購入の場合は品名）、発行者名等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が記載されたもの</w:t>
      </w:r>
    </w:p>
    <w:p w14:paraId="6C815A6D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</w:p>
    <w:p w14:paraId="397706AD" w14:textId="4E0A9312" w:rsidR="00C55765" w:rsidRPr="00FE1840" w:rsidRDefault="00C5576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C55765" w:rsidRPr="00FE1840" w:rsidSect="00637C0C">
      <w:headerReference w:type="default" r:id="rId7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58954" w14:textId="77777777" w:rsidR="00BA1F16" w:rsidRDefault="00BA1F16" w:rsidP="00BA4572">
      <w:r>
        <w:separator/>
      </w:r>
    </w:p>
  </w:endnote>
  <w:endnote w:type="continuationSeparator" w:id="0">
    <w:p w14:paraId="66DB64EB" w14:textId="77777777" w:rsidR="00BA1F16" w:rsidRDefault="00BA1F16" w:rsidP="00BA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BB444" w14:textId="77777777" w:rsidR="00BA1F16" w:rsidRDefault="00BA1F16" w:rsidP="00BA4572">
      <w:r>
        <w:separator/>
      </w:r>
    </w:p>
  </w:footnote>
  <w:footnote w:type="continuationSeparator" w:id="0">
    <w:p w14:paraId="376EBF75" w14:textId="77777777" w:rsidR="00BA1F16" w:rsidRDefault="00BA1F16" w:rsidP="00BA4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55AA6" w14:textId="77777777" w:rsidR="00BA1F16" w:rsidRPr="00BA4572" w:rsidRDefault="00BA1F16" w:rsidP="00BA4572">
    <w:pPr>
      <w:pStyle w:val="a3"/>
      <w:jc w:val="center"/>
      <w:rPr>
        <w:rFonts w:ascii="ＭＳ ゴシック" w:eastAsia="ＭＳ ゴシック" w:hAnsi="ＭＳ ゴシック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C3C"/>
    <w:multiLevelType w:val="hybridMultilevel"/>
    <w:tmpl w:val="9E1E773C"/>
    <w:lvl w:ilvl="0" w:tplc="427873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647DEB"/>
    <w:multiLevelType w:val="hybridMultilevel"/>
    <w:tmpl w:val="DDF47DAA"/>
    <w:lvl w:ilvl="0" w:tplc="9E906F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7B2B7C"/>
    <w:multiLevelType w:val="hybridMultilevel"/>
    <w:tmpl w:val="BC6AE1E8"/>
    <w:lvl w:ilvl="0" w:tplc="427873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3C31E7"/>
    <w:multiLevelType w:val="hybridMultilevel"/>
    <w:tmpl w:val="5846D360"/>
    <w:lvl w:ilvl="0" w:tplc="9E906F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834FD"/>
    <w:multiLevelType w:val="hybridMultilevel"/>
    <w:tmpl w:val="18DCF7AC"/>
    <w:lvl w:ilvl="0" w:tplc="9E906F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F64780"/>
    <w:multiLevelType w:val="hybridMultilevel"/>
    <w:tmpl w:val="84EA63A2"/>
    <w:lvl w:ilvl="0" w:tplc="427873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43560E3"/>
    <w:multiLevelType w:val="hybridMultilevel"/>
    <w:tmpl w:val="288AAE14"/>
    <w:lvl w:ilvl="0" w:tplc="900A3B88">
      <w:start w:val="1"/>
      <w:numFmt w:val="decimalFullWidth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DD1159"/>
    <w:multiLevelType w:val="hybridMultilevel"/>
    <w:tmpl w:val="2814D4D6"/>
    <w:lvl w:ilvl="0" w:tplc="F638517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9A33218"/>
    <w:multiLevelType w:val="hybridMultilevel"/>
    <w:tmpl w:val="79D8C012"/>
    <w:lvl w:ilvl="0" w:tplc="3ECEDE50">
      <w:start w:val="1"/>
      <w:numFmt w:val="decimalEnclosedCircle"/>
      <w:lvlText w:val="%1"/>
      <w:lvlJc w:val="left"/>
      <w:pPr>
        <w:ind w:left="1140" w:hanging="360"/>
      </w:pPr>
      <w:rPr>
        <w:rFonts w:ascii="ＭＳ 明朝" w:eastAsia="ＭＳ 明朝" w:hAnsi="ＭＳ 明朝" w:cs="ＭＳ 明朝"/>
      </w:rPr>
    </w:lvl>
    <w:lvl w:ilvl="1" w:tplc="297CED36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7">
      <w:start w:val="1"/>
      <w:numFmt w:val="aiueoFullWidth"/>
      <w:lvlText w:val="(%5)"/>
      <w:lvlJc w:val="left"/>
      <w:pPr>
        <w:ind w:left="2880" w:hanging="420"/>
      </w:pPr>
    </w:lvl>
    <w:lvl w:ilvl="5" w:tplc="04090011">
      <w:start w:val="1"/>
      <w:numFmt w:val="decimalEnclosedCircle"/>
      <w:lvlText w:val="%6"/>
      <w:lvlJc w:val="left"/>
      <w:pPr>
        <w:ind w:left="3300" w:hanging="420"/>
      </w:pPr>
    </w:lvl>
    <w:lvl w:ilvl="6" w:tplc="0409000F">
      <w:start w:val="1"/>
      <w:numFmt w:val="decimal"/>
      <w:lvlText w:val="%7."/>
      <w:lvlJc w:val="left"/>
      <w:pPr>
        <w:ind w:left="3720" w:hanging="420"/>
      </w:pPr>
    </w:lvl>
    <w:lvl w:ilvl="7" w:tplc="04090017">
      <w:start w:val="1"/>
      <w:numFmt w:val="aiueoFullWidth"/>
      <w:lvlText w:val="(%8)"/>
      <w:lvlJc w:val="left"/>
      <w:pPr>
        <w:ind w:left="4140" w:hanging="420"/>
      </w:pPr>
    </w:lvl>
    <w:lvl w:ilvl="8" w:tplc="0409001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508F34DD"/>
    <w:multiLevelType w:val="hybridMultilevel"/>
    <w:tmpl w:val="237A4762"/>
    <w:lvl w:ilvl="0" w:tplc="FBEA004E">
      <w:start w:val="1"/>
      <w:numFmt w:val="decimalFullWidth"/>
      <w:lvlText w:val="（%1）"/>
      <w:lvlJc w:val="left"/>
      <w:pPr>
        <w:ind w:left="971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10" w15:restartNumberingAfterBreak="0">
    <w:nsid w:val="57906A03"/>
    <w:multiLevelType w:val="hybridMultilevel"/>
    <w:tmpl w:val="94E812CA"/>
    <w:lvl w:ilvl="0" w:tplc="9E906FD8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9F7307"/>
    <w:multiLevelType w:val="hybridMultilevel"/>
    <w:tmpl w:val="33C0CBC0"/>
    <w:lvl w:ilvl="0" w:tplc="6D5CD65C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3AE58D7"/>
    <w:multiLevelType w:val="hybridMultilevel"/>
    <w:tmpl w:val="DA580BA2"/>
    <w:lvl w:ilvl="0" w:tplc="C9380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116ECF"/>
    <w:multiLevelType w:val="hybridMultilevel"/>
    <w:tmpl w:val="8B302614"/>
    <w:lvl w:ilvl="0" w:tplc="9E906FD8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C745A53"/>
    <w:multiLevelType w:val="hybridMultilevel"/>
    <w:tmpl w:val="FA40367E"/>
    <w:lvl w:ilvl="0" w:tplc="9E906F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5A4E6F"/>
    <w:multiLevelType w:val="hybridMultilevel"/>
    <w:tmpl w:val="952AD3FA"/>
    <w:lvl w:ilvl="0" w:tplc="9E906F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7E3A1C"/>
    <w:multiLevelType w:val="hybridMultilevel"/>
    <w:tmpl w:val="FC9238EA"/>
    <w:lvl w:ilvl="0" w:tplc="EF32F860">
      <w:start w:val="1"/>
      <w:numFmt w:val="bullet"/>
      <w:lvlText w:val="※"/>
      <w:lvlJc w:val="left"/>
      <w:pPr>
        <w:ind w:left="26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2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6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075" w:hanging="420"/>
      </w:pPr>
      <w:rPr>
        <w:rFonts w:ascii="Wingdings" w:hAnsi="Wingdings" w:hint="default"/>
      </w:rPr>
    </w:lvl>
  </w:abstractNum>
  <w:abstractNum w:abstractNumId="17" w15:restartNumberingAfterBreak="0">
    <w:nsid w:val="7BCA581F"/>
    <w:multiLevelType w:val="hybridMultilevel"/>
    <w:tmpl w:val="E3C2422A"/>
    <w:lvl w:ilvl="0" w:tplc="9E906FD8">
      <w:start w:val="1"/>
      <w:numFmt w:val="decimal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8" w15:restartNumberingAfterBreak="0">
    <w:nsid w:val="7BE5441B"/>
    <w:multiLevelType w:val="hybridMultilevel"/>
    <w:tmpl w:val="F356ED7E"/>
    <w:lvl w:ilvl="0" w:tplc="9E906FD8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3"/>
  </w:num>
  <w:num w:numId="6">
    <w:abstractNumId w:val="0"/>
  </w:num>
  <w:num w:numId="7">
    <w:abstractNumId w:val="15"/>
  </w:num>
  <w:num w:numId="8">
    <w:abstractNumId w:val="12"/>
  </w:num>
  <w:num w:numId="9">
    <w:abstractNumId w:val="4"/>
  </w:num>
  <w:num w:numId="10">
    <w:abstractNumId w:val="5"/>
  </w:num>
  <w:num w:numId="11">
    <w:abstractNumId w:val="18"/>
  </w:num>
  <w:num w:numId="12">
    <w:abstractNumId w:val="7"/>
  </w:num>
  <w:num w:numId="13">
    <w:abstractNumId w:val="10"/>
  </w:num>
  <w:num w:numId="14">
    <w:abstractNumId w:val="2"/>
  </w:num>
  <w:num w:numId="15">
    <w:abstractNumId w:val="14"/>
  </w:num>
  <w:num w:numId="16">
    <w:abstractNumId w:val="17"/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A8"/>
    <w:rsid w:val="0000316A"/>
    <w:rsid w:val="00006C68"/>
    <w:rsid w:val="00014697"/>
    <w:rsid w:val="00015004"/>
    <w:rsid w:val="00023BD1"/>
    <w:rsid w:val="00036182"/>
    <w:rsid w:val="0004533A"/>
    <w:rsid w:val="00046700"/>
    <w:rsid w:val="00050775"/>
    <w:rsid w:val="0007145E"/>
    <w:rsid w:val="000731C2"/>
    <w:rsid w:val="000746A3"/>
    <w:rsid w:val="00086037"/>
    <w:rsid w:val="000C572A"/>
    <w:rsid w:val="000D50A1"/>
    <w:rsid w:val="000F4367"/>
    <w:rsid w:val="00123A3D"/>
    <w:rsid w:val="00124AF3"/>
    <w:rsid w:val="00125EC0"/>
    <w:rsid w:val="00185BFD"/>
    <w:rsid w:val="00192B57"/>
    <w:rsid w:val="001A029C"/>
    <w:rsid w:val="001B76D0"/>
    <w:rsid w:val="001D398B"/>
    <w:rsid w:val="001E415A"/>
    <w:rsid w:val="001F14A7"/>
    <w:rsid w:val="001F6B77"/>
    <w:rsid w:val="002101ED"/>
    <w:rsid w:val="00226ED2"/>
    <w:rsid w:val="00254384"/>
    <w:rsid w:val="0026206F"/>
    <w:rsid w:val="002977B1"/>
    <w:rsid w:val="002B78AD"/>
    <w:rsid w:val="002C77B0"/>
    <w:rsid w:val="002E3DE3"/>
    <w:rsid w:val="00303733"/>
    <w:rsid w:val="003048E4"/>
    <w:rsid w:val="00306CAD"/>
    <w:rsid w:val="003074F8"/>
    <w:rsid w:val="003151B8"/>
    <w:rsid w:val="003269EE"/>
    <w:rsid w:val="00332392"/>
    <w:rsid w:val="0033519A"/>
    <w:rsid w:val="00336ECD"/>
    <w:rsid w:val="00361705"/>
    <w:rsid w:val="0036769F"/>
    <w:rsid w:val="00391383"/>
    <w:rsid w:val="003960B3"/>
    <w:rsid w:val="003A63C1"/>
    <w:rsid w:val="003D20D9"/>
    <w:rsid w:val="003E2D40"/>
    <w:rsid w:val="004364EA"/>
    <w:rsid w:val="00462F7B"/>
    <w:rsid w:val="0047105D"/>
    <w:rsid w:val="00496C83"/>
    <w:rsid w:val="004B6D55"/>
    <w:rsid w:val="004C7192"/>
    <w:rsid w:val="004D2A19"/>
    <w:rsid w:val="00520C34"/>
    <w:rsid w:val="00523325"/>
    <w:rsid w:val="00527139"/>
    <w:rsid w:val="00534575"/>
    <w:rsid w:val="00536FEC"/>
    <w:rsid w:val="005A4887"/>
    <w:rsid w:val="005C032F"/>
    <w:rsid w:val="005C4A88"/>
    <w:rsid w:val="005E7ECC"/>
    <w:rsid w:val="005F3635"/>
    <w:rsid w:val="006063BB"/>
    <w:rsid w:val="00611543"/>
    <w:rsid w:val="006117A4"/>
    <w:rsid w:val="00630684"/>
    <w:rsid w:val="00637C0C"/>
    <w:rsid w:val="006418C4"/>
    <w:rsid w:val="00642D43"/>
    <w:rsid w:val="006443C3"/>
    <w:rsid w:val="0065069B"/>
    <w:rsid w:val="00654CC6"/>
    <w:rsid w:val="00683E67"/>
    <w:rsid w:val="00692301"/>
    <w:rsid w:val="00692A99"/>
    <w:rsid w:val="006B712E"/>
    <w:rsid w:val="006C02EA"/>
    <w:rsid w:val="006C473C"/>
    <w:rsid w:val="006D772B"/>
    <w:rsid w:val="006E0584"/>
    <w:rsid w:val="006E72A7"/>
    <w:rsid w:val="007104BE"/>
    <w:rsid w:val="00711637"/>
    <w:rsid w:val="0073056D"/>
    <w:rsid w:val="00730E5E"/>
    <w:rsid w:val="007610E4"/>
    <w:rsid w:val="0077033A"/>
    <w:rsid w:val="00772AB4"/>
    <w:rsid w:val="00782F10"/>
    <w:rsid w:val="00792009"/>
    <w:rsid w:val="007A43F4"/>
    <w:rsid w:val="007A693E"/>
    <w:rsid w:val="007C7468"/>
    <w:rsid w:val="007D055D"/>
    <w:rsid w:val="007D3C9C"/>
    <w:rsid w:val="007D6799"/>
    <w:rsid w:val="007E7D17"/>
    <w:rsid w:val="007F284F"/>
    <w:rsid w:val="007F5899"/>
    <w:rsid w:val="007F6A6B"/>
    <w:rsid w:val="008152D5"/>
    <w:rsid w:val="008417C5"/>
    <w:rsid w:val="008426A6"/>
    <w:rsid w:val="008754C1"/>
    <w:rsid w:val="00880C51"/>
    <w:rsid w:val="00887A4E"/>
    <w:rsid w:val="00893C0B"/>
    <w:rsid w:val="00896499"/>
    <w:rsid w:val="008A19BB"/>
    <w:rsid w:val="008B48EB"/>
    <w:rsid w:val="008D0A60"/>
    <w:rsid w:val="008F1D75"/>
    <w:rsid w:val="009012D0"/>
    <w:rsid w:val="00901D40"/>
    <w:rsid w:val="00910094"/>
    <w:rsid w:val="00933065"/>
    <w:rsid w:val="00936CD0"/>
    <w:rsid w:val="009472DE"/>
    <w:rsid w:val="009515FE"/>
    <w:rsid w:val="0095209E"/>
    <w:rsid w:val="0095659E"/>
    <w:rsid w:val="00960D42"/>
    <w:rsid w:val="0096329A"/>
    <w:rsid w:val="00977DF3"/>
    <w:rsid w:val="009865C6"/>
    <w:rsid w:val="009A312B"/>
    <w:rsid w:val="009B15C4"/>
    <w:rsid w:val="009B6742"/>
    <w:rsid w:val="009C08DF"/>
    <w:rsid w:val="00A071EE"/>
    <w:rsid w:val="00A17BB3"/>
    <w:rsid w:val="00A24D83"/>
    <w:rsid w:val="00A422E8"/>
    <w:rsid w:val="00A76BC0"/>
    <w:rsid w:val="00AA1737"/>
    <w:rsid w:val="00AB04C9"/>
    <w:rsid w:val="00AB1BFB"/>
    <w:rsid w:val="00AB22CA"/>
    <w:rsid w:val="00AE19DD"/>
    <w:rsid w:val="00AF1801"/>
    <w:rsid w:val="00B055A2"/>
    <w:rsid w:val="00B13BD2"/>
    <w:rsid w:val="00B26EEA"/>
    <w:rsid w:val="00B450D2"/>
    <w:rsid w:val="00B508AF"/>
    <w:rsid w:val="00B6500F"/>
    <w:rsid w:val="00B67ACD"/>
    <w:rsid w:val="00BA077C"/>
    <w:rsid w:val="00BA1F16"/>
    <w:rsid w:val="00BA4572"/>
    <w:rsid w:val="00BA4908"/>
    <w:rsid w:val="00BB7A6F"/>
    <w:rsid w:val="00BE1AEC"/>
    <w:rsid w:val="00BE68C5"/>
    <w:rsid w:val="00C155B5"/>
    <w:rsid w:val="00C24151"/>
    <w:rsid w:val="00C47611"/>
    <w:rsid w:val="00C5206C"/>
    <w:rsid w:val="00C55765"/>
    <w:rsid w:val="00C63D71"/>
    <w:rsid w:val="00C715BD"/>
    <w:rsid w:val="00C740DE"/>
    <w:rsid w:val="00C86E1E"/>
    <w:rsid w:val="00CA372F"/>
    <w:rsid w:val="00CA76A8"/>
    <w:rsid w:val="00CB6FB5"/>
    <w:rsid w:val="00CD2983"/>
    <w:rsid w:val="00CE2ABB"/>
    <w:rsid w:val="00CE7B3B"/>
    <w:rsid w:val="00CF3D1A"/>
    <w:rsid w:val="00D10D3A"/>
    <w:rsid w:val="00D1654B"/>
    <w:rsid w:val="00D300D9"/>
    <w:rsid w:val="00D8200D"/>
    <w:rsid w:val="00DB1CA6"/>
    <w:rsid w:val="00DB54B2"/>
    <w:rsid w:val="00DC0076"/>
    <w:rsid w:val="00DC4C15"/>
    <w:rsid w:val="00DD2968"/>
    <w:rsid w:val="00DD3644"/>
    <w:rsid w:val="00E031C0"/>
    <w:rsid w:val="00E10E32"/>
    <w:rsid w:val="00E3434F"/>
    <w:rsid w:val="00E4105E"/>
    <w:rsid w:val="00E746FD"/>
    <w:rsid w:val="00E85A5D"/>
    <w:rsid w:val="00EA7DB9"/>
    <w:rsid w:val="00EB10AF"/>
    <w:rsid w:val="00EB7DF3"/>
    <w:rsid w:val="00ED3D67"/>
    <w:rsid w:val="00ED3E50"/>
    <w:rsid w:val="00ED5852"/>
    <w:rsid w:val="00EE3117"/>
    <w:rsid w:val="00F036CD"/>
    <w:rsid w:val="00F05054"/>
    <w:rsid w:val="00F16B82"/>
    <w:rsid w:val="00F36A22"/>
    <w:rsid w:val="00F52E96"/>
    <w:rsid w:val="00F57367"/>
    <w:rsid w:val="00F76393"/>
    <w:rsid w:val="00F80316"/>
    <w:rsid w:val="00F94B64"/>
    <w:rsid w:val="00F94D29"/>
    <w:rsid w:val="00FD49FC"/>
    <w:rsid w:val="00FE1840"/>
    <w:rsid w:val="00FE5FCF"/>
    <w:rsid w:val="00FF34DF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EA1172"/>
  <w15:chartTrackingRefBased/>
  <w15:docId w15:val="{4D60B4FA-878C-49D9-A59A-53229D80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572"/>
  </w:style>
  <w:style w:type="paragraph" w:styleId="a5">
    <w:name w:val="footer"/>
    <w:basedOn w:val="a"/>
    <w:link w:val="a6"/>
    <w:uiPriority w:val="99"/>
    <w:unhideWhenUsed/>
    <w:rsid w:val="00BA4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572"/>
  </w:style>
  <w:style w:type="paragraph" w:styleId="a7">
    <w:name w:val="Balloon Text"/>
    <w:basedOn w:val="a"/>
    <w:link w:val="a8"/>
    <w:uiPriority w:val="99"/>
    <w:semiHidden/>
    <w:unhideWhenUsed/>
    <w:rsid w:val="00BB7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7A6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5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3E6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6170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61705"/>
    <w:rPr>
      <w:rFonts w:ascii="ＭＳ 明朝" w:eastAsia="ＭＳ 明朝" w:hAnsi="ＭＳ 明朝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4364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364E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364E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64E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36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kato</cp:lastModifiedBy>
  <cp:revision>4</cp:revision>
  <cp:lastPrinted>2025-03-31T04:46:00Z</cp:lastPrinted>
  <dcterms:created xsi:type="dcterms:W3CDTF">2025-03-31T08:11:00Z</dcterms:created>
  <dcterms:modified xsi:type="dcterms:W3CDTF">2025-04-23T06:40:00Z</dcterms:modified>
</cp:coreProperties>
</file>