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771C36" w14:paraId="5368412F" w14:textId="77777777" w:rsidTr="00746229">
        <w:trPr>
          <w:trHeight w:val="6511"/>
        </w:trPr>
        <w:tc>
          <w:tcPr>
            <w:tcW w:w="10627" w:type="dxa"/>
            <w:gridSpan w:val="2"/>
            <w:shd w:val="clear" w:color="auto" w:fill="79AED5"/>
          </w:tcPr>
          <w:p w14:paraId="471447D9" w14:textId="25C1B8A5" w:rsidR="0033611E" w:rsidRDefault="00D2007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8DCD37" wp14:editId="7CA0545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60960</wp:posOffset>
                      </wp:positionV>
                      <wp:extent cx="2390775" cy="666750"/>
                      <wp:effectExtent l="19050" t="19050" r="47625" b="400050"/>
                      <wp:wrapNone/>
                      <wp:docPr id="10" name="円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666750"/>
                              </a:xfrm>
                              <a:prstGeom prst="wedgeEllipseCallout">
                                <a:avLst>
                                  <a:gd name="adj1" fmla="val -44739"/>
                                  <a:gd name="adj2" fmla="val 101740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6A6568" w14:textId="77777777" w:rsidR="00615C81" w:rsidRPr="003B043F" w:rsidRDefault="00615C81" w:rsidP="00615C81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B043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参加者</w:t>
                                  </w:r>
                                  <w:r w:rsidRPr="003B043F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36"/>
                                      <w:szCs w:val="36"/>
                                    </w:rPr>
                                    <w:t>募集</w:t>
                                  </w:r>
                                  <w:r w:rsidR="00573502" w:rsidRPr="003B043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DCD37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0" o:spid="_x0000_s1026" type="#_x0000_t63" style="position:absolute;left:0;text-align:left;margin-left:25.25pt;margin-top:4.8pt;width:188.2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" adj="1136,32776" fillcolor="#fff2cc [663]" strokecolor="#ffc000" strokeweight="1pt">
                      <v:textbox>
                        <w:txbxContent>
                          <w:p w14:paraId="346A6568" w14:textId="77777777" w:rsidR="00615C81" w:rsidRPr="003B043F" w:rsidRDefault="00615C81" w:rsidP="00615C8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B043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参加者</w:t>
                            </w:r>
                            <w:r w:rsidRPr="003B043F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6"/>
                                <w:szCs w:val="36"/>
                              </w:rPr>
                              <w:t>募集</w:t>
                            </w:r>
                            <w:r w:rsidR="00573502" w:rsidRPr="003B043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153069" w14:textId="4DEC57A2" w:rsidR="00D2537B" w:rsidRDefault="00D2537B">
            <w:pPr>
              <w:rPr>
                <w:noProof/>
              </w:rPr>
            </w:pPr>
          </w:p>
          <w:p w14:paraId="77EF3184" w14:textId="723ABC8F" w:rsidR="00D2537B" w:rsidRDefault="00746229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3C25BF" wp14:editId="64BDF14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222250</wp:posOffset>
                      </wp:positionV>
                      <wp:extent cx="6572250" cy="1666875"/>
                      <wp:effectExtent l="38100" t="19050" r="38100" b="47625"/>
                      <wp:wrapNone/>
                      <wp:docPr id="6" name="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0" cy="1666875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2AB22E" w14:textId="77777777" w:rsidR="002910AA" w:rsidRPr="00943477" w:rsidRDefault="002910AA" w:rsidP="002910A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00B0F0"/>
                                      <w:sz w:val="72"/>
                                      <w:szCs w:val="72"/>
                                    </w:rPr>
                                  </w:pPr>
                                  <w:r w:rsidRPr="00943477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B0F0"/>
                                      <w:sz w:val="68"/>
                                      <w:szCs w:val="68"/>
                                    </w:rPr>
                                    <w:t>駅西</w:t>
                                  </w:r>
                                  <w:r w:rsidRPr="00943477">
                                    <w:rPr>
                                      <w:rFonts w:ascii="HG創英角ﾎﾟｯﾌﾟ体" w:eastAsia="HG創英角ﾎﾟｯﾌﾟ体" w:hAnsi="HG創英角ﾎﾟｯﾌﾟ体"/>
                                      <w:color w:val="00B0F0"/>
                                      <w:sz w:val="68"/>
                                      <w:szCs w:val="68"/>
                                    </w:rPr>
                                    <w:t>ワークショッ</w:t>
                                  </w:r>
                                  <w:r w:rsidRPr="00943477">
                                    <w:rPr>
                                      <w:rFonts w:ascii="HG創英角ﾎﾟｯﾌﾟ体" w:eastAsia="HG創英角ﾎﾟｯﾌﾟ体" w:hAnsi="HG創英角ﾎﾟｯﾌﾟ体"/>
                                      <w:color w:val="00B0F0"/>
                                      <w:sz w:val="72"/>
                                      <w:szCs w:val="72"/>
                                    </w:rPr>
                                    <w:t>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C25BF" id="雲 6" o:spid="_x0000_s1027" style="position:absolute;left:0;text-align:left;margin-left:-2.65pt;margin-top:17.5pt;width:517.5pt;height:13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0070c0" strokeweight="3pt">
                      <v:stroke joinstyle="miter"/>
                      <v:formulas/>
                      <v:path arrowok="t" o:connecttype="custom" o:connectlocs="713972,1010041;328613,979289;1053994,1346580;885428,1361281;2506887,1508290;2405261,1441152;4385608,1340870;4344988,1414529;5192230,885682;5686822,1161025;6358956,592435;6138664,695689;5830438,209363;5842000,258134;4423794,152488;4536678,90289;3368430,182122;3423047,128488;2129896,200334;2327672,252346;627863,609220;593328,554467" o:connectangles="0,0,0,0,0,0,0,0,0,0,0,0,0,0,0,0,0,0,0,0,0,0" textboxrect="0,0,43200,43200"/>
                      <v:textbox>
                        <w:txbxContent>
                          <w:p w14:paraId="382AB22E" w14:textId="77777777" w:rsidR="002910AA" w:rsidRPr="00943477" w:rsidRDefault="002910AA" w:rsidP="002910A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943477">
                              <w:rPr>
                                <w:rFonts w:ascii="HG創英角ﾎﾟｯﾌﾟ体" w:eastAsia="HG創英角ﾎﾟｯﾌﾟ体" w:hAnsi="HG創英角ﾎﾟｯﾌﾟ体" w:hint="eastAsia"/>
                                <w:color w:val="00B0F0"/>
                                <w:sz w:val="68"/>
                                <w:szCs w:val="68"/>
                              </w:rPr>
                              <w:t>駅西</w:t>
                            </w:r>
                            <w:r w:rsidRPr="00943477">
                              <w:rPr>
                                <w:rFonts w:ascii="HG創英角ﾎﾟｯﾌﾟ体" w:eastAsia="HG創英角ﾎﾟｯﾌﾟ体" w:hAnsi="HG創英角ﾎﾟｯﾌﾟ体"/>
                                <w:color w:val="00B0F0"/>
                                <w:sz w:val="68"/>
                                <w:szCs w:val="68"/>
                              </w:rPr>
                              <w:t>ワークショッ</w:t>
                            </w:r>
                            <w:r w:rsidRPr="00943477">
                              <w:rPr>
                                <w:rFonts w:ascii="HG創英角ﾎﾟｯﾌﾟ体" w:eastAsia="HG創英角ﾎﾟｯﾌﾟ体" w:hAnsi="HG創英角ﾎﾟｯﾌﾟ体"/>
                                <w:color w:val="00B0F0"/>
                                <w:sz w:val="72"/>
                                <w:szCs w:val="72"/>
                              </w:rPr>
                              <w:t>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4B7B15" w14:textId="04E907B7" w:rsidR="00D2537B" w:rsidRDefault="00E86B90">
            <w:pPr>
              <w:rPr>
                <w:noProof/>
              </w:rPr>
            </w:pPr>
            <w:r w:rsidRPr="00B14DCB">
              <w:rPr>
                <w:noProof/>
              </w:rPr>
              <w:drawing>
                <wp:inline distT="0" distB="0" distL="0" distR="0" wp14:anchorId="1CB44300" wp14:editId="08C00A5D">
                  <wp:extent cx="547416" cy="819150"/>
                  <wp:effectExtent l="0" t="0" r="0" b="0"/>
                  <wp:docPr id="2" name="図 2" descr="C:\Users\14257\AppData\Local\Temp\Rar$DIa13028.711\①-1基本ポーズ（正面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4257\AppData\Local\Temp\Rar$DIa13028.711\①-1基本ポーズ（正面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942" cy="88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D9E49" w14:textId="6D18BB1C" w:rsidR="00D2537B" w:rsidRDefault="00E86B9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97A2EE" wp14:editId="1000503D">
                      <wp:simplePos x="0" y="0"/>
                      <wp:positionH relativeFrom="column">
                        <wp:posOffset>1086898</wp:posOffset>
                      </wp:positionH>
                      <wp:positionV relativeFrom="paragraph">
                        <wp:posOffset>17863</wp:posOffset>
                      </wp:positionV>
                      <wp:extent cx="4174435" cy="57150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443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57B08C" w14:textId="254E3D42" w:rsidR="00615C81" w:rsidRPr="00573502" w:rsidRDefault="00615C81" w:rsidP="00615C81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3B043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～</w:t>
                                  </w:r>
                                  <w:r w:rsidR="00573502" w:rsidRPr="003B043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松阪駅西地区</w:t>
                                  </w:r>
                                  <w:r w:rsidR="003B043F" w:rsidRPr="003B043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の</w:t>
                                  </w:r>
                                  <w:r w:rsidR="00573502" w:rsidRPr="003B043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施設整備</w:t>
                                  </w:r>
                                  <w:r w:rsidR="00573502" w:rsidRPr="003B043F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について</w:t>
                                  </w:r>
                                  <w:r w:rsidR="00573502" w:rsidRPr="005735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7A2EE" id="正方形/長方形 11" o:spid="_x0000_s1028" style="position:absolute;left:0;text-align:left;margin-left:85.6pt;margin-top:1.4pt;width:328.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" filled="f" stroked="f" strokeweight="2.25pt">
                      <v:textbox>
                        <w:txbxContent>
                          <w:p w14:paraId="4D57B08C" w14:textId="254E3D42" w:rsidR="00615C81" w:rsidRPr="00573502" w:rsidRDefault="00615C81" w:rsidP="00615C81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B043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～</w:t>
                            </w:r>
                            <w:r w:rsidR="00573502" w:rsidRPr="003B043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松阪駅西地区</w:t>
                            </w:r>
                            <w:r w:rsidR="003B043F" w:rsidRPr="003B043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の</w:t>
                            </w:r>
                            <w:r w:rsidR="00573502" w:rsidRPr="003B043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施設整備</w:t>
                            </w:r>
                            <w:r w:rsidR="00573502" w:rsidRPr="003B043F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について</w:t>
                            </w:r>
                            <w:r w:rsidR="00573502" w:rsidRPr="005735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6E1F34" w14:textId="1F9D9F70" w:rsidR="00D2537B" w:rsidRDefault="00D2537B">
            <w:pPr>
              <w:rPr>
                <w:noProof/>
              </w:rPr>
            </w:pPr>
          </w:p>
          <w:p w14:paraId="0CAFC8B6" w14:textId="77777777" w:rsidR="00D2537B" w:rsidRDefault="00D2537B">
            <w:pPr>
              <w:rPr>
                <w:noProof/>
              </w:rPr>
            </w:pPr>
          </w:p>
          <w:p w14:paraId="4EB3B825" w14:textId="143295B7" w:rsidR="00D2537B" w:rsidRDefault="00C34A4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8E07DB1" wp14:editId="1838F2FD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46355</wp:posOffset>
                      </wp:positionV>
                      <wp:extent cx="5438775" cy="23050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2305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A1A18" w14:textId="407DCC83" w:rsidR="001E03C0" w:rsidRPr="00746229" w:rsidRDefault="00C126F8" w:rsidP="00C126F8">
                                  <w:pPr>
                                    <w:ind w:firstLineChars="100" w:firstLine="240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松阪駅西地区について</w:t>
                                  </w:r>
                                  <w:r w:rsidR="003C5A37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3C5A37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平成</w:t>
                                  </w:r>
                                  <w:r w:rsidR="003C5A37"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31年3月に</w:t>
                                  </w:r>
                                  <w:r w:rsidR="003C5A37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策定</w:t>
                                  </w:r>
                                  <w:r w:rsidR="003C5A37"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された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="003C5A37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松阪</w:t>
                                  </w:r>
                                  <w:r w:rsidR="003C5A37"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駅西地区</w:t>
                                  </w:r>
                                  <w:r w:rsidR="003C5A37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複合</w:t>
                                  </w:r>
                                  <w:r w:rsidR="003C5A37"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施設基本構想</w:t>
                                  </w:r>
                                  <w:r w:rsidR="005721C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C34A4C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基本理念“</w:t>
                                  </w:r>
                                  <w:r w:rsidR="00C34A4C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気軽に滞在、つながる、まちのにぎわい発信源</w:t>
                                  </w:r>
                                  <w:r w:rsidR="00C34A4C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  <w:r w:rsidR="005721C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）」</w:t>
                                  </w:r>
                                </w:p>
                                <w:p w14:paraId="44F77E93" w14:textId="25054428" w:rsidR="00C126F8" w:rsidRDefault="003C5A37" w:rsidP="001E03C0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に基づき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公民連携で施設整備を進めるべく準備を行って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います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680D2739" w14:textId="05408302" w:rsidR="00721A4B" w:rsidRPr="00746229" w:rsidRDefault="00721A4B" w:rsidP="00721A4B">
                                  <w:pPr>
                                    <w:ind w:firstLineChars="100" w:firstLine="240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しかしながら、コロナ禍を経験するなど、社会情勢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おいて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基本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構想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策定時から大きく変わってきている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部分もあると思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います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0629340F" w14:textId="535A601F" w:rsidR="00C126F8" w:rsidRPr="00746229" w:rsidRDefault="00ED61F7" w:rsidP="00ED61F7">
                                  <w:pPr>
                                    <w:ind w:firstLineChars="100" w:firstLine="240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今後</w:t>
                                  </w:r>
                                  <w:r w:rsidR="00392DEA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8F574D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松阪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駅西地区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施設</w:t>
                                  </w:r>
                                  <w:r w:rsidR="00E86B90"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整備について</w:t>
                                  </w:r>
                                  <w:r w:rsidR="008F574D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E86B90"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民間事業者を募集</w:t>
                                  </w:r>
                                  <w:r w:rsidR="001E03C0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するに</w:t>
                                  </w:r>
                                  <w:r w:rsidR="00E86B90"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あたり</w:t>
                                  </w:r>
                                  <w:r w:rsidR="00C126F8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D20071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改めて</w:t>
                                  </w:r>
                                  <w:r w:rsidR="008F574D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皆さんの思い</w:t>
                                  </w:r>
                                  <w:r w:rsidR="001E03C0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や求める機能など</w:t>
                                  </w:r>
                                  <w:r w:rsidR="00B45A60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について</w:t>
                                  </w:r>
                                  <w:r w:rsidR="00C126F8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話し合い、松阪駅西地区の</w:t>
                                  </w:r>
                                  <w:r w:rsidR="000C4B0C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未来</w:t>
                                  </w:r>
                                  <w:r w:rsidR="00C126F8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について一緒に考えてみませんか</w:t>
                                  </w:r>
                                  <w:r w:rsidR="00A76C45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E07D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53pt;margin-top:3.65pt;width:428.25pt;height:18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" filled="f" stroked="f">
                      <v:textbox>
                        <w:txbxContent>
                          <w:p w14:paraId="05CA1A18" w14:textId="407DCC83" w:rsidR="001E03C0" w:rsidRPr="00746229" w:rsidRDefault="00C126F8" w:rsidP="00C126F8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松阪駅西地区について</w:t>
                            </w:r>
                            <w:r w:rsidR="003C5A37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は</w:t>
                            </w: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  <w:r w:rsidR="003C5A37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平成</w:t>
                            </w:r>
                            <w:r w:rsidR="003C5A37"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31年3月に</w:t>
                            </w:r>
                            <w:r w:rsidR="003C5A37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策定</w:t>
                            </w:r>
                            <w:r w:rsidR="003C5A37"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された</w:t>
                            </w: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「</w:t>
                            </w:r>
                            <w:r w:rsidR="003C5A37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松阪</w:t>
                            </w:r>
                            <w:r w:rsidR="003C5A37"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駅西地区</w:t>
                            </w:r>
                            <w:r w:rsidR="003C5A37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複合</w:t>
                            </w:r>
                            <w:r w:rsidR="003C5A37"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施設基本構想</w:t>
                            </w:r>
                            <w:r w:rsidR="005721C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="00C34A4C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基本理念“</w:t>
                            </w:r>
                            <w:r w:rsidR="00C34A4C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気軽に滞在、つながる、まちのにぎわい発信源</w:t>
                            </w:r>
                            <w:r w:rsidR="00C34A4C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”</w:t>
                            </w:r>
                            <w:r w:rsidR="005721C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）」</w:t>
                            </w:r>
                          </w:p>
                          <w:p w14:paraId="44F77E93" w14:textId="25054428" w:rsidR="00C126F8" w:rsidRDefault="003C5A37" w:rsidP="001E03C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に基づき</w:t>
                            </w:r>
                            <w:r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公民連携で施設整備を進めるべく準備を行って</w:t>
                            </w: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います</w:t>
                            </w:r>
                            <w:r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80D2739" w14:textId="05408302" w:rsidR="00721A4B" w:rsidRPr="00746229" w:rsidRDefault="00721A4B" w:rsidP="00721A4B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しかしながら、コロナ禍を経験するなど、社会情勢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おいて</w:t>
                            </w: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基本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構想</w:t>
                            </w: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策定時から大きく変わってきている</w:t>
                            </w:r>
                            <w:r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部分もあると思</w:t>
                            </w: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います</w:t>
                            </w:r>
                            <w:r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629340F" w14:textId="535A601F" w:rsidR="00C126F8" w:rsidRPr="00746229" w:rsidRDefault="00ED61F7" w:rsidP="00ED61F7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今後</w:t>
                            </w:r>
                            <w:r w:rsidR="00392DEA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  <w:r w:rsidR="008F574D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松阪</w:t>
                            </w: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駅西地区</w:t>
                            </w:r>
                            <w:r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施設</w:t>
                            </w:r>
                            <w:r w:rsidR="00E86B90"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整備について</w:t>
                            </w:r>
                            <w:r w:rsidR="008F574D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  <w:r w:rsidR="00E86B90"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民間事業者を募集</w:t>
                            </w:r>
                            <w:r w:rsidR="001E03C0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するに</w:t>
                            </w:r>
                            <w:r w:rsidR="00E86B90"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あたり</w:t>
                            </w:r>
                            <w:r w:rsidR="00C126F8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  <w:r w:rsidR="00D20071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改めて</w:t>
                            </w:r>
                            <w:r w:rsidR="008F574D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皆さんの思い</w:t>
                            </w:r>
                            <w:r w:rsidR="001E03C0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や求める機能など</w:t>
                            </w:r>
                            <w:r w:rsidR="00B45A60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C126F8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話し合い、松阪駅西地区の</w:t>
                            </w:r>
                            <w:r w:rsidR="000C4B0C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未来</w:t>
                            </w:r>
                            <w:r w:rsidR="00C126F8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について一緒に考えてみませんか</w:t>
                            </w:r>
                            <w:r w:rsidR="00A76C4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AC4EF6" w14:textId="77777777" w:rsidR="00D2537B" w:rsidRDefault="00D2537B">
            <w:pPr>
              <w:rPr>
                <w:noProof/>
              </w:rPr>
            </w:pPr>
          </w:p>
          <w:p w14:paraId="705E264E" w14:textId="77777777" w:rsidR="00D2537B" w:rsidRDefault="00D2537B">
            <w:pPr>
              <w:rPr>
                <w:noProof/>
              </w:rPr>
            </w:pPr>
          </w:p>
          <w:p w14:paraId="66F07099" w14:textId="77777777" w:rsidR="00D2537B" w:rsidRDefault="00D2537B">
            <w:pPr>
              <w:rPr>
                <w:noProof/>
              </w:rPr>
            </w:pPr>
          </w:p>
          <w:p w14:paraId="311C9DEF" w14:textId="77777777" w:rsidR="00D2537B" w:rsidRDefault="00D2537B">
            <w:pPr>
              <w:rPr>
                <w:noProof/>
              </w:rPr>
            </w:pPr>
          </w:p>
          <w:p w14:paraId="31E3B96F" w14:textId="77777777" w:rsidR="00D2537B" w:rsidRDefault="00D2537B">
            <w:pPr>
              <w:rPr>
                <w:noProof/>
              </w:rPr>
            </w:pPr>
          </w:p>
          <w:p w14:paraId="084DA87A" w14:textId="77777777" w:rsidR="00D2537B" w:rsidRDefault="00D2537B">
            <w:pPr>
              <w:rPr>
                <w:noProof/>
              </w:rPr>
            </w:pPr>
          </w:p>
          <w:p w14:paraId="2644F8EF" w14:textId="77777777" w:rsidR="00D2537B" w:rsidRDefault="00D2537B">
            <w:pPr>
              <w:rPr>
                <w:noProof/>
              </w:rPr>
            </w:pPr>
          </w:p>
          <w:p w14:paraId="3F0EAD89" w14:textId="77777777" w:rsidR="00D2537B" w:rsidRDefault="00D2537B">
            <w:pPr>
              <w:rPr>
                <w:noProof/>
              </w:rPr>
            </w:pPr>
          </w:p>
          <w:p w14:paraId="312429E7" w14:textId="77777777" w:rsidR="00771C36" w:rsidRDefault="00771C36"/>
        </w:tc>
      </w:tr>
      <w:tr w:rsidR="00771C36" w14:paraId="58C6636E" w14:textId="77777777" w:rsidTr="0028426F">
        <w:trPr>
          <w:trHeight w:val="1434"/>
        </w:trPr>
        <w:tc>
          <w:tcPr>
            <w:tcW w:w="10627" w:type="dxa"/>
            <w:gridSpan w:val="2"/>
          </w:tcPr>
          <w:p w14:paraId="61997FBD" w14:textId="132F2F34" w:rsidR="00F91F5D" w:rsidRPr="00F91F5D" w:rsidRDefault="00D20071" w:rsidP="00D2007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bookmarkStart w:id="0" w:name="_GoBack"/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1BFF6FA7" wp14:editId="280CFF8D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-1717040</wp:posOffset>
                  </wp:positionV>
                  <wp:extent cx="6742430" cy="2619375"/>
                  <wp:effectExtent l="0" t="0" r="1270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o4_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243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  <w:tr w:rsidR="001139D2" w:rsidRPr="003C5A37" w14:paraId="44681023" w14:textId="77777777" w:rsidTr="00106F4D">
        <w:trPr>
          <w:trHeight w:val="4811"/>
        </w:trPr>
        <w:tc>
          <w:tcPr>
            <w:tcW w:w="5240" w:type="dxa"/>
          </w:tcPr>
          <w:p w14:paraId="4DE150C5" w14:textId="77777777" w:rsidR="001139D2" w:rsidRPr="00087E2C" w:rsidRDefault="001139D2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87E2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【対象者】</w:t>
            </w:r>
          </w:p>
          <w:p w14:paraId="57E47F4A" w14:textId="6382551C" w:rsidR="001139D2" w:rsidRPr="00106F4D" w:rsidRDefault="0005464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87E2C">
              <w:rPr>
                <w:rFonts w:ascii="BIZ UDゴシック" w:eastAsia="BIZ UDゴシック" w:hAnsi="BIZ UDゴシック" w:hint="eastAsia"/>
                <w:sz w:val="24"/>
                <w:szCs w:val="24"/>
              </w:rPr>
              <w:t>10代から70代で中心市街地のまちづくり</w:t>
            </w:r>
            <w:r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に興味のある方</w:t>
            </w:r>
            <w:r w:rsidR="00B40A8D">
              <w:rPr>
                <w:rFonts w:ascii="BIZ UDゴシック" w:eastAsia="BIZ UDゴシック" w:hAnsi="BIZ UDゴシック" w:hint="eastAsia"/>
                <w:sz w:val="24"/>
                <w:szCs w:val="24"/>
              </w:rPr>
              <w:t>（30名程度）</w:t>
            </w:r>
          </w:p>
          <w:p w14:paraId="73F41F08" w14:textId="251FF97E" w:rsidR="00054644" w:rsidRPr="00106F4D" w:rsidRDefault="00054644">
            <w:pPr>
              <w:rPr>
                <w:rFonts w:ascii="BIZ UDゴシック" w:eastAsia="BIZ UDゴシック" w:hAnsi="BIZ UDゴシック"/>
                <w:sz w:val="22"/>
              </w:rPr>
            </w:pPr>
            <w:r w:rsidRPr="00106F4D">
              <w:rPr>
                <w:rFonts w:ascii="BIZ UDゴシック" w:eastAsia="BIZ UDゴシック" w:hAnsi="BIZ UDゴシック" w:hint="eastAsia"/>
                <w:sz w:val="22"/>
              </w:rPr>
              <w:t>※幅広い年齢層の方の意見を反映したワークショップとしたいことから、申込者数が多い場合は、年代ごとに抽選を行います。（年代毎に</w:t>
            </w:r>
            <w:r w:rsidR="00E35427">
              <w:rPr>
                <w:rFonts w:ascii="BIZ UDゴシック" w:eastAsia="BIZ UDゴシック" w:hAnsi="BIZ UDゴシック" w:hint="eastAsia"/>
                <w:sz w:val="22"/>
              </w:rPr>
              <w:t>2</w:t>
            </w:r>
            <w:r w:rsidRPr="00106F4D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="00E35427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106F4D">
              <w:rPr>
                <w:rFonts w:ascii="BIZ UDゴシック" w:eastAsia="BIZ UDゴシック" w:hAnsi="BIZ UDゴシック" w:hint="eastAsia"/>
                <w:sz w:val="22"/>
              </w:rPr>
              <w:t>名程度）また原則下記の</w:t>
            </w:r>
            <w:r w:rsidR="00106F4D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106F4D">
              <w:rPr>
                <w:rFonts w:ascii="BIZ UDゴシック" w:eastAsia="BIZ UDゴシック" w:hAnsi="BIZ UDゴシック" w:hint="eastAsia"/>
                <w:sz w:val="22"/>
              </w:rPr>
              <w:t>回全部に参加できる方</w:t>
            </w:r>
          </w:p>
          <w:p w14:paraId="77577E59" w14:textId="77777777" w:rsidR="00054644" w:rsidRPr="00106F4D" w:rsidRDefault="002E40D1">
            <w:pPr>
              <w:rPr>
                <w:rFonts w:ascii="BIZ UDゴシック" w:eastAsia="BIZ UDゴシック" w:hAnsi="BIZ UDゴシック"/>
                <w:sz w:val="22"/>
              </w:rPr>
            </w:pPr>
            <w:r w:rsidRPr="00106F4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106F4D">
              <w:rPr>
                <w:rFonts w:ascii="BIZ UDゴシック" w:eastAsia="BIZ UDゴシック" w:hAnsi="BIZ UDゴシック" w:hint="eastAsia"/>
                <w:sz w:val="22"/>
              </w:rPr>
              <w:t>開催日時等</w:t>
            </w:r>
          </w:p>
          <w:p w14:paraId="729713B1" w14:textId="57EFE3CF" w:rsidR="002E40D1" w:rsidRPr="00106F4D" w:rsidRDefault="002E40D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06F4D">
              <w:rPr>
                <w:rFonts w:ascii="BIZ UDゴシック" w:eastAsia="BIZ UDゴシック" w:hAnsi="BIZ UDゴシック" w:hint="eastAsia"/>
                <w:sz w:val="22"/>
              </w:rPr>
              <w:t xml:space="preserve">　・回　数：</w:t>
            </w:r>
            <w:r w:rsidR="00106F4D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回</w:t>
            </w:r>
            <w:r w:rsidR="00BC5F56"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程度を予定</w:t>
            </w:r>
          </w:p>
          <w:p w14:paraId="496FB3EA" w14:textId="7422B892" w:rsidR="003B043F" w:rsidRDefault="002E40D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06F4D">
              <w:rPr>
                <w:rFonts w:ascii="BIZ UDゴシック" w:eastAsia="BIZ UDゴシック" w:hAnsi="BIZ UDゴシック" w:hint="eastAsia"/>
                <w:sz w:val="22"/>
              </w:rPr>
              <w:t xml:space="preserve">　・実施日：</w:t>
            </w:r>
            <w:r w:rsidR="0067219A" w:rsidRPr="00106F4D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106F4D">
              <w:rPr>
                <w:rFonts w:ascii="BIZ UDゴシック" w:eastAsia="BIZ UDゴシック" w:hAnsi="BIZ UDゴシック" w:hint="eastAsia"/>
                <w:sz w:val="22"/>
              </w:rPr>
              <w:t>6</w:t>
            </w:r>
            <w:r w:rsidR="003B043F">
              <w:rPr>
                <w:rFonts w:ascii="BIZ UDゴシック" w:eastAsia="BIZ UDゴシック" w:hAnsi="BIZ UDゴシック" w:hint="eastAsia"/>
                <w:sz w:val="22"/>
              </w:rPr>
              <w:t>月下旬、8月下旬、9月下旬</w:t>
            </w:r>
            <w:r w:rsidR="0067219A"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  <w:p w14:paraId="28DB54C7" w14:textId="29234736" w:rsidR="002E40D1" w:rsidRPr="00106F4D" w:rsidRDefault="00E86B90" w:rsidP="003B043F">
            <w:pPr>
              <w:ind w:firstLine="7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土曜又は日曜の午後</w:t>
            </w:r>
          </w:p>
          <w:p w14:paraId="01502A4B" w14:textId="48477C3B" w:rsidR="001139D2" w:rsidRPr="00106F4D" w:rsidRDefault="002E40D1">
            <w:pPr>
              <w:rPr>
                <w:rFonts w:ascii="BIZ UDゴシック" w:eastAsia="BIZ UDゴシック" w:hAnsi="BIZ UDゴシック"/>
                <w:sz w:val="22"/>
              </w:rPr>
            </w:pPr>
            <w:r w:rsidRPr="00106F4D">
              <w:rPr>
                <w:rFonts w:ascii="BIZ UDゴシック" w:eastAsia="BIZ UDゴシック" w:hAnsi="BIZ UDゴシック" w:hint="eastAsia"/>
                <w:sz w:val="22"/>
              </w:rPr>
              <w:t xml:space="preserve">　・1回あたりの時間：</w:t>
            </w:r>
            <w:r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約</w:t>
            </w:r>
            <w:r w:rsid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時間</w:t>
            </w:r>
          </w:p>
          <w:p w14:paraId="7B73241C" w14:textId="77777777" w:rsidR="001139D2" w:rsidRPr="00106F4D" w:rsidRDefault="00EE2916">
            <w:pPr>
              <w:rPr>
                <w:rFonts w:ascii="BIZ UDゴシック" w:eastAsia="BIZ UDゴシック" w:hAnsi="BIZ UDゴシック"/>
                <w:sz w:val="22"/>
              </w:rPr>
            </w:pPr>
            <w:r w:rsidRPr="00106F4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106F4D">
              <w:rPr>
                <w:rFonts w:ascii="BIZ UDゴシック" w:eastAsia="BIZ UDゴシック" w:hAnsi="BIZ UDゴシック" w:hint="eastAsia"/>
                <w:sz w:val="22"/>
              </w:rPr>
              <w:t>第1回目ワークショップ開催について</w:t>
            </w:r>
          </w:p>
          <w:p w14:paraId="0B3D2E1A" w14:textId="68799D7D" w:rsidR="00EE2916" w:rsidRDefault="00EE2916" w:rsidP="00BC5F56">
            <w:r w:rsidRPr="00106F4D">
              <w:rPr>
                <w:rFonts w:ascii="BIZ UDゴシック" w:eastAsia="BIZ UDゴシック" w:hAnsi="BIZ UDゴシック" w:hint="eastAsia"/>
                <w:sz w:val="22"/>
              </w:rPr>
              <w:t xml:space="preserve">　・日　時：</w:t>
            </w:r>
            <w:r w:rsidR="00573502" w:rsidRPr="00087E2C">
              <w:rPr>
                <w:rFonts w:ascii="BIZ UDゴシック" w:eastAsia="BIZ UDゴシック" w:hAnsi="BIZ UDゴシック" w:hint="eastAsia"/>
                <w:sz w:val="22"/>
              </w:rPr>
              <w:t>令和7</w:t>
            </w:r>
            <w:r w:rsidRPr="00087E2C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 w:rsidR="00BC5F56" w:rsidRPr="00087E2C">
              <w:rPr>
                <w:rFonts w:ascii="BIZ UDゴシック" w:eastAsia="BIZ UDゴシック" w:hAnsi="BIZ UDゴシック" w:hint="eastAsia"/>
                <w:sz w:val="22"/>
              </w:rPr>
              <w:t>6</w:t>
            </w:r>
            <w:r w:rsidRPr="00087E2C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 w:rsidR="003B043F">
              <w:rPr>
                <w:rFonts w:ascii="BIZ UDゴシック" w:eastAsia="BIZ UDゴシック" w:hAnsi="BIZ UDゴシック" w:hint="eastAsia"/>
                <w:sz w:val="22"/>
              </w:rPr>
              <w:t>下旬</w:t>
            </w:r>
            <w:r w:rsidR="00573502" w:rsidRPr="00087E2C">
              <w:rPr>
                <w:rFonts w:ascii="BIZ UDゴシック" w:eastAsia="BIZ UDゴシック" w:hAnsi="BIZ UDゴシック" w:hint="eastAsia"/>
                <w:sz w:val="22"/>
              </w:rPr>
              <w:t>（予定）</w:t>
            </w:r>
          </w:p>
        </w:tc>
        <w:tc>
          <w:tcPr>
            <w:tcW w:w="5387" w:type="dxa"/>
          </w:tcPr>
          <w:p w14:paraId="451E5810" w14:textId="77777777" w:rsidR="001139D2" w:rsidRPr="00087E2C" w:rsidRDefault="001139D2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87E2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【場所】</w:t>
            </w:r>
          </w:p>
          <w:p w14:paraId="382535A1" w14:textId="04AE2523" w:rsidR="00054644" w:rsidRPr="00746229" w:rsidRDefault="008B121D" w:rsidP="008A519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市民活動センター・</w:t>
            </w:r>
            <w:r w:rsidR="00054644"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産業振興センター</w:t>
            </w:r>
            <w:r w:rsidR="003C5A37"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(予定)</w:t>
            </w:r>
          </w:p>
          <w:p w14:paraId="068736D6" w14:textId="07C919AA" w:rsidR="00D93840" w:rsidRDefault="008E5E4B"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48202A95" wp14:editId="5F6B9CC3">
                  <wp:simplePos x="0" y="0"/>
                  <wp:positionH relativeFrom="column">
                    <wp:posOffset>78873</wp:posOffset>
                  </wp:positionH>
                  <wp:positionV relativeFrom="paragraph">
                    <wp:posOffset>83347</wp:posOffset>
                  </wp:positionV>
                  <wp:extent cx="3072809" cy="244428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ｓ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809" cy="244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4F5EF3" w14:textId="77777777" w:rsidR="00054644" w:rsidRDefault="00054644"/>
          <w:p w14:paraId="5BFA5463" w14:textId="77777777" w:rsidR="00054644" w:rsidRDefault="00054644"/>
          <w:p w14:paraId="2D843814" w14:textId="77777777" w:rsidR="00D2537B" w:rsidRDefault="00D2537B"/>
        </w:tc>
      </w:tr>
      <w:tr w:rsidR="00DD424E" w14:paraId="7D427FEB" w14:textId="77777777" w:rsidTr="005721CC">
        <w:trPr>
          <w:trHeight w:val="2119"/>
        </w:trPr>
        <w:tc>
          <w:tcPr>
            <w:tcW w:w="10627" w:type="dxa"/>
            <w:gridSpan w:val="2"/>
          </w:tcPr>
          <w:p w14:paraId="673FE362" w14:textId="4BC2B037" w:rsidR="00DD424E" w:rsidRPr="00087E2C" w:rsidRDefault="00DD424E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87E2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【申込方法】</w:t>
            </w:r>
          </w:p>
          <w:p w14:paraId="19030A2F" w14:textId="491CD678" w:rsidR="00DD424E" w:rsidRPr="00106F4D" w:rsidRDefault="00DD424E" w:rsidP="006C31A0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106F4D">
              <w:rPr>
                <w:rFonts w:ascii="BIZ UDゴシック" w:eastAsia="BIZ UDゴシック" w:hAnsi="BIZ UDゴシック" w:hint="eastAsia"/>
                <w:sz w:val="22"/>
              </w:rPr>
              <w:t>申し込み用紙に必要事項を記入して、</w:t>
            </w:r>
            <w:r w:rsidRPr="00106F4D">
              <w:rPr>
                <w:rFonts w:ascii="BIZ UDゴシック" w:eastAsia="BIZ UDゴシック" w:hAnsi="BIZ UDゴシック"/>
                <w:sz w:val="22"/>
              </w:rPr>
              <w:t>FAX・メールまたは</w:t>
            </w:r>
            <w:r w:rsidR="006C31A0" w:rsidRPr="00106F4D">
              <w:rPr>
                <w:rFonts w:ascii="BIZ UDゴシック" w:eastAsia="BIZ UDゴシック" w:hAnsi="BIZ UDゴシック" w:hint="eastAsia"/>
                <w:sz w:val="22"/>
              </w:rPr>
              <w:t>市役所第1</w:t>
            </w:r>
            <w:r w:rsidRPr="00106F4D">
              <w:rPr>
                <w:rFonts w:ascii="BIZ UDゴシック" w:eastAsia="BIZ UDゴシック" w:hAnsi="BIZ UDゴシック" w:hint="eastAsia"/>
                <w:sz w:val="22"/>
              </w:rPr>
              <w:t>分館　都市計画課までご持参ください。メールの場合は、必要事項を記入して下記のアドレスへお送りください。</w:t>
            </w:r>
          </w:p>
          <w:p w14:paraId="24AA6FEA" w14:textId="77777777" w:rsidR="00EA2946" w:rsidRPr="00106F4D" w:rsidRDefault="00EA2946" w:rsidP="00EA2946">
            <w:pPr>
              <w:rPr>
                <w:rFonts w:ascii="BIZ UDゴシック" w:eastAsia="BIZ UDゴシック" w:hAnsi="BIZ UDゴシック"/>
                <w:sz w:val="22"/>
              </w:rPr>
            </w:pPr>
            <w:r w:rsidRPr="00106F4D">
              <w:rPr>
                <w:rFonts w:ascii="BIZ UDゴシック" w:eastAsia="BIZ UDゴシック" w:hAnsi="BIZ UDゴシック" w:hint="eastAsia"/>
                <w:sz w:val="22"/>
              </w:rPr>
              <w:t>お申込・</w:t>
            </w:r>
            <w:r w:rsidR="00DD424E" w:rsidRPr="00106F4D">
              <w:rPr>
                <w:rFonts w:ascii="BIZ UDゴシック" w:eastAsia="BIZ UDゴシック" w:hAnsi="BIZ UDゴシック" w:hint="eastAsia"/>
                <w:sz w:val="22"/>
              </w:rPr>
              <w:t xml:space="preserve">　　松阪市役所　建設部　都市計画課　まちづくり計画係</w:t>
            </w:r>
          </w:p>
          <w:p w14:paraId="39941862" w14:textId="77777777" w:rsidR="00DD424E" w:rsidRPr="00106F4D" w:rsidRDefault="00EA2946" w:rsidP="00EA2946">
            <w:pPr>
              <w:rPr>
                <w:rFonts w:ascii="BIZ UDゴシック" w:eastAsia="BIZ UDゴシック" w:hAnsi="BIZ UDゴシック"/>
                <w:sz w:val="22"/>
              </w:rPr>
            </w:pPr>
            <w:r w:rsidRPr="00106F4D">
              <w:rPr>
                <w:rFonts w:ascii="BIZ UDゴシック" w:eastAsia="BIZ UDゴシック" w:hAnsi="BIZ UDゴシック" w:hint="eastAsia"/>
                <w:sz w:val="22"/>
              </w:rPr>
              <w:t xml:space="preserve">お問合先　　</w:t>
            </w:r>
            <w:r w:rsidR="00DD424E" w:rsidRPr="00106F4D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 w:rsidR="00DD424E" w:rsidRPr="00106F4D">
              <w:rPr>
                <w:rFonts w:ascii="BIZ UDゴシック" w:eastAsia="BIZ UDゴシック" w:hAnsi="BIZ UDゴシック"/>
                <w:sz w:val="22"/>
              </w:rPr>
              <w:t>515-8515　松阪市殿町1340番地1</w:t>
            </w:r>
            <w:r w:rsidR="00A95531" w:rsidRPr="00106F4D">
              <w:rPr>
                <w:rFonts w:ascii="BIZ UDゴシック" w:eastAsia="BIZ UDゴシック" w:hAnsi="BIZ UDゴシック" w:hint="eastAsia"/>
                <w:sz w:val="22"/>
              </w:rPr>
              <w:t>（第１分館）</w:t>
            </w:r>
          </w:p>
          <w:p w14:paraId="0178402C" w14:textId="77777777" w:rsidR="00DD424E" w:rsidRPr="00DD424E" w:rsidRDefault="00DD424E" w:rsidP="0067219A">
            <w:pPr>
              <w:rPr>
                <w:rFonts w:ascii="ＭＳ 明朝" w:eastAsia="ＭＳ 明朝" w:hAnsi="ＭＳ 明朝"/>
                <w:sz w:val="22"/>
              </w:rPr>
            </w:pPr>
            <w:r w:rsidRPr="00106F4D">
              <w:rPr>
                <w:rFonts w:ascii="BIZ UDゴシック" w:eastAsia="BIZ UDゴシック" w:hAnsi="BIZ UDゴシック" w:hint="eastAsia"/>
                <w:sz w:val="22"/>
              </w:rPr>
              <w:t xml:space="preserve">電　　話　　</w:t>
            </w:r>
            <w:r w:rsidRPr="00106F4D">
              <w:rPr>
                <w:rFonts w:ascii="BIZ UDゴシック" w:eastAsia="BIZ UDゴシック" w:hAnsi="BIZ UDゴシック"/>
                <w:sz w:val="22"/>
              </w:rPr>
              <w:t>0598-53-4168　FAX　0598-26-9118</w:t>
            </w:r>
            <w:r w:rsidR="00EA2946" w:rsidRPr="00106F4D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106F4D">
              <w:rPr>
                <w:rFonts w:ascii="BIZ UDゴシック" w:eastAsia="BIZ UDゴシック" w:hAnsi="BIZ UDゴシック"/>
                <w:sz w:val="22"/>
              </w:rPr>
              <w:t>E-mail</w:t>
            </w:r>
            <w:r w:rsidR="0067219A" w:rsidRPr="00106F4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106F4D">
              <w:rPr>
                <w:rFonts w:ascii="BIZ UDゴシック" w:eastAsia="BIZ UDゴシック" w:hAnsi="BIZ UDゴシック"/>
                <w:sz w:val="22"/>
              </w:rPr>
              <w:t>tos.div@city.matsusaka.mie.jp</w:t>
            </w:r>
          </w:p>
        </w:tc>
      </w:tr>
    </w:tbl>
    <w:p w14:paraId="03F7C22D" w14:textId="6B24A285" w:rsidR="00954DF5" w:rsidRDefault="00954DF5" w:rsidP="00954DF5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954DF5">
        <w:rPr>
          <w:rFonts w:ascii="BIZ UDPゴシック" w:eastAsia="BIZ UDPゴシック" w:hAnsi="BIZ UDPゴシック" w:hint="eastAsia"/>
          <w:b/>
          <w:sz w:val="40"/>
          <w:szCs w:val="40"/>
        </w:rPr>
        <w:lastRenderedPageBreak/>
        <w:t>駅西ワークショップ　参加申込用紙</w:t>
      </w:r>
    </w:p>
    <w:tbl>
      <w:tblPr>
        <w:tblStyle w:val="a3"/>
        <w:tblpPr w:leftFromText="142" w:rightFromText="142" w:vertAnchor="text" w:horzAnchor="margin" w:tblpXSpec="center" w:tblpY="743"/>
        <w:tblW w:w="10485" w:type="dxa"/>
        <w:tblLook w:val="04A0" w:firstRow="1" w:lastRow="0" w:firstColumn="1" w:lastColumn="0" w:noHBand="0" w:noVBand="1"/>
      </w:tblPr>
      <w:tblGrid>
        <w:gridCol w:w="2263"/>
        <w:gridCol w:w="3686"/>
        <w:gridCol w:w="1701"/>
        <w:gridCol w:w="2835"/>
      </w:tblGrid>
      <w:tr w:rsidR="00954DF5" w14:paraId="0FB7DB1D" w14:textId="77777777" w:rsidTr="00BA1AB0">
        <w:trPr>
          <w:trHeight w:val="303"/>
        </w:trPr>
        <w:tc>
          <w:tcPr>
            <w:tcW w:w="2263" w:type="dxa"/>
            <w:tcBorders>
              <w:bottom w:val="dashSmallGap" w:sz="4" w:space="0" w:color="auto"/>
            </w:tcBorders>
          </w:tcPr>
          <w:p w14:paraId="0AA607A5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14:paraId="1E800934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30EDD593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2835" w:type="dxa"/>
          </w:tcPr>
          <w:p w14:paraId="2F273F65" w14:textId="77777777" w:rsidR="00954DF5" w:rsidRPr="00954DF5" w:rsidRDefault="00954DF5" w:rsidP="00BA1AB0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年　　　月　　　日生</w:t>
            </w:r>
          </w:p>
        </w:tc>
      </w:tr>
      <w:tr w:rsidR="00954DF5" w14:paraId="399F3A4D" w14:textId="77777777" w:rsidTr="00BA1AB0">
        <w:trPr>
          <w:trHeight w:val="717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1B5D9DB6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名　　前</w:t>
            </w: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14:paraId="71780F1A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25E85D4C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年　齢</w:t>
            </w:r>
          </w:p>
        </w:tc>
        <w:tc>
          <w:tcPr>
            <w:tcW w:w="2835" w:type="dxa"/>
            <w:vAlign w:val="center"/>
          </w:tcPr>
          <w:p w14:paraId="5E4FE208" w14:textId="77777777" w:rsidR="00954DF5" w:rsidRPr="00954DF5" w:rsidRDefault="00954DF5" w:rsidP="00BA1AB0">
            <w:pPr>
              <w:ind w:right="420"/>
              <w:jc w:val="right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 xml:space="preserve">　歳</w:t>
            </w:r>
          </w:p>
        </w:tc>
      </w:tr>
      <w:tr w:rsidR="00954DF5" w14:paraId="0CC8FA42" w14:textId="77777777" w:rsidTr="00BA1AB0">
        <w:trPr>
          <w:trHeight w:val="927"/>
        </w:trPr>
        <w:tc>
          <w:tcPr>
            <w:tcW w:w="2263" w:type="dxa"/>
            <w:vAlign w:val="center"/>
          </w:tcPr>
          <w:p w14:paraId="2C8C7D4E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8222" w:type="dxa"/>
            <w:gridSpan w:val="3"/>
          </w:tcPr>
          <w:p w14:paraId="24AFF14E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〒　　　　　-</w:t>
            </w:r>
          </w:p>
        </w:tc>
      </w:tr>
      <w:tr w:rsidR="00954DF5" w14:paraId="6D3BE935" w14:textId="77777777" w:rsidTr="00BA1AB0">
        <w:trPr>
          <w:trHeight w:val="512"/>
        </w:trPr>
        <w:tc>
          <w:tcPr>
            <w:tcW w:w="2263" w:type="dxa"/>
            <w:vAlign w:val="center"/>
          </w:tcPr>
          <w:p w14:paraId="15355CF1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連　絡　先</w:t>
            </w:r>
          </w:p>
        </w:tc>
        <w:tc>
          <w:tcPr>
            <w:tcW w:w="8222" w:type="dxa"/>
            <w:gridSpan w:val="3"/>
            <w:vAlign w:val="center"/>
          </w:tcPr>
          <w:p w14:paraId="3B3B4E69" w14:textId="77777777" w:rsidR="00954DF5" w:rsidRPr="00954DF5" w:rsidRDefault="00954DF5" w:rsidP="00BA1AB0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-　　　　　　-</w:t>
            </w:r>
          </w:p>
        </w:tc>
      </w:tr>
      <w:tr w:rsidR="00954DF5" w14:paraId="1F64FFE5" w14:textId="77777777" w:rsidTr="00BA1AB0">
        <w:trPr>
          <w:trHeight w:val="520"/>
        </w:trPr>
        <w:tc>
          <w:tcPr>
            <w:tcW w:w="2263" w:type="dxa"/>
            <w:vAlign w:val="center"/>
          </w:tcPr>
          <w:p w14:paraId="2E6E9901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8222" w:type="dxa"/>
            <w:gridSpan w:val="3"/>
            <w:vAlign w:val="center"/>
          </w:tcPr>
          <w:p w14:paraId="63F093DA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＠</w:t>
            </w:r>
          </w:p>
        </w:tc>
      </w:tr>
      <w:tr w:rsidR="00954DF5" w14:paraId="35D7E380" w14:textId="77777777" w:rsidTr="00BA1AB0">
        <w:trPr>
          <w:trHeight w:val="1721"/>
        </w:trPr>
        <w:tc>
          <w:tcPr>
            <w:tcW w:w="2263" w:type="dxa"/>
          </w:tcPr>
          <w:p w14:paraId="00B9A4AD" w14:textId="77777777" w:rsidR="00954DF5" w:rsidRPr="00954DF5" w:rsidRDefault="00954DF5" w:rsidP="00BA1AB0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6CEF21F7" w14:textId="77777777" w:rsidR="00954DF5" w:rsidRPr="00954DF5" w:rsidRDefault="00954DF5" w:rsidP="00BA1AB0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駅西地区における興味のある分野</w:t>
            </w:r>
          </w:p>
          <w:p w14:paraId="2CF6E583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【（　）に丸印を記入】</w:t>
            </w:r>
          </w:p>
        </w:tc>
        <w:tc>
          <w:tcPr>
            <w:tcW w:w="8222" w:type="dxa"/>
            <w:gridSpan w:val="3"/>
          </w:tcPr>
          <w:p w14:paraId="16CF9D72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242019" wp14:editId="7FF02BC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39370</wp:posOffset>
                      </wp:positionV>
                      <wp:extent cx="5067300" cy="1019175"/>
                      <wp:effectExtent l="0" t="0" r="0" b="9525"/>
                      <wp:wrapNone/>
                      <wp:docPr id="236" name="テキスト ボックス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9D2026" w14:textId="77777777" w:rsidR="00954DF5" w:rsidRPr="00954DF5" w:rsidRDefault="00954DF5" w:rsidP="00954DF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※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>一番関心のあるものを1つだけに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丸印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>を記入して下さい。</w:t>
                                  </w:r>
                                </w:p>
                                <w:p w14:paraId="11E74007" w14:textId="77777777" w:rsidR="00954DF5" w:rsidRPr="00954DF5" w:rsidRDefault="00954DF5" w:rsidP="00954DF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（　　）行政窓口機能　　（　　）市民活動拠点　　（　　）商業施設　（　　）駐車場</w:t>
                                  </w:r>
                                </w:p>
                                <w:p w14:paraId="6F90076F" w14:textId="77777777" w:rsidR="00954DF5" w:rsidRPr="00954DF5" w:rsidRDefault="00954DF5" w:rsidP="00954DF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（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）子育て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>・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教育　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（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）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福祉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・健康づくり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（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）にぎわい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（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）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観光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>・文化</w:t>
                                  </w:r>
                                </w:p>
                                <w:p w14:paraId="037A24B0" w14:textId="77777777" w:rsidR="00954DF5" w:rsidRPr="00954DF5" w:rsidRDefault="00954DF5" w:rsidP="00954DF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（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）交通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ネットワーク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42019" id="テキスト ボックス 236" o:spid="_x0000_s1030" type="#_x0000_t202" style="position:absolute;left:0;text-align:left;margin-left:-3.3pt;margin-top:3.1pt;width:399pt;height:80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" fillcolor="window" stroked="f" strokeweight=".5pt">
                      <v:textbox>
                        <w:txbxContent>
                          <w:p w14:paraId="679D2026" w14:textId="77777777" w:rsidR="00954DF5" w:rsidRPr="00954DF5" w:rsidRDefault="00954DF5" w:rsidP="00954DF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>一番関心のあるものを1つだけに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>丸印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>を記入して下さい。</w:t>
                            </w:r>
                          </w:p>
                          <w:p w14:paraId="11E74007" w14:textId="77777777" w:rsidR="00954DF5" w:rsidRPr="00954DF5" w:rsidRDefault="00954DF5" w:rsidP="00954DF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>（　　）行政窓口機能　　（　　）市民活動拠点　　（　　）商業施設　（　　）駐車場</w:t>
                            </w:r>
                          </w:p>
                          <w:p w14:paraId="6F90076F" w14:textId="77777777" w:rsidR="00954DF5" w:rsidRPr="00954DF5" w:rsidRDefault="00954DF5" w:rsidP="00954DF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（　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>）子育て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>・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教育　　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 xml:space="preserve">　（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 xml:space="preserve">　）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>福祉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 xml:space="preserve">・健康づくり　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（　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>）にぎわい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 xml:space="preserve">　（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 xml:space="preserve">　）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>観光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>・文化</w:t>
                            </w:r>
                          </w:p>
                          <w:p w14:paraId="037A24B0" w14:textId="77777777" w:rsidR="00954DF5" w:rsidRPr="00954DF5" w:rsidRDefault="00954DF5" w:rsidP="00954DF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（　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>）交通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 xml:space="preserve">ネットワーク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4DF5" w:rsidRPr="00713DFA" w14:paraId="0F1F198E" w14:textId="77777777" w:rsidTr="00BA1AB0">
        <w:trPr>
          <w:trHeight w:val="584"/>
        </w:trPr>
        <w:tc>
          <w:tcPr>
            <w:tcW w:w="2263" w:type="dxa"/>
          </w:tcPr>
          <w:p w14:paraId="363F6B1C" w14:textId="77777777" w:rsidR="00954DF5" w:rsidRPr="00954DF5" w:rsidRDefault="00954DF5" w:rsidP="00BA1AB0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職業等について</w:t>
            </w:r>
          </w:p>
          <w:p w14:paraId="39FCE132" w14:textId="77777777" w:rsidR="00954DF5" w:rsidRPr="00954DF5" w:rsidRDefault="00954DF5" w:rsidP="00BA1AB0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【（　）に丸印を記入】</w:t>
            </w:r>
          </w:p>
        </w:tc>
        <w:tc>
          <w:tcPr>
            <w:tcW w:w="8222" w:type="dxa"/>
            <w:gridSpan w:val="3"/>
          </w:tcPr>
          <w:p w14:paraId="355814B4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  <w:noProof/>
              </w:rPr>
            </w:pPr>
            <w:r w:rsidRPr="00954DF5">
              <w:rPr>
                <w:rFonts w:ascii="BIZ UDPゴシック" w:eastAsia="BIZ UDPゴシック" w:hAnsi="BIZ UDPゴシック" w:hint="eastAsia"/>
                <w:noProof/>
              </w:rPr>
              <w:t xml:space="preserve">　（　　）学生　　　（　　）会社員、公務員、アルバイト等　　　(　　）その他</w:t>
            </w:r>
          </w:p>
        </w:tc>
      </w:tr>
    </w:tbl>
    <w:p w14:paraId="7246DDAD" w14:textId="77777777" w:rsidR="00954DF5" w:rsidRPr="00954DF5" w:rsidRDefault="00954DF5" w:rsidP="00954DF5">
      <w:pPr>
        <w:rPr>
          <w:rFonts w:ascii="BIZ UDPゴシック" w:eastAsia="BIZ UDPゴシック" w:hAnsi="BIZ UDPゴシック"/>
          <w:b/>
          <w:sz w:val="40"/>
          <w:szCs w:val="40"/>
        </w:rPr>
      </w:pPr>
    </w:p>
    <w:p w14:paraId="52E0DA4A" w14:textId="77777777" w:rsidR="00954DF5" w:rsidRPr="00954DF5" w:rsidRDefault="00954DF5" w:rsidP="00954DF5">
      <w:pPr>
        <w:ind w:leftChars="-5" w:left="-10" w:rightChars="-473" w:right="-993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必要事項を記入して、</w:t>
      </w:r>
      <w:r w:rsidRPr="00954DF5">
        <w:rPr>
          <w:rFonts w:ascii="BIZ UDPゴシック" w:eastAsia="BIZ UDPゴシック" w:hAnsi="BIZ UDPゴシック"/>
          <w:sz w:val="24"/>
          <w:szCs w:val="24"/>
        </w:rPr>
        <w:t>FAX・メールまたは市役所第1分館　都市計画課までご持参ください。</w:t>
      </w:r>
    </w:p>
    <w:p w14:paraId="17232D97" w14:textId="3D98F62E" w:rsidR="00954DF5" w:rsidRPr="00954DF5" w:rsidRDefault="00954DF5" w:rsidP="00954DF5">
      <w:pPr>
        <w:ind w:leftChars="-5" w:left="-10" w:rightChars="-473" w:right="-993"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/>
          <w:sz w:val="24"/>
          <w:szCs w:val="24"/>
        </w:rPr>
        <w:t>メールの場合は、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上記の</w:t>
      </w:r>
      <w:r w:rsidRPr="00954DF5">
        <w:rPr>
          <w:rFonts w:ascii="BIZ UDPゴシック" w:eastAsia="BIZ UDPゴシック" w:hAnsi="BIZ UDPゴシック"/>
          <w:sz w:val="24"/>
          <w:szCs w:val="24"/>
        </w:rPr>
        <w:t>必要事項を記入して下記のアドレスへお送りください。</w:t>
      </w:r>
    </w:p>
    <w:p w14:paraId="6BF65F46" w14:textId="753375EB" w:rsidR="00954DF5" w:rsidRPr="00954DF5" w:rsidRDefault="00954DF5" w:rsidP="00B9370D">
      <w:pPr>
        <w:ind w:leftChars="-5" w:left="-10"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■申込締切日：　</w:t>
      </w:r>
      <w:r w:rsidR="007D09C5">
        <w:rPr>
          <w:rFonts w:ascii="BIZ UDPゴシック" w:eastAsia="BIZ UDPゴシック" w:hAnsi="BIZ UDPゴシック" w:hint="eastAsia"/>
          <w:b/>
          <w:color w:val="FF0000"/>
          <w:sz w:val="24"/>
          <w:szCs w:val="24"/>
        </w:rPr>
        <w:t>令和７年５月２０日（火</w:t>
      </w:r>
      <w:r w:rsidRPr="00954DF5">
        <w:rPr>
          <w:rFonts w:ascii="BIZ UDPゴシック" w:eastAsia="BIZ UDPゴシック" w:hAnsi="BIZ UDPゴシック" w:hint="eastAsia"/>
          <w:b/>
          <w:color w:val="FF0000"/>
          <w:sz w:val="24"/>
          <w:szCs w:val="24"/>
        </w:rPr>
        <w:t>）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【必着】</w:t>
      </w:r>
      <w:r w:rsidR="00B9370D">
        <w:rPr>
          <w:rFonts w:ascii="BIZ UDPゴシック" w:eastAsia="BIZ UDPゴシック" w:hAnsi="BIZ UDPゴシック" w:hint="eastAsia"/>
          <w:sz w:val="24"/>
          <w:szCs w:val="24"/>
        </w:rPr>
        <w:t xml:space="preserve">　    （申し込み用フォームはこちら</w:t>
      </w:r>
      <w:r w:rsidR="00B9370D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B9370D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B9370D">
        <w:rPr>
          <w:rFonts w:ascii="BIZ UDPゴシック" w:eastAsia="BIZ UDPゴシック" w:hAnsi="BIZ UDPゴシック"/>
          <w:noProof/>
          <w:sz w:val="24"/>
          <w:szCs w:val="24"/>
        </w:rPr>
        <w:drawing>
          <wp:inline distT="0" distB="0" distL="0" distR="0" wp14:anchorId="3E06509D" wp14:editId="134F7DB1">
            <wp:extent cx="357087" cy="357087"/>
            <wp:effectExtent l="0" t="0" r="5080" b="508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ダウンロー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71" cy="37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70D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B9370D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65B1DE9D" w14:textId="653D7A75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2"/>
        </w:rPr>
      </w:pPr>
      <w:r w:rsidRPr="00954DF5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定　　　員：</w:t>
      </w:r>
      <w:r w:rsidRPr="00954DF5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>約</w:t>
      </w:r>
      <w:r w:rsidRPr="00954DF5">
        <w:rPr>
          <w:rFonts w:ascii="BIZ UDPゴシック" w:eastAsia="BIZ UDPゴシック" w:hAnsi="BIZ UDPゴシック" w:hint="eastAsia"/>
          <w:sz w:val="22"/>
        </w:rPr>
        <w:t xml:space="preserve">３０名程度　</w:t>
      </w:r>
    </w:p>
    <w:p w14:paraId="73B6134F" w14:textId="77777777" w:rsidR="00954DF5" w:rsidRPr="00954DF5" w:rsidRDefault="00954DF5" w:rsidP="00954DF5">
      <w:pPr>
        <w:ind w:leftChars="-405" w:left="481" w:hangingChars="605" w:hanging="1331"/>
        <w:rPr>
          <w:rFonts w:ascii="BIZ UDPゴシック" w:eastAsia="BIZ UDPゴシック" w:hAnsi="BIZ UDPゴシック"/>
          <w:sz w:val="22"/>
        </w:rPr>
      </w:pPr>
      <w:r w:rsidRPr="00954DF5">
        <w:rPr>
          <w:rFonts w:ascii="BIZ UDPゴシック" w:eastAsia="BIZ UDPゴシック" w:hAnsi="BIZ UDPゴシック" w:hint="eastAsia"/>
          <w:sz w:val="22"/>
        </w:rPr>
        <w:t xml:space="preserve">　　　　　　　　　　　　　（幅広い年齢層の方の意見を反映したワークショップとしたいことから、</w:t>
      </w:r>
    </w:p>
    <w:p w14:paraId="2B0FBB95" w14:textId="77777777" w:rsidR="00954DF5" w:rsidRPr="00954DF5" w:rsidRDefault="00954DF5" w:rsidP="00954DF5">
      <w:pPr>
        <w:ind w:firstLineChars="1050" w:firstLine="2310"/>
        <w:rPr>
          <w:rFonts w:ascii="BIZ UDPゴシック" w:eastAsia="BIZ UDPゴシック" w:hAnsi="BIZ UDPゴシック"/>
          <w:sz w:val="22"/>
        </w:rPr>
      </w:pPr>
      <w:r w:rsidRPr="00954DF5">
        <w:rPr>
          <w:rFonts w:ascii="BIZ UDPゴシック" w:eastAsia="BIZ UDPゴシック" w:hAnsi="BIZ UDPゴシック" w:hint="eastAsia"/>
          <w:sz w:val="22"/>
        </w:rPr>
        <w:t>申込者多数の場合は、年代ごとに抽選を行いますのでご了承下さい）</w:t>
      </w:r>
    </w:p>
    <w:p w14:paraId="159BFC9A" w14:textId="77777777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2"/>
        </w:rPr>
      </w:pPr>
      <w:r w:rsidRPr="00954DF5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参　加　費：</w:t>
      </w:r>
      <w:r w:rsidRPr="00954DF5">
        <w:rPr>
          <w:rFonts w:ascii="BIZ UDPゴシック" w:eastAsia="BIZ UDPゴシック" w:hAnsi="BIZ UDPゴシック" w:hint="eastAsia"/>
          <w:sz w:val="22"/>
        </w:rPr>
        <w:t xml:space="preserve">　無　料</w:t>
      </w:r>
    </w:p>
    <w:p w14:paraId="1C365FA3" w14:textId="559545F2" w:rsidR="00954DF5" w:rsidRPr="00954DF5" w:rsidRDefault="00954DF5" w:rsidP="00954DF5">
      <w:pPr>
        <w:ind w:rightChars="-135" w:right="-283" w:firstLineChars="100" w:firstLine="220"/>
        <w:rPr>
          <w:rFonts w:ascii="BIZ UDPゴシック" w:eastAsia="BIZ UDPゴシック" w:hAnsi="BIZ UDPゴシック"/>
          <w:sz w:val="22"/>
        </w:rPr>
      </w:pPr>
      <w:r w:rsidRPr="00954DF5">
        <w:rPr>
          <w:rFonts w:ascii="BIZ UDPゴシック" w:eastAsia="BIZ UDPゴシック" w:hAnsi="BIZ UDPゴシック" w:hint="eastAsia"/>
          <w:sz w:val="22"/>
        </w:rPr>
        <w:t>※参加決定</w:t>
      </w:r>
      <w:r w:rsidR="006D2FF3">
        <w:rPr>
          <w:rFonts w:ascii="BIZ UDPゴシック" w:eastAsia="BIZ UDPゴシック" w:hAnsi="BIZ UDPゴシック" w:hint="eastAsia"/>
          <w:sz w:val="22"/>
        </w:rPr>
        <w:t>の方には、６</w:t>
      </w:r>
      <w:r w:rsidRPr="00954DF5">
        <w:rPr>
          <w:rFonts w:ascii="BIZ UDPゴシック" w:eastAsia="BIZ UDPゴシック" w:hAnsi="BIZ UDPゴシック" w:hint="eastAsia"/>
          <w:sz w:val="22"/>
        </w:rPr>
        <w:t>月</w:t>
      </w:r>
      <w:r w:rsidR="006D2FF3">
        <w:rPr>
          <w:rFonts w:ascii="BIZ UDPゴシック" w:eastAsia="BIZ UDPゴシック" w:hAnsi="BIZ UDPゴシック" w:hint="eastAsia"/>
          <w:sz w:val="22"/>
        </w:rPr>
        <w:t>初め</w:t>
      </w:r>
      <w:r w:rsidRPr="00954DF5">
        <w:rPr>
          <w:rFonts w:ascii="BIZ UDPゴシック" w:eastAsia="BIZ UDPゴシック" w:hAnsi="BIZ UDPゴシック" w:hint="eastAsia"/>
          <w:sz w:val="22"/>
        </w:rPr>
        <w:t>に「第１回駅西ワークショップ」開催について文書通知をいたします。</w:t>
      </w:r>
    </w:p>
    <w:p w14:paraId="6CFFB2D3" w14:textId="77777777" w:rsidR="00954DF5" w:rsidRPr="00954DF5" w:rsidRDefault="00954DF5" w:rsidP="00954DF5">
      <w:pPr>
        <w:ind w:leftChars="-405" w:left="122" w:hangingChars="405" w:hanging="972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287C34DA" w14:textId="77777777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第１回　駅西ワークショップ</w:t>
      </w:r>
    </w:p>
    <w:p w14:paraId="40044DC3" w14:textId="5F253C85" w:rsidR="00954DF5" w:rsidRPr="00954DF5" w:rsidRDefault="00954DF5" w:rsidP="00954DF5">
      <w:pPr>
        <w:ind w:leftChars="-405" w:left="122" w:hangingChars="405" w:hanging="972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>（仮）</w:t>
      </w:r>
      <w:r w:rsidR="006D2FF3">
        <w:rPr>
          <w:rFonts w:ascii="BIZ UDPゴシック" w:eastAsia="BIZ UDPゴシック" w:hAnsi="BIZ UDPゴシック" w:hint="eastAsia"/>
          <w:sz w:val="24"/>
          <w:szCs w:val="24"/>
        </w:rPr>
        <w:t>「松阪駅西地区の整備について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～ワークショップ</w:t>
      </w:r>
      <w:r w:rsidR="006D2FF3">
        <w:rPr>
          <w:rFonts w:ascii="BIZ UDPゴシック" w:eastAsia="BIZ UDPゴシック" w:hAnsi="BIZ UDPゴシック" w:hint="eastAsia"/>
          <w:sz w:val="24"/>
          <w:szCs w:val="24"/>
        </w:rPr>
        <w:t>の目的について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～」</w:t>
      </w:r>
    </w:p>
    <w:p w14:paraId="0027FF05" w14:textId="546C8894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・日　時：　令和７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年６月</w:t>
      </w:r>
      <w:r>
        <w:rPr>
          <w:rFonts w:ascii="BIZ UDPゴシック" w:eastAsia="BIZ UDPゴシック" w:hAnsi="BIZ UDPゴシック" w:hint="eastAsia"/>
          <w:sz w:val="24"/>
          <w:szCs w:val="24"/>
        </w:rPr>
        <w:t>下旬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土曜、日曜のいずれか午後で２時間程度を予定</w:t>
      </w:r>
    </w:p>
    <w:p w14:paraId="196F19BE" w14:textId="42F31145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・場　所：　</w:t>
      </w:r>
      <w:r>
        <w:rPr>
          <w:rFonts w:ascii="BIZ UDPゴシック" w:eastAsia="BIZ UDPゴシック" w:hAnsi="BIZ UDPゴシック" w:hint="eastAsia"/>
          <w:sz w:val="24"/>
          <w:szCs w:val="24"/>
        </w:rPr>
        <w:t>松阪市</w:t>
      </w:r>
      <w:r w:rsidR="005F30F4" w:rsidRPr="00106F4D">
        <w:rPr>
          <w:rFonts w:ascii="BIZ UDゴシック" w:eastAsia="BIZ UDゴシック" w:hAnsi="BIZ UDゴシック" w:hint="eastAsia"/>
          <w:sz w:val="24"/>
          <w:szCs w:val="24"/>
        </w:rPr>
        <w:t>産業振興センター</w:t>
      </w:r>
      <w:r w:rsidR="005F30F4">
        <w:rPr>
          <w:rFonts w:ascii="BIZ UDゴシック" w:eastAsia="BIZ UDゴシック" w:hAnsi="BIZ UDゴシック" w:hint="eastAsia"/>
          <w:sz w:val="24"/>
          <w:szCs w:val="24"/>
        </w:rPr>
        <w:t>又は</w:t>
      </w:r>
      <w:r w:rsidR="005F30F4" w:rsidRPr="00106F4D">
        <w:rPr>
          <w:rFonts w:ascii="BIZ UDゴシック" w:eastAsia="BIZ UDゴシック" w:hAnsi="BIZ UDゴシック" w:hint="eastAsia"/>
          <w:sz w:val="24"/>
          <w:szCs w:val="24"/>
        </w:rPr>
        <w:t>市民活動センター</w:t>
      </w:r>
      <w:r>
        <w:rPr>
          <w:rFonts w:ascii="BIZ UDPゴシック" w:eastAsia="BIZ UDPゴシック" w:hAnsi="BIZ UDPゴシック" w:hint="eastAsia"/>
          <w:sz w:val="24"/>
          <w:szCs w:val="24"/>
        </w:rPr>
        <w:t>を予定</w:t>
      </w:r>
    </w:p>
    <w:p w14:paraId="563B46F8" w14:textId="396B5881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F30F4">
        <w:rPr>
          <w:rFonts w:ascii="BIZ UDPゴシック" w:eastAsia="BIZ UDPゴシック" w:hAnsi="BIZ UDPゴシック" w:hint="eastAsia"/>
          <w:sz w:val="24"/>
          <w:szCs w:val="24"/>
        </w:rPr>
        <w:t>・内　容：　市からの松阪駅西地区について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説明等</w:t>
      </w:r>
    </w:p>
    <w:p w14:paraId="1C71DB9D" w14:textId="746E9979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第２回～第３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回　駅西ワークショップ開催予定</w:t>
      </w:r>
    </w:p>
    <w:p w14:paraId="5702EA67" w14:textId="4E659A38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・８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</w:rPr>
        <w:t>下旬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～</w:t>
      </w:r>
      <w:r>
        <w:rPr>
          <w:rFonts w:ascii="BIZ UDPゴシック" w:eastAsia="BIZ UDPゴシック" w:hAnsi="BIZ UDPゴシック" w:hint="eastAsia"/>
          <w:sz w:val="24"/>
          <w:szCs w:val="24"/>
        </w:rPr>
        <w:t>９月下旬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に</w:t>
      </w:r>
      <w:r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回開催</w:t>
      </w:r>
    </w:p>
    <w:p w14:paraId="25E75F7D" w14:textId="65B19720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・基本、土曜、日曜のいずれかの午後で</w:t>
      </w:r>
      <w:r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時間程度</w:t>
      </w:r>
      <w:r>
        <w:rPr>
          <w:rFonts w:ascii="BIZ UDPゴシック" w:eastAsia="BIZ UDPゴシック" w:hAnsi="BIZ UDPゴシック" w:hint="eastAsia"/>
          <w:sz w:val="24"/>
          <w:szCs w:val="24"/>
        </w:rPr>
        <w:t>を予定</w:t>
      </w:r>
    </w:p>
    <w:p w14:paraId="384711BB" w14:textId="316A30F4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・場所は</w:t>
      </w:r>
      <w:r w:rsidR="005F30F4">
        <w:rPr>
          <w:rFonts w:ascii="BIZ UDPゴシック" w:eastAsia="BIZ UDPゴシック" w:hAnsi="BIZ UDPゴシック" w:hint="eastAsia"/>
          <w:sz w:val="24"/>
          <w:szCs w:val="24"/>
        </w:rPr>
        <w:t>松阪市</w:t>
      </w:r>
      <w:r w:rsidR="005F30F4" w:rsidRPr="00106F4D">
        <w:rPr>
          <w:rFonts w:ascii="BIZ UDゴシック" w:eastAsia="BIZ UDゴシック" w:hAnsi="BIZ UDゴシック" w:hint="eastAsia"/>
          <w:sz w:val="24"/>
          <w:szCs w:val="24"/>
        </w:rPr>
        <w:t>産業振興センター</w:t>
      </w:r>
      <w:r w:rsidR="005F30F4">
        <w:rPr>
          <w:rFonts w:ascii="BIZ UDゴシック" w:eastAsia="BIZ UDゴシック" w:hAnsi="BIZ UDゴシック" w:hint="eastAsia"/>
          <w:sz w:val="24"/>
          <w:szCs w:val="24"/>
        </w:rPr>
        <w:t>又は</w:t>
      </w:r>
      <w:r w:rsidR="005F30F4" w:rsidRPr="00106F4D">
        <w:rPr>
          <w:rFonts w:ascii="BIZ UDゴシック" w:eastAsia="BIZ UDゴシック" w:hAnsi="BIZ UDゴシック" w:hint="eastAsia"/>
          <w:sz w:val="24"/>
          <w:szCs w:val="24"/>
        </w:rPr>
        <w:t>市民活動センター</w:t>
      </w:r>
      <w:r w:rsidR="005F30F4">
        <w:rPr>
          <w:rFonts w:ascii="BIZ UDPゴシック" w:eastAsia="BIZ UDPゴシック" w:hAnsi="BIZ UDPゴシック" w:hint="eastAsia"/>
          <w:sz w:val="24"/>
          <w:szCs w:val="24"/>
        </w:rPr>
        <w:t>を予定</w:t>
      </w:r>
    </w:p>
    <w:p w14:paraId="19800C2D" w14:textId="77777777" w:rsidR="00954DF5" w:rsidRPr="00954DF5" w:rsidRDefault="00954DF5" w:rsidP="00954DF5">
      <w:pPr>
        <w:ind w:leftChars="-405" w:hangingChars="405" w:hanging="850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551"/>
      </w:tblGrid>
      <w:tr w:rsidR="00954DF5" w:rsidRPr="00954DF5" w14:paraId="33AB190F" w14:textId="77777777" w:rsidTr="00BA1AB0">
        <w:trPr>
          <w:jc w:val="center"/>
        </w:trPr>
        <w:tc>
          <w:tcPr>
            <w:tcW w:w="1271" w:type="dxa"/>
          </w:tcPr>
          <w:p w14:paraId="605FDAA2" w14:textId="77777777" w:rsidR="00954DF5" w:rsidRPr="00954DF5" w:rsidRDefault="00954DF5" w:rsidP="00BA1AB0">
            <w:pPr>
              <w:ind w:leftChars="85" w:left="178" w:firstLineChars="17" w:firstLine="36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お申込・</w:t>
            </w:r>
          </w:p>
          <w:p w14:paraId="58537335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お問合先</w:t>
            </w:r>
          </w:p>
        </w:tc>
        <w:tc>
          <w:tcPr>
            <w:tcW w:w="6237" w:type="dxa"/>
            <w:gridSpan w:val="3"/>
          </w:tcPr>
          <w:p w14:paraId="1477A9D9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松阪市役所　建設部　都市計画課　まちづくり計画係</w:t>
            </w:r>
          </w:p>
          <w:p w14:paraId="4DBBAB65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  <w:r w:rsidRPr="00954DF5">
              <w:rPr>
                <w:rFonts w:ascii="BIZ UDPゴシック" w:eastAsia="BIZ UDPゴシック" w:hAnsi="BIZ UDPゴシック"/>
                <w:szCs w:val="21"/>
              </w:rPr>
              <w:t>515-8515　松阪市殿町1340番地1</w:t>
            </w: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 xml:space="preserve">　（第１分館）</w:t>
            </w:r>
          </w:p>
        </w:tc>
      </w:tr>
      <w:tr w:rsidR="00954DF5" w:rsidRPr="00954DF5" w14:paraId="443DB200" w14:textId="77777777" w:rsidTr="00BA1AB0">
        <w:trPr>
          <w:jc w:val="center"/>
        </w:trPr>
        <w:tc>
          <w:tcPr>
            <w:tcW w:w="1271" w:type="dxa"/>
          </w:tcPr>
          <w:p w14:paraId="45ED2659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電　　話</w:t>
            </w:r>
          </w:p>
        </w:tc>
        <w:tc>
          <w:tcPr>
            <w:tcW w:w="2268" w:type="dxa"/>
          </w:tcPr>
          <w:p w14:paraId="35E4EC44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0598-53-4168</w:t>
            </w:r>
          </w:p>
        </w:tc>
        <w:tc>
          <w:tcPr>
            <w:tcW w:w="1418" w:type="dxa"/>
          </w:tcPr>
          <w:p w14:paraId="2A48AE91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ＦＡＸ</w:t>
            </w:r>
          </w:p>
        </w:tc>
        <w:tc>
          <w:tcPr>
            <w:tcW w:w="2551" w:type="dxa"/>
          </w:tcPr>
          <w:p w14:paraId="415DBD8D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0598-26-9118</w:t>
            </w:r>
          </w:p>
        </w:tc>
      </w:tr>
      <w:tr w:rsidR="00954DF5" w:rsidRPr="00954DF5" w14:paraId="323035A1" w14:textId="77777777" w:rsidTr="00BA1AB0">
        <w:trPr>
          <w:jc w:val="center"/>
        </w:trPr>
        <w:tc>
          <w:tcPr>
            <w:tcW w:w="1271" w:type="dxa"/>
          </w:tcPr>
          <w:p w14:paraId="0DE2736F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</w:p>
        </w:tc>
        <w:tc>
          <w:tcPr>
            <w:tcW w:w="6237" w:type="dxa"/>
            <w:gridSpan w:val="3"/>
          </w:tcPr>
          <w:p w14:paraId="43731D1A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tos.</w:t>
            </w:r>
            <w:r w:rsidRPr="00954DF5">
              <w:rPr>
                <w:rFonts w:ascii="BIZ UDPゴシック" w:eastAsia="BIZ UDPゴシック" w:hAnsi="BIZ UDPゴシック"/>
                <w:szCs w:val="21"/>
              </w:rPr>
              <w:t>div@city.matsusaka.mie.jp</w:t>
            </w:r>
          </w:p>
        </w:tc>
      </w:tr>
    </w:tbl>
    <w:p w14:paraId="15B153A3" w14:textId="7712EEFA" w:rsidR="00954DF5" w:rsidRPr="00954DF5" w:rsidRDefault="00954DF5" w:rsidP="00933487">
      <w:pPr>
        <w:ind w:leftChars="-742" w:left="-708" w:hangingChars="405" w:hanging="850"/>
        <w:rPr>
          <w:rFonts w:ascii="BIZ UDPゴシック" w:eastAsia="BIZ UDPゴシック" w:hAnsi="BIZ UDPゴシック"/>
          <w:szCs w:val="21"/>
        </w:rPr>
      </w:pPr>
      <w:r w:rsidRPr="00954DF5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153469" wp14:editId="5488AA89">
                <wp:simplePos x="0" y="0"/>
                <wp:positionH relativeFrom="margin">
                  <wp:posOffset>-232410</wp:posOffset>
                </wp:positionH>
                <wp:positionV relativeFrom="paragraph">
                  <wp:posOffset>3707130</wp:posOffset>
                </wp:positionV>
                <wp:extent cx="4829175" cy="1533525"/>
                <wp:effectExtent l="0" t="0" r="9525" b="952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24478" w14:textId="77777777" w:rsidR="00954DF5" w:rsidRDefault="00954DF5" w:rsidP="00954DF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*お申込み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・問合せ先</w:t>
                            </w:r>
                          </w:p>
                          <w:p w14:paraId="59698888" w14:textId="77777777" w:rsidR="00954DF5" w:rsidRDefault="00954DF5" w:rsidP="00954DF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松阪市役所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建設部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都市計画課　まちづくり計画係</w:t>
                            </w:r>
                          </w:p>
                          <w:p w14:paraId="40A7BA8C" w14:textId="77777777" w:rsidR="00954DF5" w:rsidRDefault="00954DF5" w:rsidP="00954DF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515-8515　松阪市殿町1340-1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第一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分館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）</w:t>
                            </w:r>
                          </w:p>
                          <w:p w14:paraId="7DAC7156" w14:textId="77777777" w:rsidR="00954DF5" w:rsidRDefault="00954DF5" w:rsidP="00954DF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電話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0598-53-4168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  FAX 0598-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26-9118</w:t>
                            </w:r>
                          </w:p>
                          <w:p w14:paraId="5B84E055" w14:textId="77777777" w:rsidR="00954DF5" w:rsidRPr="009B27FC" w:rsidRDefault="00954DF5" w:rsidP="00954DF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E-mail  tos.div@matsusaka.mie.jp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53469" id="テキスト ボックス 47" o:spid="_x0000_s1031" type="#_x0000_t202" style="position:absolute;left:0;text-align:left;margin-left:-18.3pt;margin-top:291.9pt;width:380.25pt;height:120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" fillcolor="window" stroked="f" strokeweight=".5pt">
                <v:textbox>
                  <w:txbxContent>
                    <w:p w14:paraId="4EE24478" w14:textId="77777777" w:rsidR="00954DF5" w:rsidRDefault="00954DF5" w:rsidP="00954DF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*お申込み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・問合せ先</w:t>
                      </w:r>
                    </w:p>
                    <w:p w14:paraId="59698888" w14:textId="77777777" w:rsidR="00954DF5" w:rsidRDefault="00954DF5" w:rsidP="00954DF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松阪市役所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建設部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　都市計画課　まちづくり計画係</w:t>
                      </w:r>
                    </w:p>
                    <w:p w14:paraId="40A7BA8C" w14:textId="77777777" w:rsidR="00954DF5" w:rsidRDefault="00954DF5" w:rsidP="00954DF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〒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515-8515　松阪市殿町1340-1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第一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分館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）</w:t>
                      </w:r>
                    </w:p>
                    <w:p w14:paraId="7DAC7156" w14:textId="77777777" w:rsidR="00954DF5" w:rsidRDefault="00954DF5" w:rsidP="00954DF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電話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0598-53-4168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  FAX 0598-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26-9118</w:t>
                      </w:r>
                    </w:p>
                    <w:p w14:paraId="5B84E055" w14:textId="77777777" w:rsidR="00954DF5" w:rsidRPr="009B27FC" w:rsidRDefault="00954DF5" w:rsidP="00954DF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E-mail  tos.div@matsusaka.mie.jp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54DF5" w:rsidRPr="00954DF5" w:rsidSect="003215B4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3CB25" w14:textId="77777777" w:rsidR="00114346" w:rsidRDefault="00114346" w:rsidP="00525AB8">
      <w:r>
        <w:separator/>
      </w:r>
    </w:p>
  </w:endnote>
  <w:endnote w:type="continuationSeparator" w:id="0">
    <w:p w14:paraId="5EB4491E" w14:textId="77777777" w:rsidR="00114346" w:rsidRDefault="00114346" w:rsidP="0052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C1706" w14:textId="77777777" w:rsidR="00114346" w:rsidRDefault="00114346" w:rsidP="00525AB8">
      <w:r>
        <w:separator/>
      </w:r>
    </w:p>
  </w:footnote>
  <w:footnote w:type="continuationSeparator" w:id="0">
    <w:p w14:paraId="76A4F4A9" w14:textId="77777777" w:rsidR="00114346" w:rsidRDefault="00114346" w:rsidP="0052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36"/>
    <w:rsid w:val="00000BCF"/>
    <w:rsid w:val="00054644"/>
    <w:rsid w:val="00067468"/>
    <w:rsid w:val="000856BC"/>
    <w:rsid w:val="00087E2C"/>
    <w:rsid w:val="000C4B0C"/>
    <w:rsid w:val="000E5C92"/>
    <w:rsid w:val="000F56E5"/>
    <w:rsid w:val="00106F4D"/>
    <w:rsid w:val="001139D2"/>
    <w:rsid w:val="00114346"/>
    <w:rsid w:val="001E03C0"/>
    <w:rsid w:val="00253D14"/>
    <w:rsid w:val="00271888"/>
    <w:rsid w:val="0028426F"/>
    <w:rsid w:val="002910AA"/>
    <w:rsid w:val="002E40D1"/>
    <w:rsid w:val="003065AC"/>
    <w:rsid w:val="003215B4"/>
    <w:rsid w:val="0033611E"/>
    <w:rsid w:val="00392DEA"/>
    <w:rsid w:val="00396CEE"/>
    <w:rsid w:val="003B043F"/>
    <w:rsid w:val="003B1088"/>
    <w:rsid w:val="003C5A37"/>
    <w:rsid w:val="003D0629"/>
    <w:rsid w:val="003D3045"/>
    <w:rsid w:val="003F7B0C"/>
    <w:rsid w:val="004273AE"/>
    <w:rsid w:val="005006FA"/>
    <w:rsid w:val="00502BE8"/>
    <w:rsid w:val="00515AF4"/>
    <w:rsid w:val="00525AB8"/>
    <w:rsid w:val="00563B8C"/>
    <w:rsid w:val="005721CC"/>
    <w:rsid w:val="00573502"/>
    <w:rsid w:val="005973D2"/>
    <w:rsid w:val="005B6C55"/>
    <w:rsid w:val="005F30F4"/>
    <w:rsid w:val="00615C81"/>
    <w:rsid w:val="0067219A"/>
    <w:rsid w:val="006C31A0"/>
    <w:rsid w:val="006D2FF3"/>
    <w:rsid w:val="00714DE3"/>
    <w:rsid w:val="00721A4B"/>
    <w:rsid w:val="00734A86"/>
    <w:rsid w:val="00746229"/>
    <w:rsid w:val="00771C36"/>
    <w:rsid w:val="00790360"/>
    <w:rsid w:val="007D09C5"/>
    <w:rsid w:val="007E216A"/>
    <w:rsid w:val="007F39CB"/>
    <w:rsid w:val="0080286B"/>
    <w:rsid w:val="00821524"/>
    <w:rsid w:val="00823F9F"/>
    <w:rsid w:val="00843645"/>
    <w:rsid w:val="008A1667"/>
    <w:rsid w:val="008A519E"/>
    <w:rsid w:val="008B121D"/>
    <w:rsid w:val="008E5E4B"/>
    <w:rsid w:val="008F574D"/>
    <w:rsid w:val="00933487"/>
    <w:rsid w:val="00943477"/>
    <w:rsid w:val="00954DF5"/>
    <w:rsid w:val="00A0180B"/>
    <w:rsid w:val="00A22BEE"/>
    <w:rsid w:val="00A546B0"/>
    <w:rsid w:val="00A66558"/>
    <w:rsid w:val="00A76C45"/>
    <w:rsid w:val="00A93B15"/>
    <w:rsid w:val="00A95531"/>
    <w:rsid w:val="00AA683B"/>
    <w:rsid w:val="00AB1303"/>
    <w:rsid w:val="00B26E6A"/>
    <w:rsid w:val="00B40A8D"/>
    <w:rsid w:val="00B45A60"/>
    <w:rsid w:val="00B9370D"/>
    <w:rsid w:val="00BC487C"/>
    <w:rsid w:val="00BC5F56"/>
    <w:rsid w:val="00BD584C"/>
    <w:rsid w:val="00C126F8"/>
    <w:rsid w:val="00C17E72"/>
    <w:rsid w:val="00C20782"/>
    <w:rsid w:val="00C34A4C"/>
    <w:rsid w:val="00C501AB"/>
    <w:rsid w:val="00C8329F"/>
    <w:rsid w:val="00CD2638"/>
    <w:rsid w:val="00D20071"/>
    <w:rsid w:val="00D2537B"/>
    <w:rsid w:val="00D317AA"/>
    <w:rsid w:val="00D93840"/>
    <w:rsid w:val="00DA6678"/>
    <w:rsid w:val="00DD424E"/>
    <w:rsid w:val="00DF14D0"/>
    <w:rsid w:val="00E03ED2"/>
    <w:rsid w:val="00E35427"/>
    <w:rsid w:val="00E63BB5"/>
    <w:rsid w:val="00E86B90"/>
    <w:rsid w:val="00EA2946"/>
    <w:rsid w:val="00ED61F7"/>
    <w:rsid w:val="00EE2916"/>
    <w:rsid w:val="00F149B5"/>
    <w:rsid w:val="00F448AB"/>
    <w:rsid w:val="00F91F5D"/>
    <w:rsid w:val="00FA0B68"/>
    <w:rsid w:val="00FC261F"/>
    <w:rsid w:val="00FD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AE07D8"/>
  <w15:chartTrackingRefBased/>
  <w15:docId w15:val="{CA9EAA3F-94E3-410A-B023-CEFDD9EC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51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5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5AB8"/>
  </w:style>
  <w:style w:type="paragraph" w:styleId="a8">
    <w:name w:val="footer"/>
    <w:basedOn w:val="a"/>
    <w:link w:val="a9"/>
    <w:uiPriority w:val="99"/>
    <w:unhideWhenUsed/>
    <w:rsid w:val="00525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2025-04-15T04:33:00Z</cp:lastPrinted>
  <dcterms:created xsi:type="dcterms:W3CDTF">2025-04-30T05:40:00Z</dcterms:created>
  <dcterms:modified xsi:type="dcterms:W3CDTF">2025-04-30T05:40:00Z</dcterms:modified>
</cp:coreProperties>
</file>