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7F8EA" w14:textId="77777777" w:rsidR="00617F4F" w:rsidRPr="00D26496" w:rsidRDefault="00617F4F" w:rsidP="00617F4F">
      <w:pPr>
        <w:rPr>
          <w:rFonts w:asciiTheme="minorEastAsia" w:hAnsiTheme="minorEastAsia"/>
          <w:sz w:val="22"/>
        </w:rPr>
      </w:pPr>
      <w:r w:rsidRPr="00D26496">
        <w:rPr>
          <w:rFonts w:asciiTheme="minorEastAsia" w:hAnsiTheme="minorEastAsia" w:hint="eastAsia"/>
          <w:sz w:val="22"/>
        </w:rPr>
        <w:t>〈様式５〉</w:t>
      </w:r>
    </w:p>
    <w:p w14:paraId="7254CD32" w14:textId="191AC168" w:rsidR="00CA1DF9" w:rsidRPr="00D26496" w:rsidRDefault="00617F4F" w:rsidP="00EB0C34">
      <w:pPr>
        <w:jc w:val="center"/>
        <w:rPr>
          <w:rFonts w:asciiTheme="minorEastAsia" w:hAnsiTheme="minorEastAsia"/>
          <w:sz w:val="36"/>
          <w:szCs w:val="36"/>
        </w:rPr>
      </w:pPr>
      <w:r w:rsidRPr="00D26496">
        <w:rPr>
          <w:rFonts w:asciiTheme="minorEastAsia" w:hAnsiTheme="minorEastAsia" w:hint="eastAsia"/>
          <w:sz w:val="36"/>
          <w:szCs w:val="36"/>
        </w:rPr>
        <w:t>通室経路等について</w:t>
      </w:r>
      <w:r w:rsidR="00EB0C34" w:rsidRPr="00D26496">
        <w:rPr>
          <w:rFonts w:asciiTheme="minorEastAsia" w:hAnsiTheme="minorEastAsia" w:hint="eastAsia"/>
          <w:sz w:val="36"/>
          <w:szCs w:val="36"/>
          <w:vertAlign w:val="subscript"/>
        </w:rPr>
        <w:t>※１</w:t>
      </w:r>
    </w:p>
    <w:tbl>
      <w:tblPr>
        <w:tblStyle w:val="a7"/>
        <w:tblpPr w:leftFromText="142" w:rightFromText="142" w:vertAnchor="page" w:horzAnchor="margin" w:tblpY="2506"/>
        <w:tblW w:w="9067" w:type="dxa"/>
        <w:tblLook w:val="04A0" w:firstRow="1" w:lastRow="0" w:firstColumn="1" w:lastColumn="0" w:noHBand="0" w:noVBand="1"/>
      </w:tblPr>
      <w:tblGrid>
        <w:gridCol w:w="978"/>
        <w:gridCol w:w="577"/>
        <w:gridCol w:w="2777"/>
        <w:gridCol w:w="1050"/>
        <w:gridCol w:w="615"/>
        <w:gridCol w:w="3070"/>
      </w:tblGrid>
      <w:tr w:rsidR="00CB1712" w:rsidRPr="00D26496" w14:paraId="7422AC94" w14:textId="77777777" w:rsidTr="000431D8">
        <w:trPr>
          <w:trHeight w:val="69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B28" w14:textId="77777777" w:rsidR="00CB1712" w:rsidRPr="00D26496" w:rsidRDefault="00CB1712" w:rsidP="000431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>名　前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A10" w14:textId="77777777" w:rsidR="00CB1712" w:rsidRPr="00D26496" w:rsidRDefault="00CB1712" w:rsidP="000431D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2D75" w14:textId="35C39345" w:rsidR="00CB1712" w:rsidRPr="00D26496" w:rsidRDefault="00CB1712" w:rsidP="000431D8">
            <w:pPr>
              <w:ind w:firstLineChars="700" w:firstLine="1353"/>
              <w:jc w:val="left"/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 xml:space="preserve">立　　　　　学校　　</w:t>
            </w:r>
            <w:r w:rsidR="00EB0C34" w:rsidRPr="00D264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26496">
              <w:rPr>
                <w:rFonts w:asciiTheme="minorEastAsia" w:hAnsiTheme="minorEastAsia" w:hint="eastAsia"/>
                <w:szCs w:val="21"/>
              </w:rPr>
              <w:t>年　　組</w:t>
            </w:r>
          </w:p>
        </w:tc>
      </w:tr>
      <w:tr w:rsidR="00CB1712" w:rsidRPr="00D26496" w14:paraId="4BC942FF" w14:textId="77777777" w:rsidTr="000431D8">
        <w:trPr>
          <w:trHeight w:val="61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A1D" w14:textId="77777777" w:rsidR="00CB1712" w:rsidRPr="00D26496" w:rsidRDefault="00CB1712" w:rsidP="000431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2095" w14:textId="77777777" w:rsidR="00CB1712" w:rsidRPr="00D26496" w:rsidRDefault="00CB1712" w:rsidP="000431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CC52" w14:textId="77777777" w:rsidR="00CB1712" w:rsidRPr="00D26496" w:rsidRDefault="00CB1712" w:rsidP="000431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79D" w14:textId="77777777" w:rsidR="00CB1712" w:rsidRPr="00D26496" w:rsidRDefault="00CB1712" w:rsidP="000431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31D8" w:rsidRPr="00D26496" w14:paraId="57183911" w14:textId="77777777" w:rsidTr="00456232">
        <w:trPr>
          <w:trHeight w:val="817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C1CFD" w14:textId="7F262142" w:rsidR="000431D8" w:rsidRPr="00D26496" w:rsidRDefault="000431D8" w:rsidP="000431D8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3A9" w14:textId="2DDEFFD2" w:rsidR="000431D8" w:rsidRPr="00D26496" w:rsidRDefault="000431D8" w:rsidP="00456232">
            <w:pPr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名前　　　　　　　　　　　　続柄　　　　　電話番号</w:t>
            </w:r>
          </w:p>
        </w:tc>
      </w:tr>
      <w:tr w:rsidR="000431D8" w:rsidRPr="00D26496" w14:paraId="5B805F7A" w14:textId="77777777" w:rsidTr="00456232">
        <w:trPr>
          <w:trHeight w:val="700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56CEA" w14:textId="77777777" w:rsidR="000431D8" w:rsidRDefault="000431D8" w:rsidP="000431D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004AE" w14:textId="640C68E4" w:rsidR="000431D8" w:rsidRPr="00D26496" w:rsidRDefault="00456232" w:rsidP="00456232">
            <w:pPr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名前　　　　　　　　　　　　続柄　　　　　電話番号</w:t>
            </w:r>
          </w:p>
        </w:tc>
      </w:tr>
      <w:tr w:rsidR="00CB1712" w:rsidRPr="00D26496" w14:paraId="20FEC290" w14:textId="77777777" w:rsidTr="00456232">
        <w:trPr>
          <w:trHeight w:val="51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6BD" w14:textId="4636406E" w:rsidR="00CB1712" w:rsidRPr="00D26496" w:rsidRDefault="00CB1712" w:rsidP="000431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>通室教室</w:t>
            </w:r>
            <w:r w:rsidR="00D26496">
              <w:rPr>
                <w:rFonts w:asciiTheme="minorEastAsia" w:hAnsiTheme="minorEastAsia" w:hint="eastAsia"/>
                <w:szCs w:val="21"/>
                <w:vertAlign w:val="superscript"/>
              </w:rPr>
              <w:t>※２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CA47" w14:textId="28BD183E" w:rsidR="00CB1712" w:rsidRPr="00D26496" w:rsidRDefault="00CB1712" w:rsidP="000431D8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 xml:space="preserve">鈴の森　　</w:t>
            </w:r>
            <w:r w:rsidR="0045623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26496">
              <w:rPr>
                <w:rFonts w:asciiTheme="minorEastAsia" w:hAnsiTheme="minorEastAsia" w:hint="eastAsia"/>
                <w:szCs w:val="21"/>
              </w:rPr>
              <w:t xml:space="preserve">やまゆり　　</w:t>
            </w:r>
            <w:r w:rsidR="0045623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26496">
              <w:rPr>
                <w:rFonts w:asciiTheme="minorEastAsia" w:hAnsiTheme="minorEastAsia" w:hint="eastAsia"/>
                <w:szCs w:val="21"/>
              </w:rPr>
              <w:t>さくら</w:t>
            </w:r>
          </w:p>
        </w:tc>
      </w:tr>
      <w:tr w:rsidR="00CB1712" w:rsidRPr="00D26496" w14:paraId="04BA9B18" w14:textId="77777777" w:rsidTr="00456232">
        <w:trPr>
          <w:trHeight w:val="55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CDB3" w14:textId="6663D6A4" w:rsidR="00CB1712" w:rsidRPr="00D26496" w:rsidRDefault="00CB1712" w:rsidP="000431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>通室方法</w:t>
            </w:r>
            <w:r w:rsidR="00EB0C34" w:rsidRPr="00D26496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  <w:r w:rsidR="00D26496">
              <w:rPr>
                <w:rFonts w:asciiTheme="minorEastAsia" w:hAnsiTheme="minorEastAsia" w:hint="eastAsia"/>
                <w:szCs w:val="21"/>
                <w:vertAlign w:val="superscript"/>
              </w:rPr>
              <w:t>２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3F7E" w14:textId="386CB1AA" w:rsidR="00CB1712" w:rsidRPr="00D26496" w:rsidRDefault="00CB1712" w:rsidP="000431D8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 xml:space="preserve">自動車　電車　バス　自転車　徒歩　その他（　　　</w:t>
            </w:r>
            <w:r w:rsidR="00CD2268" w:rsidRPr="00D26496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5623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D2268" w:rsidRPr="00D264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26496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CB1712" w:rsidRPr="00D26496" w14:paraId="7CAA8E47" w14:textId="77777777" w:rsidTr="000431D8">
        <w:trPr>
          <w:trHeight w:val="618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4B2" w14:textId="7B00B063" w:rsidR="00EB0C34" w:rsidRPr="00D26496" w:rsidRDefault="00EB0C34" w:rsidP="000431D8">
            <w:pPr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>・自宅から通室する教室までの経路を記入し、通室経路は赤線で示してください。</w:t>
            </w:r>
          </w:p>
          <w:p w14:paraId="05DCA4CA" w14:textId="1E4BA1C6" w:rsidR="00CB1712" w:rsidRPr="00D26496" w:rsidRDefault="00EB0C34" w:rsidP="000431D8">
            <w:pPr>
              <w:rPr>
                <w:rFonts w:asciiTheme="minorEastAsia" w:hAnsiTheme="minorEastAsia"/>
                <w:szCs w:val="21"/>
              </w:rPr>
            </w:pPr>
            <w:r w:rsidRPr="00D26496">
              <w:rPr>
                <w:rFonts w:asciiTheme="minorEastAsia" w:hAnsiTheme="minorEastAsia" w:hint="eastAsia"/>
                <w:szCs w:val="21"/>
              </w:rPr>
              <w:t>・公共交通機関を利用する場合は、駅・停留所名を記入してください。</w:t>
            </w:r>
          </w:p>
        </w:tc>
      </w:tr>
    </w:tbl>
    <w:p w14:paraId="4F531FE2" w14:textId="77777777" w:rsidR="00EB0C34" w:rsidRPr="00D26496" w:rsidRDefault="00EB0C34" w:rsidP="005D0F1A">
      <w:pPr>
        <w:ind w:left="773" w:hangingChars="400" w:hanging="773"/>
        <w:rPr>
          <w:rFonts w:asciiTheme="minorEastAsia" w:hAnsiTheme="minorEastAsia"/>
          <w:szCs w:val="21"/>
        </w:rPr>
      </w:pPr>
    </w:p>
    <w:p w14:paraId="3C0A3945" w14:textId="6AB77C11" w:rsidR="003F01B9" w:rsidRPr="00D26496" w:rsidRDefault="003A6383" w:rsidP="005D0F1A">
      <w:pPr>
        <w:ind w:left="773" w:hangingChars="400" w:hanging="773"/>
        <w:rPr>
          <w:rFonts w:asciiTheme="minorEastAsia" w:hAnsiTheme="minorEastAsia"/>
          <w:b/>
          <w:szCs w:val="21"/>
        </w:rPr>
      </w:pPr>
      <w:r w:rsidRPr="00D26496">
        <w:rPr>
          <w:rFonts w:asciiTheme="minorEastAsia" w:hAnsiTheme="minorEastAsia" w:hint="eastAsia"/>
          <w:szCs w:val="21"/>
        </w:rPr>
        <w:t xml:space="preserve">　</w:t>
      </w:r>
      <w:r w:rsidRPr="00D26496">
        <w:rPr>
          <w:rFonts w:asciiTheme="minorEastAsia" w:hAnsiTheme="minorEastAsia" w:hint="eastAsia"/>
          <w:b/>
          <w:szCs w:val="21"/>
        </w:rPr>
        <w:t>＊松阪</w:t>
      </w:r>
      <w:r w:rsidR="003F01B9" w:rsidRPr="00D26496">
        <w:rPr>
          <w:rFonts w:asciiTheme="minorEastAsia" w:hAnsiTheme="minorEastAsia" w:hint="eastAsia"/>
          <w:b/>
          <w:szCs w:val="21"/>
        </w:rPr>
        <w:t>地区</w:t>
      </w:r>
      <w:r w:rsidR="00D26496">
        <w:rPr>
          <w:rFonts w:asciiTheme="minorEastAsia" w:hAnsiTheme="minorEastAsia" w:hint="eastAsia"/>
          <w:b/>
          <w:szCs w:val="21"/>
        </w:rPr>
        <w:t>教育支援センター側で気をつけることがありましたら、</w:t>
      </w:r>
      <w:r w:rsidRPr="00D26496">
        <w:rPr>
          <w:rFonts w:asciiTheme="minorEastAsia" w:hAnsiTheme="minorEastAsia" w:hint="eastAsia"/>
          <w:b/>
          <w:szCs w:val="21"/>
        </w:rPr>
        <w:t>記入ください。</w:t>
      </w:r>
    </w:p>
    <w:p w14:paraId="57B16CF5" w14:textId="11D86D07" w:rsidR="003A6383" w:rsidRPr="00D26496" w:rsidRDefault="003F01B9" w:rsidP="005D0F1A">
      <w:pPr>
        <w:ind w:left="773" w:hangingChars="400" w:hanging="773"/>
        <w:rPr>
          <w:rFonts w:asciiTheme="minorEastAsia" w:hAnsiTheme="minorEastAsia"/>
          <w:szCs w:val="21"/>
        </w:rPr>
      </w:pPr>
      <w:r w:rsidRPr="00D26496">
        <w:rPr>
          <w:rFonts w:asciiTheme="minorEastAsia" w:hAnsiTheme="minorEastAsia" w:hint="eastAsia"/>
          <w:szCs w:val="21"/>
        </w:rPr>
        <w:t>（例）食物アレルギー</w:t>
      </w:r>
      <w:r w:rsidR="00EB0C34" w:rsidRPr="00D26496">
        <w:rPr>
          <w:rFonts w:asciiTheme="minorEastAsia" w:hAnsiTheme="minorEastAsia" w:hint="eastAsia"/>
          <w:szCs w:val="21"/>
        </w:rPr>
        <w:t>（小麦・そば）</w:t>
      </w:r>
      <w:r w:rsidRPr="00D26496">
        <w:rPr>
          <w:rFonts w:asciiTheme="minorEastAsia" w:hAnsiTheme="minorEastAsia" w:hint="eastAsia"/>
          <w:szCs w:val="21"/>
        </w:rPr>
        <w:t>など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A6383" w:rsidRPr="00D26496" w14:paraId="43A0C03E" w14:textId="77777777" w:rsidTr="00456232">
        <w:trPr>
          <w:trHeight w:val="1204"/>
        </w:trPr>
        <w:tc>
          <w:tcPr>
            <w:tcW w:w="9072" w:type="dxa"/>
          </w:tcPr>
          <w:p w14:paraId="4CADD3BC" w14:textId="77777777" w:rsidR="003A6383" w:rsidRPr="00D26496" w:rsidRDefault="003A6383" w:rsidP="005D0F1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49FF2E4" w14:textId="77777777" w:rsidR="00D26496" w:rsidRDefault="00D26496" w:rsidP="00D26496">
      <w:r w:rsidRPr="00D26496">
        <w:rPr>
          <w:rFonts w:hint="eastAsia"/>
        </w:rPr>
        <w:t>※１　鈴の森</w:t>
      </w:r>
      <w:r w:rsidRPr="00D2649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Pr="00D2649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D26496">
        <w:rPr>
          <w:rFonts w:hint="eastAsia"/>
        </w:rPr>
        <w:t>やまゆり教室間での通室変更の場合、</w:t>
      </w:r>
      <w:r>
        <w:rPr>
          <w:rFonts w:hint="eastAsia"/>
        </w:rPr>
        <w:t xml:space="preserve">前回提出時の内容から、教室以外に変更がなけれ　　</w:t>
      </w:r>
    </w:p>
    <w:p w14:paraId="36F6FCD6" w14:textId="0735BAAC" w:rsidR="00D26496" w:rsidRPr="00D26496" w:rsidRDefault="00D26496" w:rsidP="00D26496">
      <w:pPr>
        <w:ind w:firstLineChars="300" w:firstLine="580"/>
      </w:pPr>
      <w:r>
        <w:rPr>
          <w:rFonts w:hint="eastAsia"/>
        </w:rPr>
        <w:t>ば、</w:t>
      </w:r>
      <w:r w:rsidRPr="00D26496">
        <w:rPr>
          <w:rFonts w:hint="eastAsia"/>
        </w:rPr>
        <w:t>提出不要</w:t>
      </w:r>
      <w:r>
        <w:rPr>
          <w:rFonts w:hint="eastAsia"/>
        </w:rPr>
        <w:t>となります</w:t>
      </w:r>
      <w:r w:rsidRPr="00D26496">
        <w:rPr>
          <w:rFonts w:hint="eastAsia"/>
        </w:rPr>
        <w:t>。</w:t>
      </w:r>
    </w:p>
    <w:p w14:paraId="08FBE86A" w14:textId="36E8CBEC" w:rsidR="003A6383" w:rsidRPr="00D26496" w:rsidRDefault="00D26496" w:rsidP="003F01B9">
      <w:pPr>
        <w:rPr>
          <w:rFonts w:ascii="UD デジタル 教科書体 N" w:eastAsia="UD デジタル 教科書体 N"/>
          <w:szCs w:val="21"/>
        </w:rPr>
      </w:pPr>
      <w:r w:rsidRPr="00D26496">
        <w:rPr>
          <w:rFonts w:hint="eastAsia"/>
        </w:rPr>
        <w:t xml:space="preserve">※２　</w:t>
      </w:r>
      <w:bookmarkStart w:id="0" w:name="_GoBack"/>
      <w:bookmarkEnd w:id="0"/>
      <w:r w:rsidRPr="00D26496">
        <w:rPr>
          <w:rFonts w:hint="eastAsia"/>
        </w:rPr>
        <w:t>該当するところを丸で囲んでください。</w:t>
      </w:r>
    </w:p>
    <w:sectPr w:rsidR="003A6383" w:rsidRPr="00D26496" w:rsidSect="00456232">
      <w:pgSz w:w="11906" w:h="16838"/>
      <w:pgMar w:top="964" w:right="1134" w:bottom="964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43BBF" w14:textId="77777777" w:rsidR="00A81CE4" w:rsidRDefault="00A81CE4" w:rsidP="005E0A20">
      <w:r>
        <w:separator/>
      </w:r>
    </w:p>
  </w:endnote>
  <w:endnote w:type="continuationSeparator" w:id="0">
    <w:p w14:paraId="38D0AEDD" w14:textId="77777777" w:rsidR="00A81CE4" w:rsidRDefault="00A81CE4" w:rsidP="005E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">
    <w:altName w:val="ＭＳ 明朝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95E0F" w14:textId="77777777" w:rsidR="00A81CE4" w:rsidRDefault="00A81CE4" w:rsidP="005E0A20">
      <w:r>
        <w:separator/>
      </w:r>
    </w:p>
  </w:footnote>
  <w:footnote w:type="continuationSeparator" w:id="0">
    <w:p w14:paraId="6A58BAD4" w14:textId="77777777" w:rsidR="00A81CE4" w:rsidRDefault="00A81CE4" w:rsidP="005E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59B"/>
    <w:multiLevelType w:val="hybridMultilevel"/>
    <w:tmpl w:val="5F4EBB06"/>
    <w:lvl w:ilvl="0" w:tplc="05FAB2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9D"/>
    <w:rsid w:val="00016D55"/>
    <w:rsid w:val="0002502A"/>
    <w:rsid w:val="000431D8"/>
    <w:rsid w:val="000507B9"/>
    <w:rsid w:val="00074487"/>
    <w:rsid w:val="00132AF0"/>
    <w:rsid w:val="00160018"/>
    <w:rsid w:val="001E3C12"/>
    <w:rsid w:val="0021459C"/>
    <w:rsid w:val="0022504E"/>
    <w:rsid w:val="0038799D"/>
    <w:rsid w:val="003A6383"/>
    <w:rsid w:val="003F01B9"/>
    <w:rsid w:val="00414A27"/>
    <w:rsid w:val="00456232"/>
    <w:rsid w:val="005373B6"/>
    <w:rsid w:val="0058227D"/>
    <w:rsid w:val="005D0F1A"/>
    <w:rsid w:val="005E0A20"/>
    <w:rsid w:val="00617F4F"/>
    <w:rsid w:val="006320E4"/>
    <w:rsid w:val="00635C37"/>
    <w:rsid w:val="00691950"/>
    <w:rsid w:val="006A13DD"/>
    <w:rsid w:val="006D5F1D"/>
    <w:rsid w:val="006F4733"/>
    <w:rsid w:val="00783C71"/>
    <w:rsid w:val="007F3DF2"/>
    <w:rsid w:val="008B5DC6"/>
    <w:rsid w:val="009042E6"/>
    <w:rsid w:val="009C206F"/>
    <w:rsid w:val="00A81CE4"/>
    <w:rsid w:val="00C00F31"/>
    <w:rsid w:val="00CA1DF9"/>
    <w:rsid w:val="00CB1712"/>
    <w:rsid w:val="00CD2268"/>
    <w:rsid w:val="00D22D9F"/>
    <w:rsid w:val="00D26496"/>
    <w:rsid w:val="00EB0C34"/>
    <w:rsid w:val="00ED019E"/>
    <w:rsid w:val="00EE4C79"/>
    <w:rsid w:val="00EF07BA"/>
    <w:rsid w:val="00F35A77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F3368"/>
  <w15:chartTrackingRefBased/>
  <w15:docId w15:val="{02C2D39B-B364-48A0-8F72-34E6148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19E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D019E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D019E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D019E"/>
    <w:rPr>
      <w:kern w:val="0"/>
      <w:sz w:val="22"/>
    </w:rPr>
  </w:style>
  <w:style w:type="table" w:styleId="a7">
    <w:name w:val="Table Grid"/>
    <w:basedOn w:val="a1"/>
    <w:uiPriority w:val="39"/>
    <w:rsid w:val="0061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0A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0A20"/>
  </w:style>
  <w:style w:type="paragraph" w:styleId="ac">
    <w:name w:val="footer"/>
    <w:basedOn w:val="a"/>
    <w:link w:val="ad"/>
    <w:uiPriority w:val="99"/>
    <w:unhideWhenUsed/>
    <w:rsid w:val="005E0A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0A20"/>
  </w:style>
  <w:style w:type="paragraph" w:styleId="ae">
    <w:name w:val="List Paragraph"/>
    <w:basedOn w:val="a"/>
    <w:uiPriority w:val="34"/>
    <w:qFormat/>
    <w:rsid w:val="00EE4C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C5E9-81D2-47AB-8198-16AEBE7F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2018-04-02T04:05:00Z</cp:lastPrinted>
  <dcterms:created xsi:type="dcterms:W3CDTF">2018-03-28T01:48:00Z</dcterms:created>
  <dcterms:modified xsi:type="dcterms:W3CDTF">2025-04-24T01:28:00Z</dcterms:modified>
</cp:coreProperties>
</file>