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2C095C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2C095C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2C0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135" w:left="1080" w:header="851" w:footer="992" w:gutter="0"/>
      <w:pgNumType w:start="2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1B757" w14:textId="77777777" w:rsidR="002C095C" w:rsidRDefault="002C09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E3DD3" w14:textId="77777777" w:rsidR="002C095C" w:rsidRDefault="002C09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B48AE" w14:textId="6D23F5BF" w:rsidR="00C43BFA" w:rsidRDefault="00C43BFA">
    <w:pPr>
      <w:pStyle w:val="a5"/>
    </w:pPr>
    <w:bookmarkStart w:id="0" w:name="_GoBack"/>
    <w:bookmarkEnd w:id="0"/>
  </w:p>
  <w:p w14:paraId="64AA1BC0" w14:textId="77777777" w:rsidR="002C095C" w:rsidRDefault="002C09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ED47A" w14:textId="77777777" w:rsidR="002C095C" w:rsidRDefault="002C09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EA155" w14:textId="77777777" w:rsidR="002C095C" w:rsidRDefault="002C09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095C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43BFA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B6B0A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2025-04-11T07:18:00Z</dcterms:modified>
</cp:coreProperties>
</file>