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E9" w:rsidRPr="00E946CC" w:rsidRDefault="003959E9" w:rsidP="00B805F8">
      <w:pPr>
        <w:jc w:val="left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kern w:val="0"/>
          <w:sz w:val="22"/>
        </w:rPr>
        <w:t>様式第</w:t>
      </w:r>
      <w:r w:rsidR="00135569" w:rsidRPr="00E946CC">
        <w:rPr>
          <w:rFonts w:ascii="BIZ UD明朝 Medium" w:eastAsia="BIZ UD明朝 Medium" w:hAnsi="BIZ UD明朝 Medium" w:hint="eastAsia"/>
          <w:kern w:val="0"/>
          <w:sz w:val="22"/>
        </w:rPr>
        <w:t>６</w:t>
      </w:r>
      <w:r w:rsidRPr="00E946CC">
        <w:rPr>
          <w:rFonts w:ascii="BIZ UD明朝 Medium" w:eastAsia="BIZ UD明朝 Medium" w:hAnsi="BIZ UD明朝 Medium" w:hint="eastAsia"/>
          <w:kern w:val="0"/>
          <w:sz w:val="22"/>
        </w:rPr>
        <w:t>号（第</w:t>
      </w:r>
      <w:r w:rsidR="003A0276" w:rsidRPr="00E946CC">
        <w:rPr>
          <w:rFonts w:ascii="BIZ UD明朝 Medium" w:eastAsia="BIZ UD明朝 Medium" w:hAnsi="BIZ UD明朝 Medium" w:hint="eastAsia"/>
          <w:kern w:val="0"/>
          <w:sz w:val="22"/>
        </w:rPr>
        <w:t>７</w:t>
      </w:r>
      <w:r w:rsidRPr="00E946CC">
        <w:rPr>
          <w:rFonts w:ascii="BIZ UD明朝 Medium" w:eastAsia="BIZ UD明朝 Medium" w:hAnsi="BIZ UD明朝 Medium" w:hint="eastAsia"/>
          <w:kern w:val="0"/>
          <w:sz w:val="22"/>
        </w:rPr>
        <w:t>条関係）</w:t>
      </w:r>
    </w:p>
    <w:p w:rsidR="00B805F8" w:rsidRPr="00E946CC" w:rsidRDefault="00B805F8" w:rsidP="00B805F8">
      <w:pPr>
        <w:jc w:val="center"/>
        <w:rPr>
          <w:rFonts w:ascii="BIZ UD明朝 Medium" w:eastAsia="BIZ UD明朝 Medium" w:hAnsi="BIZ UD明朝 Medium"/>
          <w:kern w:val="0"/>
          <w:szCs w:val="21"/>
        </w:rPr>
      </w:pPr>
    </w:p>
    <w:p w:rsidR="003B041C" w:rsidRPr="00E946CC" w:rsidRDefault="003B041C" w:rsidP="00125B02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B805F8" w:rsidRPr="00E946CC" w:rsidRDefault="00E76D89" w:rsidP="00B805F8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E946CC">
        <w:rPr>
          <w:rFonts w:ascii="BIZ UD明朝 Medium" w:eastAsia="BIZ UD明朝 Medium" w:hAnsi="BIZ UD明朝 Medium" w:hint="eastAsia"/>
          <w:kern w:val="0"/>
          <w:sz w:val="24"/>
          <w:szCs w:val="24"/>
        </w:rPr>
        <w:t>登記承諾書兼登記原因証明情報</w:t>
      </w:r>
    </w:p>
    <w:p w:rsidR="003959E9" w:rsidRPr="00E946CC" w:rsidRDefault="003959E9" w:rsidP="003959E9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:rsidR="003959E9" w:rsidRPr="00E946CC" w:rsidRDefault="003959E9" w:rsidP="003959E9">
      <w:pPr>
        <w:spacing w:line="400" w:lineRule="exact"/>
        <w:ind w:firstLineChars="500" w:firstLine="120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>年　　月　　日</w:t>
      </w:r>
      <w:r w:rsidR="00DB7455" w:rsidRPr="00E946CC">
        <w:rPr>
          <w:rFonts w:ascii="BIZ UD明朝 Medium" w:eastAsia="BIZ UD明朝 Medium" w:hAnsi="BIZ UD明朝 Medium" w:hint="eastAsia"/>
          <w:sz w:val="22"/>
        </w:rPr>
        <w:t>松阪市</w:t>
      </w:r>
      <w:r w:rsidRPr="00E946CC">
        <w:rPr>
          <w:rFonts w:ascii="BIZ UD明朝 Medium" w:eastAsia="BIZ UD明朝 Medium" w:hAnsi="BIZ UD明朝 Medium" w:hint="eastAsia"/>
          <w:sz w:val="22"/>
        </w:rPr>
        <w:t>狭あい道路整備促進</w:t>
      </w:r>
      <w:r w:rsidR="00B805F8" w:rsidRPr="00E946CC">
        <w:rPr>
          <w:rFonts w:ascii="BIZ UD明朝 Medium" w:eastAsia="BIZ UD明朝 Medium" w:hAnsi="BIZ UD明朝 Medium" w:hint="eastAsia"/>
          <w:sz w:val="22"/>
        </w:rPr>
        <w:t>事業</w:t>
      </w:r>
      <w:r w:rsidRPr="00E946CC">
        <w:rPr>
          <w:rFonts w:ascii="BIZ UD明朝 Medium" w:eastAsia="BIZ UD明朝 Medium" w:hAnsi="BIZ UD明朝 Medium" w:hint="eastAsia"/>
          <w:sz w:val="22"/>
        </w:rPr>
        <w:t>道路後退用地として</w:t>
      </w:r>
    </w:p>
    <w:p w:rsidR="003959E9" w:rsidRPr="00E946CC" w:rsidRDefault="003959E9" w:rsidP="003959E9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次の土地を寄附しました。</w:t>
      </w:r>
    </w:p>
    <w:p w:rsidR="003959E9" w:rsidRPr="00E946CC" w:rsidRDefault="003959E9" w:rsidP="003959E9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よって、本件不動産</w:t>
      </w:r>
      <w:bookmarkStart w:id="0" w:name="_GoBack"/>
      <w:bookmarkEnd w:id="0"/>
      <w:r w:rsidRPr="00E946CC">
        <w:rPr>
          <w:rFonts w:ascii="BIZ UD明朝 Medium" w:eastAsia="BIZ UD明朝 Medium" w:hAnsi="BIZ UD明朝 Medium" w:hint="eastAsia"/>
          <w:sz w:val="22"/>
        </w:rPr>
        <w:t>の所有権は同日、　私　から　松阪市　に移転したので、</w:t>
      </w:r>
    </w:p>
    <w:p w:rsidR="003959E9" w:rsidRPr="00E946CC" w:rsidRDefault="003959E9" w:rsidP="003959E9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所有権移転登記することを承諾します。</w:t>
      </w:r>
    </w:p>
    <w:p w:rsidR="003959E9" w:rsidRPr="00E946CC" w:rsidRDefault="003959E9" w:rsidP="003959E9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3959E9" w:rsidRPr="00E946CC" w:rsidRDefault="003959E9" w:rsidP="003959E9">
      <w:pPr>
        <w:spacing w:line="400" w:lineRule="exact"/>
        <w:ind w:firstLineChars="200" w:firstLine="44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874D1B" w:rsidRPr="00E946C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18B9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="001574DD" w:rsidRPr="00E946CC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946CC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3959E9" w:rsidRPr="00E946CC" w:rsidRDefault="003959E9" w:rsidP="003959E9">
      <w:pPr>
        <w:spacing w:line="400" w:lineRule="exact"/>
        <w:ind w:firstLineChars="1000" w:firstLine="2200"/>
        <w:rPr>
          <w:rFonts w:ascii="BIZ UD明朝 Medium" w:eastAsia="BIZ UD明朝 Medium" w:hAnsi="BIZ UD明朝 Medium"/>
          <w:sz w:val="22"/>
        </w:rPr>
      </w:pPr>
    </w:p>
    <w:p w:rsidR="000518A2" w:rsidRPr="00E946CC" w:rsidRDefault="000518A2" w:rsidP="000518A2">
      <w:pPr>
        <w:spacing w:line="400" w:lineRule="exact"/>
        <w:ind w:firstLineChars="1100" w:firstLine="24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住　所</w:t>
      </w:r>
    </w:p>
    <w:p w:rsidR="000518A2" w:rsidRPr="00E946CC" w:rsidRDefault="000518A2" w:rsidP="000518A2">
      <w:pPr>
        <w:spacing w:line="400" w:lineRule="exact"/>
        <w:ind w:firstLineChars="1100" w:firstLine="24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氏　名　　　　　　　　　　　　　　㊞</w:t>
      </w:r>
    </w:p>
    <w:p w:rsidR="000518A2" w:rsidRPr="00E946CC" w:rsidRDefault="000518A2" w:rsidP="000518A2">
      <w:pPr>
        <w:spacing w:line="400" w:lineRule="exact"/>
        <w:ind w:firstLineChars="1100" w:firstLine="2420"/>
        <w:rPr>
          <w:rFonts w:ascii="BIZ UD明朝 Medium" w:eastAsia="BIZ UD明朝 Medium" w:hAnsi="BIZ UD明朝 Medium"/>
          <w:sz w:val="22"/>
        </w:rPr>
      </w:pPr>
    </w:p>
    <w:p w:rsidR="000518A2" w:rsidRPr="00E946CC" w:rsidRDefault="000518A2" w:rsidP="000518A2">
      <w:pPr>
        <w:spacing w:line="400" w:lineRule="exact"/>
        <w:ind w:firstLineChars="1900" w:firstLine="418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（宛先）松阪市長</w:t>
      </w:r>
      <w:r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</w:t>
      </w:r>
    </w:p>
    <w:p w:rsidR="003959E9" w:rsidRPr="00E946CC" w:rsidRDefault="003959E9" w:rsidP="003959E9">
      <w:pPr>
        <w:spacing w:line="400" w:lineRule="exact"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3959E9" w:rsidRPr="00E946CC" w:rsidRDefault="003959E9" w:rsidP="003959E9">
      <w:pPr>
        <w:spacing w:line="300" w:lineRule="exact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spacing w:val="44"/>
          <w:kern w:val="0"/>
          <w:sz w:val="22"/>
          <w:fitText w:val="1760" w:id="1826364673"/>
        </w:rPr>
        <w:t>不動産の表</w:t>
      </w:r>
      <w:r w:rsidRPr="00E946CC">
        <w:rPr>
          <w:rFonts w:ascii="BIZ UD明朝 Medium" w:eastAsia="BIZ UD明朝 Medium" w:hAnsi="BIZ UD明朝 Medium" w:hint="eastAsia"/>
          <w:kern w:val="0"/>
          <w:sz w:val="22"/>
          <w:fitText w:val="1760" w:id="1826364673"/>
        </w:rPr>
        <w:t>示</w:t>
      </w:r>
    </w:p>
    <w:p w:rsidR="003959E9" w:rsidRPr="00E946CC" w:rsidRDefault="003959E9" w:rsidP="003959E9">
      <w:pPr>
        <w:spacing w:line="300" w:lineRule="exact"/>
        <w:jc w:val="center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kern w:val="0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8"/>
        <w:gridCol w:w="920"/>
        <w:gridCol w:w="1049"/>
        <w:gridCol w:w="816"/>
        <w:gridCol w:w="1161"/>
      </w:tblGrid>
      <w:tr w:rsidR="00E946CC" w:rsidRPr="00E946CC" w:rsidTr="00477E90">
        <w:trPr>
          <w:trHeight w:val="502"/>
        </w:trPr>
        <w:tc>
          <w:tcPr>
            <w:tcW w:w="4815" w:type="dxa"/>
          </w:tcPr>
          <w:p w:rsidR="003959E9" w:rsidRPr="00E946CC" w:rsidRDefault="003959E9" w:rsidP="00E52FD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pacing w:val="81"/>
                <w:kern w:val="0"/>
                <w:sz w:val="22"/>
                <w:fitText w:val="2520" w:id="1826364674"/>
              </w:rPr>
              <w:t>所在</w:t>
            </w:r>
            <w:r w:rsidR="00826198" w:rsidRPr="00E946CC">
              <w:rPr>
                <w:rFonts w:ascii="BIZ UD明朝 Medium" w:eastAsia="BIZ UD明朝 Medium" w:hAnsi="BIZ UD明朝 Medium" w:hint="eastAsia"/>
                <w:spacing w:val="81"/>
                <w:kern w:val="0"/>
                <w:sz w:val="22"/>
                <w:fitText w:val="2520" w:id="1826364674"/>
              </w:rPr>
              <w:t>地</w:t>
            </w:r>
            <w:r w:rsidRPr="00E946CC">
              <w:rPr>
                <w:rFonts w:ascii="BIZ UD明朝 Medium" w:eastAsia="BIZ UD明朝 Medium" w:hAnsi="BIZ UD明朝 Medium" w:hint="eastAsia"/>
                <w:spacing w:val="81"/>
                <w:kern w:val="0"/>
                <w:sz w:val="22"/>
                <w:fitText w:val="2520" w:id="1826364674"/>
              </w:rPr>
              <w:t>及び地</w:t>
            </w:r>
            <w:r w:rsidRPr="00E946CC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2520" w:id="1826364674"/>
              </w:rPr>
              <w:t>番</w:t>
            </w:r>
          </w:p>
        </w:tc>
        <w:tc>
          <w:tcPr>
            <w:tcW w:w="992" w:type="dxa"/>
          </w:tcPr>
          <w:p w:rsidR="003959E9" w:rsidRPr="00E946CC" w:rsidRDefault="003959E9" w:rsidP="00E52FD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地　目</w:t>
            </w:r>
          </w:p>
        </w:tc>
        <w:tc>
          <w:tcPr>
            <w:tcW w:w="1985" w:type="dxa"/>
            <w:gridSpan w:val="2"/>
          </w:tcPr>
          <w:p w:rsidR="003959E9" w:rsidRPr="00E946CC" w:rsidRDefault="003959E9" w:rsidP="00E52FD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pacing w:val="200"/>
                <w:kern w:val="0"/>
                <w:sz w:val="22"/>
                <w:fitText w:val="840" w:id="1826364675"/>
              </w:rPr>
              <w:t>地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  <w:fitText w:val="840" w:id="1826364675"/>
              </w:rPr>
              <w:t>積</w:t>
            </w:r>
          </w:p>
        </w:tc>
        <w:tc>
          <w:tcPr>
            <w:tcW w:w="1268" w:type="dxa"/>
          </w:tcPr>
          <w:p w:rsidR="003959E9" w:rsidRPr="00E946CC" w:rsidRDefault="003959E9" w:rsidP="00E52FD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摘　要</w:t>
            </w:r>
          </w:p>
        </w:tc>
      </w:tr>
      <w:tr w:rsidR="00E946CC" w:rsidRPr="00E946CC" w:rsidTr="00477E90">
        <w:trPr>
          <w:trHeight w:val="502"/>
        </w:trPr>
        <w:tc>
          <w:tcPr>
            <w:tcW w:w="4815" w:type="dxa"/>
            <w:vAlign w:val="center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2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E32615" w:rsidRPr="00E946CC" w:rsidRDefault="00E32615" w:rsidP="00E3261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E32615" w:rsidRPr="00E946CC" w:rsidRDefault="00E32615" w:rsidP="00AB493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268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46CC" w:rsidRPr="00E946CC" w:rsidTr="00477E90">
        <w:trPr>
          <w:trHeight w:val="502"/>
        </w:trPr>
        <w:tc>
          <w:tcPr>
            <w:tcW w:w="4815" w:type="dxa"/>
            <w:vAlign w:val="center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2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E32615" w:rsidRPr="00E946CC" w:rsidRDefault="00E32615" w:rsidP="00E3261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E32615" w:rsidRPr="00E946CC" w:rsidRDefault="00E32615" w:rsidP="00AB493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268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46CC" w:rsidRPr="00E946CC" w:rsidTr="00477E90">
        <w:trPr>
          <w:trHeight w:val="502"/>
        </w:trPr>
        <w:tc>
          <w:tcPr>
            <w:tcW w:w="4815" w:type="dxa"/>
            <w:vAlign w:val="center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2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E32615" w:rsidRPr="00E946CC" w:rsidRDefault="00E32615" w:rsidP="00E3261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E32615" w:rsidRPr="00E946CC" w:rsidRDefault="00E32615" w:rsidP="00AB493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268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46CC" w:rsidRPr="00E946CC" w:rsidTr="00477E90">
        <w:trPr>
          <w:trHeight w:val="502"/>
        </w:trPr>
        <w:tc>
          <w:tcPr>
            <w:tcW w:w="4815" w:type="dxa"/>
            <w:vAlign w:val="center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2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E32615" w:rsidRPr="00E946CC" w:rsidRDefault="00E32615" w:rsidP="00E3261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E32615" w:rsidRPr="00E946CC" w:rsidRDefault="00E32615" w:rsidP="00AB493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268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32615" w:rsidRPr="00E946CC" w:rsidTr="00477E90">
        <w:trPr>
          <w:trHeight w:val="502"/>
        </w:trPr>
        <w:tc>
          <w:tcPr>
            <w:tcW w:w="4815" w:type="dxa"/>
            <w:vAlign w:val="center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  <w:tc>
          <w:tcPr>
            <w:tcW w:w="992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E32615" w:rsidRPr="00E946CC" w:rsidRDefault="00E32615" w:rsidP="00E3261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E32615" w:rsidRPr="00E946CC" w:rsidRDefault="00E32615" w:rsidP="00AB493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268" w:type="dxa"/>
          </w:tcPr>
          <w:p w:rsidR="00E32615" w:rsidRPr="00E946CC" w:rsidRDefault="00E32615" w:rsidP="00E52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959E9" w:rsidRPr="00E946CC" w:rsidRDefault="003959E9" w:rsidP="003959E9">
      <w:pPr>
        <w:rPr>
          <w:rFonts w:ascii="BIZ UD明朝 Medium" w:eastAsia="BIZ UD明朝 Medium" w:hAnsi="BIZ UD明朝 Medium"/>
          <w:sz w:val="22"/>
        </w:rPr>
      </w:pPr>
    </w:p>
    <w:p w:rsidR="003959E9" w:rsidRPr="00E946CC" w:rsidRDefault="003959E9" w:rsidP="003959E9">
      <w:pPr>
        <w:rPr>
          <w:rFonts w:ascii="BIZ UD明朝 Medium" w:eastAsia="BIZ UD明朝 Medium" w:hAnsi="BIZ UD明朝 Medium"/>
        </w:rPr>
      </w:pPr>
    </w:p>
    <w:p w:rsidR="003959E9" w:rsidRPr="00E946CC" w:rsidRDefault="003959E9" w:rsidP="003959E9">
      <w:pPr>
        <w:rPr>
          <w:rFonts w:ascii="BIZ UD明朝 Medium" w:eastAsia="BIZ UD明朝 Medium" w:hAnsi="BIZ UD明朝 Medium"/>
        </w:rPr>
      </w:pPr>
    </w:p>
    <w:p w:rsidR="00CD48A5" w:rsidRPr="00E946CC" w:rsidRDefault="00CD48A5" w:rsidP="003959E9">
      <w:pPr>
        <w:rPr>
          <w:rFonts w:ascii="BIZ UD明朝 Medium" w:eastAsia="BIZ UD明朝 Medium" w:hAnsi="BIZ UD明朝 Medium"/>
        </w:rPr>
      </w:pPr>
    </w:p>
    <w:p w:rsidR="003B041C" w:rsidRPr="00E946CC" w:rsidRDefault="003B041C" w:rsidP="006B7ED1">
      <w:pPr>
        <w:rPr>
          <w:rFonts w:ascii="BIZ UD明朝 Medium" w:eastAsia="BIZ UD明朝 Medium" w:hAnsi="BIZ UD明朝 Medium"/>
          <w:kern w:val="0"/>
          <w:szCs w:val="21"/>
        </w:rPr>
      </w:pPr>
    </w:p>
    <w:p w:rsidR="002A5585" w:rsidRPr="00E946CC" w:rsidRDefault="002A5585" w:rsidP="006B7ED1">
      <w:pPr>
        <w:rPr>
          <w:rFonts w:ascii="BIZ UD明朝 Medium" w:eastAsia="BIZ UD明朝 Medium" w:hAnsi="BIZ UD明朝 Medium"/>
          <w:kern w:val="0"/>
          <w:szCs w:val="21"/>
        </w:rPr>
      </w:pPr>
    </w:p>
    <w:sectPr w:rsidR="002A5585" w:rsidRPr="00E946CC" w:rsidSect="00B91C66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246A3"/>
    <w:rsid w:val="000336BC"/>
    <w:rsid w:val="00033D10"/>
    <w:rsid w:val="0003412C"/>
    <w:rsid w:val="00034A48"/>
    <w:rsid w:val="00037DF0"/>
    <w:rsid w:val="00041CEB"/>
    <w:rsid w:val="00042C14"/>
    <w:rsid w:val="00042E8C"/>
    <w:rsid w:val="0004493F"/>
    <w:rsid w:val="00050EC1"/>
    <w:rsid w:val="000518A2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2ACB"/>
    <w:rsid w:val="001B4387"/>
    <w:rsid w:val="001B6A65"/>
    <w:rsid w:val="001B7E59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59E9"/>
    <w:rsid w:val="003A0276"/>
    <w:rsid w:val="003A4B55"/>
    <w:rsid w:val="003A77B2"/>
    <w:rsid w:val="003B041C"/>
    <w:rsid w:val="003B0AD7"/>
    <w:rsid w:val="003B3539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14CE"/>
    <w:rsid w:val="00412F36"/>
    <w:rsid w:val="00413F12"/>
    <w:rsid w:val="00416A3B"/>
    <w:rsid w:val="004224AA"/>
    <w:rsid w:val="00423F85"/>
    <w:rsid w:val="00424FEE"/>
    <w:rsid w:val="00425C29"/>
    <w:rsid w:val="00427C3E"/>
    <w:rsid w:val="00435A01"/>
    <w:rsid w:val="0043677C"/>
    <w:rsid w:val="00446C47"/>
    <w:rsid w:val="00447E14"/>
    <w:rsid w:val="0045049F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5F04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396E"/>
    <w:rsid w:val="0059454E"/>
    <w:rsid w:val="00594CBE"/>
    <w:rsid w:val="005966B4"/>
    <w:rsid w:val="0059671C"/>
    <w:rsid w:val="00597B35"/>
    <w:rsid w:val="005A0988"/>
    <w:rsid w:val="005A249F"/>
    <w:rsid w:val="005A397E"/>
    <w:rsid w:val="005A5232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3D1E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2A91"/>
    <w:rsid w:val="0077306D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160C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0227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42D2"/>
    <w:rsid w:val="00A235AF"/>
    <w:rsid w:val="00A25321"/>
    <w:rsid w:val="00A322E5"/>
    <w:rsid w:val="00A32FF4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1C66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375"/>
    <w:rsid w:val="00C01F2B"/>
    <w:rsid w:val="00C071E9"/>
    <w:rsid w:val="00C1126C"/>
    <w:rsid w:val="00C11565"/>
    <w:rsid w:val="00C13531"/>
    <w:rsid w:val="00C1555F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85542"/>
    <w:rsid w:val="00C91005"/>
    <w:rsid w:val="00C92F06"/>
    <w:rsid w:val="00CA002C"/>
    <w:rsid w:val="00CA1726"/>
    <w:rsid w:val="00CA2812"/>
    <w:rsid w:val="00CA344C"/>
    <w:rsid w:val="00CA4A42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1B17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7046E"/>
    <w:rsid w:val="00D811A3"/>
    <w:rsid w:val="00D81370"/>
    <w:rsid w:val="00D83455"/>
    <w:rsid w:val="00D83510"/>
    <w:rsid w:val="00D844AD"/>
    <w:rsid w:val="00D91056"/>
    <w:rsid w:val="00D96191"/>
    <w:rsid w:val="00D97096"/>
    <w:rsid w:val="00DA0C27"/>
    <w:rsid w:val="00DA0EE5"/>
    <w:rsid w:val="00DA358B"/>
    <w:rsid w:val="00DA700D"/>
    <w:rsid w:val="00DB3A17"/>
    <w:rsid w:val="00DB7455"/>
    <w:rsid w:val="00DC0018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424"/>
    <w:rsid w:val="00E90F0F"/>
    <w:rsid w:val="00E946CC"/>
    <w:rsid w:val="00E97D99"/>
    <w:rsid w:val="00EA357A"/>
    <w:rsid w:val="00EA6551"/>
    <w:rsid w:val="00EA665D"/>
    <w:rsid w:val="00EA7DFE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0ED5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0BA"/>
    <w:rsid w:val="00F87508"/>
    <w:rsid w:val="00F90D86"/>
    <w:rsid w:val="00F921F0"/>
    <w:rsid w:val="00F94D6A"/>
    <w:rsid w:val="00F97B6D"/>
    <w:rsid w:val="00FA7FE3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0D33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0DFCC6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98CC-AA6F-4B8A-AA56-9E47204A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2025-01-22T06:29:00Z</cp:lastPrinted>
  <dcterms:created xsi:type="dcterms:W3CDTF">2025-03-28T07:36:00Z</dcterms:created>
  <dcterms:modified xsi:type="dcterms:W3CDTF">2025-03-28T07:36:00Z</dcterms:modified>
</cp:coreProperties>
</file>