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46" w:rsidRPr="00566CEE" w:rsidRDefault="00680646" w:rsidP="00680646">
      <w:pPr>
        <w:wordWrap w:val="0"/>
        <w:autoSpaceDE w:val="0"/>
        <w:autoSpaceDN w:val="0"/>
        <w:spacing w:line="340" w:lineRule="exact"/>
        <w:textAlignment w:val="center"/>
        <w:rPr>
          <w:rFonts w:ascii="BIZ UD明朝 Medium" w:eastAsia="BIZ UD明朝 Medium" w:hAnsi="BIZ UD明朝 Medium" w:hint="eastAsia"/>
        </w:rPr>
      </w:pPr>
      <w:r w:rsidRPr="00566CEE">
        <w:rPr>
          <w:rFonts w:ascii="BIZ UD明朝 Medium" w:eastAsia="BIZ UD明朝 Medium" w:hAnsi="BIZ UD明朝 Medium" w:hint="eastAsia"/>
        </w:rPr>
        <w:t>様式第11号（第10条関係）</w:t>
      </w:r>
    </w:p>
    <w:tbl>
      <w:tblPr>
        <w:tblW w:w="8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1"/>
      </w:tblGrid>
      <w:tr w:rsidR="00680646" w:rsidRPr="00566CEE" w:rsidTr="001A7547">
        <w:trPr>
          <w:trHeight w:val="12587"/>
        </w:trPr>
        <w:tc>
          <w:tcPr>
            <w:tcW w:w="8741" w:type="dxa"/>
          </w:tcPr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>松阪市浄化槽設置整備事業補助金変更交付申請書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　　　（宛先）松阪市長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住　　所　　　　　　　　　　　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申請者　　　　　　　　　　　　　　　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氏　　名　　　　　　　　　</w:t>
            </w:r>
            <w:r w:rsidRPr="00566CEE">
              <w:rPr>
                <w:rFonts w:ascii="BIZ UD明朝 Medium" w:eastAsia="BIZ UD明朝 Medium" w:hAnsi="BIZ UD明朝 Medium" w:hint="eastAsia"/>
                <w:vanish/>
              </w:rPr>
              <w:t>印</w:t>
            </w:r>
            <w:r w:rsidRPr="00566CE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 w:hint="eastAsia"/>
              </w:rPr>
            </w:pP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電話　　　　（　　）　　　　　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ind w:left="210" w:hanging="210"/>
              <w:textAlignment w:val="center"/>
              <w:rPr>
                <w:rFonts w:ascii="BIZ UD明朝 Medium" w:eastAsia="BIZ UD明朝 Medium" w:hAnsi="BIZ UD明朝 Medium" w:hint="eastAsia"/>
                <w:snapToGrid w:val="0"/>
                <w:szCs w:val="21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　　　　　　年　　月　　日付け、指令第　　　号で交付決定通知のあった　　年度松阪市浄化槽設置整備事業について、申請内容を下記のとおり変更したいので、</w:t>
            </w:r>
            <w:r w:rsidRPr="00566CE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松阪市浄化槽設置整備事業補助金交付要綱第10条第１項の規定により</w:t>
            </w:r>
            <w:r w:rsidRPr="00566CEE">
              <w:rPr>
                <w:rFonts w:ascii="BIZ UD明朝 Medium" w:eastAsia="BIZ UD明朝 Medium" w:hAnsi="BIZ UD明朝 Medium" w:hint="eastAsia"/>
              </w:rPr>
              <w:t>申請します。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　１　申請内容の変更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23"/>
              <w:gridCol w:w="2824"/>
              <w:gridCol w:w="2824"/>
            </w:tblGrid>
            <w:tr w:rsidR="00680646" w:rsidRPr="00566CEE" w:rsidTr="001A7547">
              <w:trPr>
                <w:trHeight w:val="563"/>
              </w:trPr>
              <w:tc>
                <w:tcPr>
                  <w:tcW w:w="2823" w:type="dxa"/>
                  <w:vAlign w:val="center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変　更　内　容</w:t>
                  </w:r>
                </w:p>
              </w:tc>
              <w:tc>
                <w:tcPr>
                  <w:tcW w:w="2824" w:type="dxa"/>
                  <w:vAlign w:val="center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変　　更　　前</w:t>
                  </w:r>
                </w:p>
              </w:tc>
              <w:tc>
                <w:tcPr>
                  <w:tcW w:w="2824" w:type="dxa"/>
                  <w:vAlign w:val="center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変　　更　　後</w:t>
                  </w:r>
                </w:p>
              </w:tc>
            </w:tr>
            <w:tr w:rsidR="00680646" w:rsidRPr="00566CEE" w:rsidTr="001A7547">
              <w:trPr>
                <w:trHeight w:val="1262"/>
              </w:trPr>
              <w:tc>
                <w:tcPr>
                  <w:tcW w:w="2823" w:type="dxa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340" w:lineRule="exact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824" w:type="dxa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340" w:lineRule="exact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824" w:type="dxa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340" w:lineRule="exact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  <w:tr w:rsidR="00680646" w:rsidRPr="00566CEE" w:rsidTr="001A7547">
              <w:trPr>
                <w:trHeight w:val="1474"/>
              </w:trPr>
              <w:tc>
                <w:tcPr>
                  <w:tcW w:w="2823" w:type="dxa"/>
                  <w:vAlign w:val="center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340" w:lineRule="exact"/>
                    <w:jc w:val="center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変　更　理　由</w:t>
                  </w:r>
                </w:p>
              </w:tc>
              <w:tc>
                <w:tcPr>
                  <w:tcW w:w="5648" w:type="dxa"/>
                  <w:gridSpan w:val="2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340" w:lineRule="exact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</w:tbl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　（添付書類及び図面）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　　(１)　変更内容のわかる書類及び図面</w:t>
            </w: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</w:p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　２　浄化槽の設置を中止又は廃止</w:t>
            </w:r>
          </w:p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5255"/>
            </w:tblGrid>
            <w:tr w:rsidR="00680646" w:rsidRPr="00566CEE" w:rsidTr="001A754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575"/>
              </w:trPr>
              <w:tc>
                <w:tcPr>
                  <w:tcW w:w="3260" w:type="dxa"/>
                  <w:vAlign w:val="center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中止又は廃止の理由</w:t>
                  </w:r>
                </w:p>
              </w:tc>
              <w:tc>
                <w:tcPr>
                  <w:tcW w:w="5255" w:type="dxa"/>
                  <w:vAlign w:val="center"/>
                </w:tcPr>
                <w:p w:rsidR="00680646" w:rsidRPr="00566CEE" w:rsidRDefault="00680646" w:rsidP="001A7547">
                  <w:pPr>
                    <w:wordWrap w:val="0"/>
                    <w:autoSpaceDE w:val="0"/>
                    <w:autoSpaceDN w:val="0"/>
                    <w:spacing w:line="210" w:lineRule="exact"/>
                    <w:textAlignment w:val="center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</w:tbl>
          <w:p w:rsidR="00680646" w:rsidRPr="00566CEE" w:rsidRDefault="00680646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EF79C6" w:rsidRDefault="00EF79C6">
      <w:pPr>
        <w:rPr>
          <w:rFonts w:hint="eastAsia"/>
        </w:rPr>
      </w:pPr>
      <w:bookmarkStart w:id="0" w:name="_GoBack"/>
      <w:bookmarkEnd w:id="0"/>
    </w:p>
    <w:sectPr w:rsidR="00EF79C6" w:rsidSect="0068064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46" w:rsidRDefault="00680646" w:rsidP="00680646">
      <w:r>
        <w:separator/>
      </w:r>
    </w:p>
  </w:endnote>
  <w:endnote w:type="continuationSeparator" w:id="0">
    <w:p w:rsidR="00680646" w:rsidRDefault="00680646" w:rsidP="0068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46" w:rsidRDefault="00680646" w:rsidP="00680646">
      <w:r>
        <w:separator/>
      </w:r>
    </w:p>
  </w:footnote>
  <w:footnote w:type="continuationSeparator" w:id="0">
    <w:p w:rsidR="00680646" w:rsidRDefault="00680646" w:rsidP="0068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E"/>
    <w:rsid w:val="00531C9E"/>
    <w:rsid w:val="00680646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1BEDA"/>
  <w15:chartTrackingRefBased/>
  <w15:docId w15:val="{84560F96-46F4-4787-8336-92AE7139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4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6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0646"/>
  </w:style>
  <w:style w:type="paragraph" w:styleId="a5">
    <w:name w:val="footer"/>
    <w:basedOn w:val="a"/>
    <w:link w:val="a6"/>
    <w:uiPriority w:val="99"/>
    <w:unhideWhenUsed/>
    <w:rsid w:val="006806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2025-01-30T00:50:00Z</dcterms:created>
  <dcterms:modified xsi:type="dcterms:W3CDTF">2025-01-30T00:51:00Z</dcterms:modified>
</cp:coreProperties>
</file>