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0A678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14EF4C46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3B4DC484" w14:textId="77777777" w:rsidR="002F707F" w:rsidRPr="00F526A2" w:rsidRDefault="002F707F" w:rsidP="002F707F">
      <w:pPr>
        <w:autoSpaceDE/>
        <w:autoSpaceDN/>
        <w:jc w:val="center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取下届</w:t>
      </w:r>
    </w:p>
    <w:p w14:paraId="3178C070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007B6348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189C656D" w14:textId="77777777" w:rsidR="002F707F" w:rsidRPr="00F526A2" w:rsidRDefault="002F707F" w:rsidP="002F707F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　年　　月　　日　</w:t>
      </w:r>
    </w:p>
    <w:p w14:paraId="42EBB6C7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67CFCDC4" w14:textId="77777777" w:rsidR="002F707F" w:rsidRPr="00F526A2" w:rsidRDefault="002F707F" w:rsidP="002F707F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（宛先）　松阪市長</w:t>
      </w:r>
    </w:p>
    <w:p w14:paraId="2A15B5B7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1DE8FB55" w14:textId="77777777" w:rsidR="002F707F" w:rsidRPr="00F526A2" w:rsidRDefault="002F707F" w:rsidP="002F707F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届出者　住所（法人にあっては、その主たる事務所の所在地）</w:t>
      </w:r>
    </w:p>
    <w:p w14:paraId="0DFEBB28" w14:textId="77777777" w:rsidR="002F707F" w:rsidRPr="00F526A2" w:rsidRDefault="002F707F" w:rsidP="002F707F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005EA7C1" w14:textId="77777777" w:rsidR="002F707F" w:rsidRPr="00F526A2" w:rsidRDefault="002F707F" w:rsidP="002F707F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氏名（法人にあっては、その名称及び代表者の氏名）</w:t>
      </w:r>
    </w:p>
    <w:p w14:paraId="4A564FC2" w14:textId="77777777" w:rsidR="002F707F" w:rsidRPr="00F526A2" w:rsidRDefault="002F707F" w:rsidP="002F707F">
      <w:pPr>
        <w:wordWrap w:val="0"/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6C3EAB9A" w14:textId="77777777" w:rsidR="002F707F" w:rsidRPr="00F526A2" w:rsidRDefault="002F707F" w:rsidP="002F707F">
      <w:pPr>
        <w:autoSpaceDE/>
        <w:autoSpaceDN/>
        <w:jc w:val="right"/>
        <w:rPr>
          <w:rFonts w:hAnsi="Century" w:cs="Times New Roman"/>
          <w:kern w:val="2"/>
          <w:sz w:val="21"/>
          <w:szCs w:val="21"/>
        </w:rPr>
      </w:pPr>
    </w:p>
    <w:p w14:paraId="3B4A3146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28512DDC" w14:textId="77777777" w:rsidR="002F707F" w:rsidRPr="00F526A2" w:rsidRDefault="002F707F" w:rsidP="002F707F">
      <w:pPr>
        <w:autoSpaceDE/>
        <w:autoSpaceDN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下記により提出（申請）した計画書（申請書）を取り下げるので届け出ます。</w:t>
      </w:r>
    </w:p>
    <w:p w14:paraId="4D592C2F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7100EA0D" w14:textId="77777777" w:rsidR="002F707F" w:rsidRPr="00F526A2" w:rsidRDefault="002F707F" w:rsidP="002F707F">
      <w:pPr>
        <w:autoSpaceDE/>
        <w:autoSpaceDN/>
        <w:snapToGrid w:val="0"/>
        <w:jc w:val="center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記</w:t>
      </w:r>
    </w:p>
    <w:p w14:paraId="4B1FF2E7" w14:textId="77777777" w:rsidR="002F707F" w:rsidRPr="00F526A2" w:rsidRDefault="002F707F" w:rsidP="002F707F">
      <w:pPr>
        <w:autoSpaceDE/>
        <w:autoSpaceDN/>
        <w:snapToGrid w:val="0"/>
        <w:jc w:val="both"/>
        <w:rPr>
          <w:rFonts w:hAnsi="Century" w:cs="Times New Roman"/>
          <w:kern w:val="2"/>
          <w:sz w:val="21"/>
          <w:szCs w:val="21"/>
        </w:rPr>
      </w:pPr>
    </w:p>
    <w:p w14:paraId="23B65D43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１．提出（申請）した計画書（申請書）に係る規定</w:t>
      </w:r>
    </w:p>
    <w:p w14:paraId="2624A8E9" w14:textId="17DCE4BA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</w:t>
      </w:r>
      <w:r w:rsidRPr="00F526A2">
        <w:rPr>
          <w:rFonts w:ascii="Segoe UI Emoji" w:hAnsi="Segoe UI Emoji" w:cs="Segoe UI Emoji"/>
          <w:kern w:val="2"/>
          <w:sz w:val="21"/>
          <w:szCs w:val="21"/>
        </w:rPr>
        <w:t>□</w:t>
      </w:r>
      <w:r w:rsidRPr="00F526A2">
        <w:rPr>
          <w:rFonts w:hAnsi="Century" w:cs="Times New Roman" w:hint="eastAsia"/>
          <w:kern w:val="2"/>
          <w:sz w:val="21"/>
          <w:szCs w:val="21"/>
        </w:rPr>
        <w:t xml:space="preserve">　建築物のエネルギー消費性能の向上</w:t>
      </w:r>
      <w:r w:rsidR="00CE46C5" w:rsidRPr="00F526A2">
        <w:rPr>
          <w:rFonts w:hAnsi="Century" w:cs="Times New Roman" w:hint="eastAsia"/>
          <w:kern w:val="2"/>
          <w:sz w:val="21"/>
          <w:szCs w:val="21"/>
        </w:rPr>
        <w:t>等</w:t>
      </w:r>
      <w:r w:rsidRPr="00F526A2">
        <w:rPr>
          <w:rFonts w:hAnsi="Century" w:cs="Times New Roman" w:hint="eastAsia"/>
          <w:kern w:val="2"/>
          <w:sz w:val="21"/>
          <w:szCs w:val="21"/>
        </w:rPr>
        <w:t>に関する法律第</w:t>
      </w:r>
      <w:r w:rsidRPr="00F526A2">
        <w:rPr>
          <w:rFonts w:hAnsi="Century" w:cs="Times New Roman"/>
          <w:kern w:val="2"/>
          <w:sz w:val="21"/>
          <w:szCs w:val="21"/>
        </w:rPr>
        <w:t>1</w:t>
      </w:r>
      <w:r w:rsidR="0014382B" w:rsidRPr="00F526A2">
        <w:rPr>
          <w:rFonts w:hAnsi="Century" w:cs="Times New Roman" w:hint="eastAsia"/>
          <w:kern w:val="2"/>
          <w:sz w:val="21"/>
          <w:szCs w:val="21"/>
        </w:rPr>
        <w:t>1</w:t>
      </w:r>
      <w:r w:rsidRPr="00F526A2">
        <w:rPr>
          <w:rFonts w:hAnsi="Century" w:cs="Times New Roman" w:hint="eastAsia"/>
          <w:kern w:val="2"/>
          <w:sz w:val="21"/>
          <w:szCs w:val="21"/>
        </w:rPr>
        <w:t>条第</w:t>
      </w:r>
      <w:r w:rsidRPr="00F526A2">
        <w:rPr>
          <w:rFonts w:hAnsi="Century" w:cs="Times New Roman"/>
          <w:kern w:val="2"/>
          <w:sz w:val="21"/>
          <w:szCs w:val="21"/>
        </w:rPr>
        <w:t>1</w:t>
      </w:r>
      <w:r w:rsidRPr="00F526A2">
        <w:rPr>
          <w:rFonts w:hAnsi="Century" w:cs="Times New Roman" w:hint="eastAsia"/>
          <w:kern w:val="2"/>
          <w:sz w:val="21"/>
          <w:szCs w:val="21"/>
        </w:rPr>
        <w:t>項又は第</w:t>
      </w:r>
      <w:r w:rsidRPr="00F526A2">
        <w:rPr>
          <w:rFonts w:hAnsi="Century" w:cs="Times New Roman"/>
          <w:kern w:val="2"/>
          <w:sz w:val="21"/>
          <w:szCs w:val="21"/>
        </w:rPr>
        <w:t>2</w:t>
      </w:r>
      <w:r w:rsidRPr="00F526A2">
        <w:rPr>
          <w:rFonts w:hAnsi="Century" w:cs="Times New Roman" w:hint="eastAsia"/>
          <w:kern w:val="2"/>
          <w:sz w:val="21"/>
          <w:szCs w:val="21"/>
        </w:rPr>
        <w:t>項</w:t>
      </w:r>
    </w:p>
    <w:p w14:paraId="6770B6C1" w14:textId="7DAB093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</w:t>
      </w:r>
      <w:r w:rsidRPr="00F526A2">
        <w:rPr>
          <w:rFonts w:ascii="Segoe UI Emoji" w:hAnsi="Segoe UI Emoji" w:cs="Segoe UI Emoji"/>
          <w:kern w:val="2"/>
          <w:sz w:val="21"/>
          <w:szCs w:val="21"/>
        </w:rPr>
        <w:t>□</w:t>
      </w:r>
      <w:r w:rsidRPr="00F526A2">
        <w:rPr>
          <w:rFonts w:hAnsi="Century" w:cs="Times New Roman" w:hint="eastAsia"/>
          <w:kern w:val="2"/>
          <w:sz w:val="21"/>
          <w:szCs w:val="21"/>
        </w:rPr>
        <w:t xml:space="preserve">　松阪市建築物のエネルギー消費性能の向上</w:t>
      </w:r>
      <w:r w:rsidR="00CE46C5" w:rsidRPr="00F526A2">
        <w:rPr>
          <w:rFonts w:hAnsi="Century" w:cs="Times New Roman" w:hint="eastAsia"/>
          <w:kern w:val="2"/>
          <w:sz w:val="21"/>
          <w:szCs w:val="21"/>
        </w:rPr>
        <w:t>等</w:t>
      </w:r>
      <w:r w:rsidRPr="00F526A2">
        <w:rPr>
          <w:rFonts w:hAnsi="Century" w:cs="Times New Roman" w:hint="eastAsia"/>
          <w:kern w:val="2"/>
          <w:sz w:val="21"/>
          <w:szCs w:val="21"/>
        </w:rPr>
        <w:t>に関する法律施行細則第</w:t>
      </w:r>
      <w:r w:rsidRPr="00F526A2">
        <w:rPr>
          <w:rFonts w:hAnsi="Century" w:cs="Times New Roman"/>
          <w:kern w:val="2"/>
          <w:sz w:val="21"/>
          <w:szCs w:val="21"/>
        </w:rPr>
        <w:t>2</w:t>
      </w:r>
      <w:r w:rsidRPr="00F526A2">
        <w:rPr>
          <w:rFonts w:hAnsi="Century" w:cs="Times New Roman" w:hint="eastAsia"/>
          <w:kern w:val="2"/>
          <w:sz w:val="21"/>
          <w:szCs w:val="21"/>
        </w:rPr>
        <w:t>条の</w:t>
      </w:r>
      <w:r w:rsidR="00617D35">
        <w:rPr>
          <w:rFonts w:hAnsi="Century" w:cs="Times New Roman" w:hint="eastAsia"/>
          <w:kern w:val="2"/>
          <w:sz w:val="21"/>
          <w:szCs w:val="21"/>
        </w:rPr>
        <w:t>3</w:t>
      </w:r>
      <w:bookmarkStart w:id="0" w:name="_GoBack"/>
      <w:bookmarkEnd w:id="0"/>
      <w:r w:rsidRPr="00F526A2">
        <w:rPr>
          <w:rFonts w:hAnsi="Century" w:cs="Times New Roman" w:hint="eastAsia"/>
          <w:kern w:val="2"/>
          <w:sz w:val="21"/>
          <w:szCs w:val="21"/>
        </w:rPr>
        <w:t>第</w:t>
      </w:r>
      <w:r w:rsidRPr="00F526A2">
        <w:rPr>
          <w:rFonts w:hAnsi="Century" w:cs="Times New Roman"/>
          <w:kern w:val="2"/>
          <w:sz w:val="21"/>
          <w:szCs w:val="21"/>
        </w:rPr>
        <w:t>1</w:t>
      </w:r>
      <w:r w:rsidRPr="00F526A2">
        <w:rPr>
          <w:rFonts w:hAnsi="Century" w:cs="Times New Roman" w:hint="eastAsia"/>
          <w:kern w:val="2"/>
          <w:sz w:val="21"/>
          <w:szCs w:val="21"/>
        </w:rPr>
        <w:t>項</w:t>
      </w:r>
    </w:p>
    <w:p w14:paraId="6A1FE839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651CB1F0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２．提出年月日</w:t>
      </w:r>
    </w:p>
    <w:p w14:paraId="18E33F39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 xml:space="preserve">　　　　　年　　月　　日</w:t>
      </w:r>
    </w:p>
    <w:p w14:paraId="60FD2AEC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6B6488EE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３．提出（申請）に係る建築物の位置</w:t>
      </w:r>
    </w:p>
    <w:p w14:paraId="0AE61391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378953F4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  <w:r w:rsidRPr="00F526A2">
        <w:rPr>
          <w:rFonts w:hAnsi="Century" w:cs="Times New Roman" w:hint="eastAsia"/>
          <w:kern w:val="2"/>
          <w:sz w:val="21"/>
          <w:szCs w:val="21"/>
        </w:rPr>
        <w:t>４．取下理由</w:t>
      </w:r>
    </w:p>
    <w:p w14:paraId="2A668CE9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3B38953F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04C25A1F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2F080EA3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63263F9B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4D630695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6B0063D5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0902DD31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4DEC4930" w14:textId="77777777" w:rsidR="002F707F" w:rsidRPr="00F526A2" w:rsidRDefault="002F707F" w:rsidP="002F707F">
      <w:pPr>
        <w:autoSpaceDE/>
        <w:autoSpaceDN/>
        <w:ind w:left="420" w:hangingChars="200" w:hanging="420"/>
        <w:jc w:val="both"/>
        <w:rPr>
          <w:rFonts w:hAnsi="Century" w:cs="Times New Roman"/>
          <w:kern w:val="2"/>
          <w:sz w:val="21"/>
          <w:szCs w:val="21"/>
        </w:rPr>
      </w:pPr>
    </w:p>
    <w:p w14:paraId="7CC08C9A" w14:textId="77777777" w:rsidR="002F707F" w:rsidRPr="00F526A2" w:rsidRDefault="002F707F" w:rsidP="002F707F">
      <w:pPr>
        <w:jc w:val="both"/>
      </w:pPr>
    </w:p>
    <w:sectPr w:rsidR="002F707F" w:rsidRPr="00F526A2">
      <w:type w:val="continuous"/>
      <w:pgSz w:w="11906" w:h="16838"/>
      <w:pgMar w:top="1417" w:right="1389" w:bottom="1417" w:left="1389" w:header="720" w:footer="1117" w:gutter="0"/>
      <w:cols w:space="720"/>
      <w:noEndnote/>
      <w:docGrid w:type="linesAndChars" w:linePitch="368" w:charSpace="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422600" w14:textId="77777777" w:rsidR="00823961" w:rsidRDefault="00823961" w:rsidP="00C62900">
      <w:r>
        <w:separator/>
      </w:r>
    </w:p>
  </w:endnote>
  <w:endnote w:type="continuationSeparator" w:id="0">
    <w:p w14:paraId="66D15DD0" w14:textId="77777777" w:rsidR="00823961" w:rsidRDefault="00823961" w:rsidP="00C6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DA499" w14:textId="77777777" w:rsidR="00823961" w:rsidRDefault="00823961" w:rsidP="00C62900">
      <w:r>
        <w:separator/>
      </w:r>
    </w:p>
  </w:footnote>
  <w:footnote w:type="continuationSeparator" w:id="0">
    <w:p w14:paraId="3CC36001" w14:textId="77777777" w:rsidR="00823961" w:rsidRDefault="00823961" w:rsidP="00C6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B063F"/>
    <w:multiLevelType w:val="hybridMultilevel"/>
    <w:tmpl w:val="78C23CF6"/>
    <w:lvl w:ilvl="0" w:tplc="2EE21D0A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C680335"/>
    <w:multiLevelType w:val="hybridMultilevel"/>
    <w:tmpl w:val="3100493C"/>
    <w:lvl w:ilvl="0" w:tplc="752A406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266F"/>
    <w:rsid w:val="000A0F16"/>
    <w:rsid w:val="000A595F"/>
    <w:rsid w:val="000A637B"/>
    <w:rsid w:val="000B25BA"/>
    <w:rsid w:val="000F5DC3"/>
    <w:rsid w:val="00101385"/>
    <w:rsid w:val="0014382B"/>
    <w:rsid w:val="00144355"/>
    <w:rsid w:val="001F691A"/>
    <w:rsid w:val="002119E4"/>
    <w:rsid w:val="002F707F"/>
    <w:rsid w:val="003F4F2A"/>
    <w:rsid w:val="004C5CF9"/>
    <w:rsid w:val="004D32A6"/>
    <w:rsid w:val="005D7A74"/>
    <w:rsid w:val="00617D35"/>
    <w:rsid w:val="007908C1"/>
    <w:rsid w:val="00814242"/>
    <w:rsid w:val="00823961"/>
    <w:rsid w:val="0098779F"/>
    <w:rsid w:val="00A77B3E"/>
    <w:rsid w:val="00B36575"/>
    <w:rsid w:val="00B84F26"/>
    <w:rsid w:val="00C62900"/>
    <w:rsid w:val="00CA2A55"/>
    <w:rsid w:val="00CE46C5"/>
    <w:rsid w:val="00E411CE"/>
    <w:rsid w:val="00F04362"/>
    <w:rsid w:val="00F33ED1"/>
    <w:rsid w:val="00F46846"/>
    <w:rsid w:val="00F526A2"/>
    <w:rsid w:val="00F61DA8"/>
    <w:rsid w:val="00FB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420D8"/>
  <w14:defaultImageDpi w14:val="0"/>
  <w15:docId w15:val="{BDAAD3C3-D9D2-4367-9594-A4AF00D4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62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290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松本　敏  </cp:lastModifiedBy>
  <cp:revision>8</cp:revision>
  <dcterms:created xsi:type="dcterms:W3CDTF">2021-10-19T00:40:00Z</dcterms:created>
  <dcterms:modified xsi:type="dcterms:W3CDTF">2025-02-06T07:24:00Z</dcterms:modified>
</cp:coreProperties>
</file>