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"/>
        <w:gridCol w:w="2240"/>
        <w:gridCol w:w="3410"/>
        <w:gridCol w:w="1715"/>
        <w:gridCol w:w="2119"/>
        <w:gridCol w:w="4562"/>
      </w:tblGrid>
      <w:tr w:rsidR="007F2114" w:rsidRPr="007F2114" w:rsidTr="007F2114">
        <w:trPr>
          <w:trHeight w:val="320"/>
        </w:trPr>
        <w:tc>
          <w:tcPr>
            <w:tcW w:w="14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F2114">
              <w:rPr>
                <w:rFonts w:ascii="BIZ UD明朝 Medium" w:hAnsi="BIZ UD明朝 Medium" w:cs="ＭＳ Ｐゴシック" w:hint="eastAsia"/>
                <w:kern w:val="0"/>
                <w:sz w:val="28"/>
                <w:szCs w:val="28"/>
              </w:rPr>
              <w:t xml:space="preserve"> 契約実績調書</w:t>
            </w:r>
          </w:p>
        </w:tc>
      </w:tr>
      <w:tr w:rsidR="007F2114" w:rsidRPr="007F2114" w:rsidTr="007F2114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>商号（名称） :</w:t>
            </w:r>
          </w:p>
        </w:tc>
        <w:tc>
          <w:tcPr>
            <w:tcW w:w="4562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F2114" w:rsidRPr="007F2114" w:rsidTr="007F2114">
        <w:trPr>
          <w:trHeight w:val="2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F2114" w:rsidRPr="007F2114" w:rsidTr="007F2114">
        <w:trPr>
          <w:trHeight w:val="260"/>
        </w:trPr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680881">
            <w:pPr>
              <w:widowControl/>
              <w:ind w:firstLineChars="100" w:firstLine="220"/>
              <w:jc w:val="left"/>
              <w:rPr>
                <w:rFonts w:ascii="BIZ UD明朝 Medium" w:hAnsi="BIZ UD明朝 Medium" w:cs="ＭＳ Ｐゴシック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Cs w:val="22"/>
              </w:rPr>
              <w:t>官公庁等の名称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Cs w:val="22"/>
              </w:rPr>
              <w:t>委託業務名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Cs w:val="22"/>
              </w:rPr>
              <w:t>契約期間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Cs w:val="22"/>
              </w:rPr>
              <w:t>契約金額</w:t>
            </w: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Cs w:val="22"/>
              </w:rPr>
              <w:t>業務内容</w:t>
            </w:r>
          </w:p>
        </w:tc>
      </w:tr>
      <w:tr w:rsidR="007F2114" w:rsidRPr="007F2114" w:rsidTr="007F2114">
        <w:trPr>
          <w:trHeight w:val="260"/>
        </w:trPr>
        <w:tc>
          <w:tcPr>
            <w:tcW w:w="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 w:val="20"/>
                <w:szCs w:val="20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 w:val="20"/>
                <w:szCs w:val="20"/>
              </w:rPr>
              <w:t>（発注者名）</w:t>
            </w: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2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2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2"/>
              </w:rPr>
            </w:pPr>
          </w:p>
        </w:tc>
        <w:tc>
          <w:tcPr>
            <w:tcW w:w="4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Cs w:val="22"/>
              </w:rPr>
            </w:pPr>
          </w:p>
        </w:tc>
      </w:tr>
      <w:tr w:rsidR="007F2114" w:rsidRPr="007F2114" w:rsidTr="007F2114">
        <w:trPr>
          <w:trHeight w:val="1001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Cs w:val="22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F2114" w:rsidRPr="007F2114" w:rsidTr="007F2114">
        <w:trPr>
          <w:trHeight w:val="1001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Cs w:val="22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F2114" w:rsidRPr="007F2114" w:rsidTr="007F2114">
        <w:trPr>
          <w:trHeight w:val="1001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Cs w:val="22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F2114" w:rsidRPr="007F2114" w:rsidTr="007F2114">
        <w:trPr>
          <w:trHeight w:val="1001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Cs w:val="22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F2114" w:rsidRPr="007F2114" w:rsidTr="007F2114">
        <w:trPr>
          <w:trHeight w:val="1001"/>
        </w:trPr>
        <w:tc>
          <w:tcPr>
            <w:tcW w:w="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114" w:rsidRPr="007F2114" w:rsidRDefault="007F2114" w:rsidP="007F2114">
            <w:pPr>
              <w:widowControl/>
              <w:jc w:val="center"/>
              <w:rPr>
                <w:rFonts w:ascii="BIZ UD明朝 Medium" w:hAnsi="BIZ UD明朝 Medium" w:cs="ＭＳ Ｐゴシック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Cs w:val="22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rPr>
                <w:rFonts w:ascii="BIZ UD明朝 Medium" w:hAnsi="BIZ UD明朝 Medium" w:cs="ＭＳ Ｐゴシック"/>
                <w:color w:val="000000"/>
                <w:kern w:val="0"/>
                <w:szCs w:val="22"/>
              </w:rPr>
            </w:pPr>
            <w:r w:rsidRPr="007F2114">
              <w:rPr>
                <w:rFonts w:ascii="BIZ UD明朝 Medium" w:hAnsi="BIZ UD明朝 Medium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7F2114" w:rsidRPr="007F2114" w:rsidTr="007F2114">
        <w:trPr>
          <w:trHeight w:val="360"/>
        </w:trPr>
        <w:tc>
          <w:tcPr>
            <w:tcW w:w="143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0"/>
                <w:szCs w:val="20"/>
              </w:rPr>
            </w:pPr>
            <w:r w:rsidRPr="007F2114">
              <w:rPr>
                <w:rFonts w:ascii="BIZ UD明朝 Medium" w:hAnsi="BIZ UD明朝 Medium" w:cs="ＭＳ Ｐゴシック" w:hint="eastAsia"/>
                <w:kern w:val="0"/>
                <w:sz w:val="20"/>
                <w:szCs w:val="20"/>
              </w:rPr>
              <w:t>※松阪市子育て世帯訪問支援事業受注事業者募集要項に基づき、当該実績表を記載すること。（地方公共団体又は国（公社及び公団を含む）から受注した経歴を記載）</w:t>
            </w:r>
            <w:r w:rsidRPr="007F2114">
              <w:rPr>
                <w:rFonts w:ascii="BIZ UD明朝 Medium" w:hAnsi="BIZ UD明朝 Medium" w:cs="ＭＳ Ｐゴシック" w:hint="eastAsia"/>
                <w:kern w:val="0"/>
                <w:sz w:val="20"/>
                <w:szCs w:val="20"/>
              </w:rPr>
              <w:br/>
              <w:t>※当該実績表の記載内容について、疑義が生じた場合は、本市から当該官公庁等へ直接問い合わせることがある。</w:t>
            </w:r>
            <w:r w:rsidRPr="007F2114">
              <w:rPr>
                <w:rFonts w:ascii="BIZ UD明朝 Medium" w:hAnsi="BIZ UD明朝 Medium" w:cs="ＭＳ Ｐゴシック" w:hint="eastAsia"/>
                <w:kern w:val="0"/>
                <w:sz w:val="20"/>
                <w:szCs w:val="20"/>
              </w:rPr>
              <w:br/>
              <w:t>※受託件数が多数ある場合など、必要に応じて当該実績表を複製し、使用しても差し支えない。</w:t>
            </w:r>
          </w:p>
        </w:tc>
      </w:tr>
      <w:tr w:rsidR="007F2114" w:rsidRPr="007F2114" w:rsidTr="007F2114">
        <w:trPr>
          <w:trHeight w:val="720"/>
        </w:trPr>
        <w:tc>
          <w:tcPr>
            <w:tcW w:w="143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7F2114" w:rsidRPr="007F2114" w:rsidTr="007F2114">
        <w:trPr>
          <w:trHeight w:val="720"/>
        </w:trPr>
        <w:tc>
          <w:tcPr>
            <w:tcW w:w="143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2114" w:rsidRPr="007F2114" w:rsidRDefault="007F2114" w:rsidP="007F2114">
            <w:pPr>
              <w:widowControl/>
              <w:jc w:val="left"/>
              <w:rPr>
                <w:rFonts w:ascii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</w:tbl>
    <w:p w:rsidR="00721099" w:rsidRPr="007F2114" w:rsidRDefault="00721099"/>
    <w:sectPr w:rsidR="00721099" w:rsidRPr="007F2114" w:rsidSect="007F2114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7D"/>
    <w:rsid w:val="0006037D"/>
    <w:rsid w:val="00680881"/>
    <w:rsid w:val="006C3B10"/>
    <w:rsid w:val="00721099"/>
    <w:rsid w:val="007F2114"/>
    <w:rsid w:val="00D1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5CC6B-FE48-4CDE-9912-396B443D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下倉　真由美</dc:creator>
  <cp:keywords/>
  <dc:description/>
  <cp:lastModifiedBy>下倉　真由美</cp:lastModifiedBy>
  <cp:revision>5</cp:revision>
  <dcterms:created xsi:type="dcterms:W3CDTF">2024-03-06T05:09:00Z</dcterms:created>
  <dcterms:modified xsi:type="dcterms:W3CDTF">2024-03-06T07:31:00Z</dcterms:modified>
</cp:coreProperties>
</file>