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78799" w14:textId="1C724C83" w:rsidR="001E425C" w:rsidRPr="00FD5C88" w:rsidRDefault="00210B0D" w:rsidP="001E425C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D5C8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</w:t>
      </w:r>
      <w:r w:rsidR="009B793D" w:rsidRPr="00FD5C8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６</w:t>
      </w:r>
      <w:r w:rsidR="001E425C" w:rsidRPr="00FD5C8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年度 松阪市地域の元気応援事業 市民活動サポート補助金事業報告書・収支決算書</w:t>
      </w:r>
    </w:p>
    <w:p w14:paraId="10874CCD" w14:textId="40A4589C" w:rsidR="009345FD" w:rsidRPr="00FD5C88" w:rsidRDefault="009345FD" w:rsidP="009345FD">
      <w:pPr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</w:p>
    <w:p w14:paraId="7BE8380D" w14:textId="77777777" w:rsidR="003507AA" w:rsidRPr="00FD5C88" w:rsidRDefault="003507AA" w:rsidP="009345FD">
      <w:pPr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08"/>
        <w:gridCol w:w="8089"/>
      </w:tblGrid>
      <w:tr w:rsidR="00AA3379" w:rsidRPr="00FD5C88" w14:paraId="604F62E4" w14:textId="3FD12EBF" w:rsidTr="004E431F">
        <w:trPr>
          <w:trHeight w:val="615"/>
        </w:trPr>
        <w:tc>
          <w:tcPr>
            <w:tcW w:w="1408" w:type="dxa"/>
            <w:vAlign w:val="center"/>
          </w:tcPr>
          <w:p w14:paraId="3EDDA8FD" w14:textId="5285651C" w:rsidR="00AA3379" w:rsidRPr="00FD5C88" w:rsidRDefault="00AC22D4" w:rsidP="004E431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D5C88">
              <w:rPr>
                <w:rFonts w:ascii="BIZ UD明朝 Medium" w:eastAsia="BIZ UD明朝 Medium" w:hAnsi="BIZ UD明朝 Medium" w:hint="eastAsia"/>
                <w:sz w:val="22"/>
                <w:szCs w:val="28"/>
              </w:rPr>
              <w:t>団体</w:t>
            </w:r>
            <w:r w:rsidR="00AA3379" w:rsidRPr="00FD5C88">
              <w:rPr>
                <w:rFonts w:ascii="BIZ UD明朝 Medium" w:eastAsia="BIZ UD明朝 Medium" w:hAnsi="BIZ UD明朝 Medium" w:hint="eastAsia"/>
                <w:sz w:val="22"/>
                <w:szCs w:val="28"/>
              </w:rPr>
              <w:t>名</w:t>
            </w:r>
          </w:p>
        </w:tc>
        <w:tc>
          <w:tcPr>
            <w:tcW w:w="8089" w:type="dxa"/>
            <w:vAlign w:val="center"/>
          </w:tcPr>
          <w:p w14:paraId="56FB1EBE" w14:textId="77777777" w:rsidR="00AA3379" w:rsidRPr="00FD5C88" w:rsidRDefault="00AA3379" w:rsidP="00AA337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A3379" w:rsidRPr="00FD5C88" w14:paraId="057FF016" w14:textId="6466302C" w:rsidTr="004E431F">
        <w:trPr>
          <w:trHeight w:val="553"/>
        </w:trPr>
        <w:tc>
          <w:tcPr>
            <w:tcW w:w="1408" w:type="dxa"/>
            <w:vAlign w:val="center"/>
          </w:tcPr>
          <w:p w14:paraId="0A11E990" w14:textId="4F3BB3FD" w:rsidR="00AA3379" w:rsidRPr="00FD5C88" w:rsidRDefault="00D21762" w:rsidP="004E431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D5C88">
              <w:rPr>
                <w:rFonts w:ascii="BIZ UD明朝 Medium" w:eastAsia="BIZ UD明朝 Medium" w:hAnsi="BIZ UD明朝 Medium" w:hint="eastAsia"/>
                <w:sz w:val="22"/>
                <w:szCs w:val="28"/>
              </w:rPr>
              <w:t>事業の名称</w:t>
            </w:r>
          </w:p>
        </w:tc>
        <w:tc>
          <w:tcPr>
            <w:tcW w:w="8089" w:type="dxa"/>
            <w:vAlign w:val="center"/>
          </w:tcPr>
          <w:p w14:paraId="3F52F335" w14:textId="77777777" w:rsidR="00AA3379" w:rsidRPr="00FD5C88" w:rsidRDefault="00AA3379" w:rsidP="00AA337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27E40495" w14:textId="16BB53B2" w:rsidR="002D0D22" w:rsidRPr="00FD5C88" w:rsidRDefault="002D0D22" w:rsidP="002D0D22">
      <w:pPr>
        <w:rPr>
          <w:rFonts w:ascii="BIZ UD明朝 Medium" w:eastAsia="BIZ UD明朝 Medium" w:hAnsi="BIZ UD明朝 Medium"/>
        </w:rPr>
      </w:pPr>
    </w:p>
    <w:p w14:paraId="2B8688A4" w14:textId="77777777" w:rsidR="003507AA" w:rsidRPr="00FD5C88" w:rsidRDefault="003507AA" w:rsidP="002D0D22">
      <w:pPr>
        <w:rPr>
          <w:rFonts w:ascii="BIZ UD明朝 Medium" w:eastAsia="BIZ UD明朝 Medium" w:hAnsi="BIZ UD明朝 Medium"/>
        </w:rPr>
      </w:pPr>
    </w:p>
    <w:p w14:paraId="452D2720" w14:textId="77777777" w:rsidR="003507AA" w:rsidRPr="00FD5C88" w:rsidRDefault="003507AA" w:rsidP="002D0D22">
      <w:pPr>
        <w:rPr>
          <w:rFonts w:ascii="BIZ UD明朝 Medium" w:eastAsia="BIZ UD明朝 Medium" w:hAnsi="BIZ UD明朝 Medium"/>
        </w:rPr>
      </w:pPr>
    </w:p>
    <w:p w14:paraId="38C6D95A" w14:textId="4AAC9CBC" w:rsidR="002D0D22" w:rsidRPr="00FD5C88" w:rsidRDefault="002D0D22" w:rsidP="002D0D22">
      <w:pPr>
        <w:ind w:firstLineChars="200" w:firstLine="420"/>
        <w:rPr>
          <w:rFonts w:ascii="BIZ UD明朝 Medium" w:eastAsia="BIZ UD明朝 Medium" w:hAnsi="BIZ UD明朝 Medium"/>
          <w:sz w:val="22"/>
          <w:szCs w:val="28"/>
        </w:rPr>
      </w:pPr>
      <w:r w:rsidRPr="00FD5C88">
        <w:rPr>
          <w:rFonts w:ascii="BIZ UD明朝 Medium" w:eastAsia="BIZ UD明朝 Medium" w:hAnsi="BIZ UD明朝 Medium" w:hint="eastAsia"/>
        </w:rPr>
        <w:t>（１）</w:t>
      </w:r>
      <w:r w:rsidR="0099470E" w:rsidRPr="00FD5C88">
        <w:rPr>
          <w:rFonts w:ascii="BIZ UD明朝 Medium" w:eastAsia="BIZ UD明朝 Medium" w:hAnsi="BIZ UD明朝 Medium" w:hint="eastAsia"/>
          <w:sz w:val="22"/>
          <w:szCs w:val="28"/>
        </w:rPr>
        <w:t>事業の概要や目的をご記入ください。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9255"/>
      </w:tblGrid>
      <w:tr w:rsidR="0099470E" w:rsidRPr="00FD5C88" w14:paraId="2A1A8875" w14:textId="77777777" w:rsidTr="00051AFE">
        <w:trPr>
          <w:trHeight w:val="2536"/>
        </w:trPr>
        <w:tc>
          <w:tcPr>
            <w:tcW w:w="9255" w:type="dxa"/>
          </w:tcPr>
          <w:p w14:paraId="10F1DF91" w14:textId="77777777" w:rsidR="0099470E" w:rsidRPr="00FD5C88" w:rsidRDefault="0099470E" w:rsidP="00051AFE">
            <w:pPr>
              <w:rPr>
                <w:rFonts w:ascii="BIZ UD明朝 Medium" w:eastAsia="BIZ UD明朝 Medium" w:hAnsi="BIZ UD明朝 Medium"/>
                <w:b/>
                <w:color w:val="000000"/>
                <w:sz w:val="22"/>
              </w:rPr>
            </w:pPr>
          </w:p>
        </w:tc>
      </w:tr>
    </w:tbl>
    <w:p w14:paraId="56F1AE9E" w14:textId="175D01F9" w:rsidR="0099470E" w:rsidRPr="00FD5C88" w:rsidRDefault="0099470E" w:rsidP="0099470E">
      <w:pPr>
        <w:rPr>
          <w:rFonts w:ascii="BIZ UD明朝 Medium" w:eastAsia="BIZ UD明朝 Medium" w:hAnsi="BIZ UD明朝 Medium"/>
        </w:rPr>
      </w:pPr>
    </w:p>
    <w:p w14:paraId="66216C2C" w14:textId="77777777" w:rsidR="003507AA" w:rsidRPr="00FD5C88" w:rsidRDefault="003507AA" w:rsidP="0099470E">
      <w:pPr>
        <w:rPr>
          <w:rFonts w:ascii="BIZ UD明朝 Medium" w:eastAsia="BIZ UD明朝 Medium" w:hAnsi="BIZ UD明朝 Medium"/>
        </w:rPr>
      </w:pPr>
    </w:p>
    <w:p w14:paraId="10C4D37F" w14:textId="15EFB360" w:rsidR="0099470E" w:rsidRPr="00FD5C88" w:rsidRDefault="002D0D22" w:rsidP="002D0D22">
      <w:pPr>
        <w:ind w:firstLineChars="200" w:firstLine="440"/>
        <w:rPr>
          <w:rFonts w:ascii="BIZ UD明朝 Medium" w:eastAsia="BIZ UD明朝 Medium" w:hAnsi="BIZ UD明朝 Medium"/>
          <w:sz w:val="22"/>
          <w:szCs w:val="28"/>
        </w:rPr>
      </w:pPr>
      <w:r w:rsidRPr="00FD5C88">
        <w:rPr>
          <w:rFonts w:ascii="BIZ UD明朝 Medium" w:eastAsia="BIZ UD明朝 Medium" w:hAnsi="BIZ UD明朝 Medium" w:hint="eastAsia"/>
          <w:color w:val="000000" w:themeColor="text1"/>
          <w:sz w:val="22"/>
          <w:szCs w:val="28"/>
        </w:rPr>
        <w:t>（２）</w:t>
      </w:r>
      <w:r w:rsidR="0099470E" w:rsidRPr="00FD5C88">
        <w:rPr>
          <w:rFonts w:ascii="BIZ UD明朝 Medium" w:eastAsia="BIZ UD明朝 Medium" w:hAnsi="BIZ UD明朝 Medium" w:hint="eastAsia"/>
          <w:color w:val="000000" w:themeColor="text1"/>
          <w:sz w:val="22"/>
          <w:szCs w:val="28"/>
        </w:rPr>
        <w:t>事業の実施内容等を具体的にご記入ください。</w:t>
      </w:r>
      <w:r w:rsidR="0099470E" w:rsidRPr="00FD5C88">
        <w:rPr>
          <w:rFonts w:ascii="BIZ UD明朝 Medium" w:eastAsia="BIZ UD明朝 Medium" w:hAnsi="BIZ UD明朝 Medium" w:hint="eastAsia"/>
          <w:color w:val="000000" w:themeColor="text1"/>
          <w:szCs w:val="28"/>
        </w:rPr>
        <w:t>（実施予定日、参加対象者、人数など）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9255"/>
      </w:tblGrid>
      <w:tr w:rsidR="0099470E" w:rsidRPr="00FD5C88" w14:paraId="1137044C" w14:textId="77777777" w:rsidTr="00051AFE">
        <w:trPr>
          <w:trHeight w:val="2604"/>
        </w:trPr>
        <w:tc>
          <w:tcPr>
            <w:tcW w:w="9255" w:type="dxa"/>
          </w:tcPr>
          <w:p w14:paraId="69F2586C" w14:textId="77777777" w:rsidR="0099470E" w:rsidRPr="00FD5C88" w:rsidRDefault="0099470E" w:rsidP="00051AFE">
            <w:pPr>
              <w:rPr>
                <w:rFonts w:ascii="BIZ UD明朝 Medium" w:eastAsia="BIZ UD明朝 Medium" w:hAnsi="BIZ UD明朝 Medium"/>
                <w:b/>
                <w:color w:val="000000"/>
                <w:sz w:val="22"/>
              </w:rPr>
            </w:pPr>
          </w:p>
        </w:tc>
      </w:tr>
    </w:tbl>
    <w:p w14:paraId="6F72924C" w14:textId="7042D6AE" w:rsidR="002D0D22" w:rsidRPr="00FD5C88" w:rsidRDefault="002D0D22" w:rsidP="002D0D22">
      <w:pPr>
        <w:rPr>
          <w:rFonts w:ascii="BIZ UD明朝 Medium" w:eastAsia="BIZ UD明朝 Medium" w:hAnsi="BIZ UD明朝 Medium"/>
        </w:rPr>
      </w:pPr>
    </w:p>
    <w:p w14:paraId="4F32CC2B" w14:textId="77777777" w:rsidR="003507AA" w:rsidRPr="00FD5C88" w:rsidRDefault="003507AA" w:rsidP="002D0D22">
      <w:pPr>
        <w:rPr>
          <w:rFonts w:ascii="BIZ UD明朝 Medium" w:eastAsia="BIZ UD明朝 Medium" w:hAnsi="BIZ UD明朝 Medium"/>
        </w:rPr>
      </w:pPr>
    </w:p>
    <w:p w14:paraId="27D03518" w14:textId="123DFF29" w:rsidR="0099470E" w:rsidRPr="00FD5C88" w:rsidRDefault="002D0D22" w:rsidP="002D0D22">
      <w:pPr>
        <w:ind w:leftChars="200" w:left="640" w:hangingChars="100" w:hanging="220"/>
        <w:rPr>
          <w:rFonts w:ascii="BIZ UD明朝 Medium" w:eastAsia="BIZ UD明朝 Medium" w:hAnsi="BIZ UD明朝 Medium"/>
          <w:sz w:val="22"/>
        </w:rPr>
      </w:pPr>
      <w:r w:rsidRPr="00FD5C88">
        <w:rPr>
          <w:rFonts w:ascii="BIZ UD明朝 Medium" w:eastAsia="BIZ UD明朝 Medium" w:hAnsi="BIZ UD明朝 Medium" w:hint="eastAsia"/>
          <w:sz w:val="22"/>
        </w:rPr>
        <w:t>（３）</w:t>
      </w:r>
      <w:r w:rsidR="0099470E" w:rsidRPr="00FD5C88">
        <w:rPr>
          <w:rFonts w:ascii="BIZ UD明朝 Medium" w:eastAsia="BIZ UD明朝 Medium" w:hAnsi="BIZ UD明朝 Medium" w:hint="eastAsia"/>
          <w:color w:val="000000" w:themeColor="text1"/>
          <w:sz w:val="22"/>
          <w:szCs w:val="28"/>
        </w:rPr>
        <w:t>地域を活性化の観点から、事業を実施することでどのような成果・効果が表れたか、また今後現れていくと考えられるかをご記入ください。</w:t>
      </w:r>
    </w:p>
    <w:tbl>
      <w:tblPr>
        <w:tblW w:w="9247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7"/>
      </w:tblGrid>
      <w:tr w:rsidR="0099470E" w:rsidRPr="00FD5C88" w14:paraId="7558B315" w14:textId="77777777" w:rsidTr="00051AFE">
        <w:trPr>
          <w:trHeight w:val="2491"/>
        </w:trPr>
        <w:tc>
          <w:tcPr>
            <w:tcW w:w="9247" w:type="dxa"/>
          </w:tcPr>
          <w:p w14:paraId="799191B0" w14:textId="77777777" w:rsidR="0099470E" w:rsidRPr="00FD5C88" w:rsidRDefault="0099470E" w:rsidP="00051AFE">
            <w:pPr>
              <w:widowControl/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608F0113" w14:textId="77777777" w:rsidR="0099470E" w:rsidRPr="00FD5C88" w:rsidRDefault="0099470E" w:rsidP="00051AFE">
            <w:pPr>
              <w:widowControl/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692924B8" w14:textId="77777777" w:rsidR="0099470E" w:rsidRPr="00FD5C88" w:rsidRDefault="0099470E" w:rsidP="00051AFE">
            <w:pPr>
              <w:widowControl/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6A72997B" w14:textId="77777777" w:rsidR="0099470E" w:rsidRPr="00FD5C88" w:rsidRDefault="0099470E" w:rsidP="00051AFE">
            <w:pPr>
              <w:widowControl/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49770070" w14:textId="77777777" w:rsidR="0099470E" w:rsidRPr="00FD5C88" w:rsidRDefault="0099470E" w:rsidP="00051AFE">
            <w:pPr>
              <w:widowControl/>
              <w:rPr>
                <w:rFonts w:ascii="BIZ UD明朝 Medium" w:eastAsia="BIZ UD明朝 Medium" w:hAnsi="BIZ UD明朝 Medium"/>
                <w:b/>
                <w:color w:val="000000"/>
              </w:rPr>
            </w:pPr>
          </w:p>
        </w:tc>
      </w:tr>
    </w:tbl>
    <w:p w14:paraId="4562A154" w14:textId="77777777" w:rsidR="003507AA" w:rsidRPr="00FD5C88" w:rsidRDefault="003507AA" w:rsidP="0005796E">
      <w:pPr>
        <w:widowControl/>
        <w:ind w:firstLineChars="200" w:firstLine="440"/>
        <w:rPr>
          <w:rFonts w:ascii="BIZ UD明朝 Medium" w:eastAsia="BIZ UD明朝 Medium" w:hAnsi="BIZ UD明朝 Medium"/>
          <w:color w:val="000000"/>
          <w:sz w:val="22"/>
        </w:rPr>
      </w:pPr>
    </w:p>
    <w:p w14:paraId="242BAEE5" w14:textId="77777777" w:rsidR="003507AA" w:rsidRPr="00FD5C88" w:rsidRDefault="003507AA" w:rsidP="0005796E">
      <w:pPr>
        <w:widowControl/>
        <w:ind w:firstLineChars="200" w:firstLine="440"/>
        <w:rPr>
          <w:rFonts w:ascii="BIZ UD明朝 Medium" w:eastAsia="BIZ UD明朝 Medium" w:hAnsi="BIZ UD明朝 Medium"/>
          <w:color w:val="000000"/>
          <w:sz w:val="22"/>
        </w:rPr>
      </w:pPr>
    </w:p>
    <w:p w14:paraId="7315046C" w14:textId="77777777" w:rsidR="003507AA" w:rsidRPr="00FD5C88" w:rsidRDefault="003507AA" w:rsidP="0005796E">
      <w:pPr>
        <w:widowControl/>
        <w:ind w:firstLineChars="200" w:firstLine="440"/>
        <w:rPr>
          <w:rFonts w:ascii="BIZ UD明朝 Medium" w:eastAsia="BIZ UD明朝 Medium" w:hAnsi="BIZ UD明朝 Medium"/>
          <w:color w:val="000000"/>
          <w:sz w:val="22"/>
        </w:rPr>
      </w:pPr>
    </w:p>
    <w:p w14:paraId="216B7C5F" w14:textId="77777777" w:rsidR="003507AA" w:rsidRPr="00FD5C88" w:rsidRDefault="003507AA" w:rsidP="0005796E">
      <w:pPr>
        <w:widowControl/>
        <w:ind w:firstLineChars="200" w:firstLine="440"/>
        <w:rPr>
          <w:rFonts w:ascii="BIZ UD明朝 Medium" w:eastAsia="BIZ UD明朝 Medium" w:hAnsi="BIZ UD明朝 Medium"/>
          <w:color w:val="000000"/>
          <w:sz w:val="22"/>
        </w:rPr>
      </w:pPr>
    </w:p>
    <w:p w14:paraId="1431535D" w14:textId="77777777" w:rsidR="003507AA" w:rsidRPr="00FD5C88" w:rsidRDefault="003507AA" w:rsidP="0005796E">
      <w:pPr>
        <w:widowControl/>
        <w:ind w:firstLineChars="200" w:firstLine="440"/>
        <w:rPr>
          <w:rFonts w:ascii="BIZ UD明朝 Medium" w:eastAsia="BIZ UD明朝 Medium" w:hAnsi="BIZ UD明朝 Medium"/>
          <w:color w:val="000000"/>
          <w:sz w:val="22"/>
        </w:rPr>
      </w:pPr>
    </w:p>
    <w:p w14:paraId="36CAA65D" w14:textId="2F8C9E5E" w:rsidR="003507AA" w:rsidRPr="00FD5C88" w:rsidRDefault="003507AA" w:rsidP="0005796E">
      <w:pPr>
        <w:widowControl/>
        <w:ind w:firstLineChars="200" w:firstLine="440"/>
        <w:rPr>
          <w:rFonts w:ascii="BIZ UD明朝 Medium" w:eastAsia="BIZ UD明朝 Medium" w:hAnsi="BIZ UD明朝 Medium"/>
          <w:color w:val="000000"/>
          <w:sz w:val="22"/>
        </w:rPr>
      </w:pPr>
    </w:p>
    <w:p w14:paraId="5A1BAE02" w14:textId="607D0235" w:rsidR="0099470E" w:rsidRPr="00FD5C88" w:rsidRDefault="0099470E" w:rsidP="0005796E">
      <w:pPr>
        <w:widowControl/>
        <w:ind w:firstLineChars="200" w:firstLine="440"/>
        <w:rPr>
          <w:rFonts w:ascii="BIZ UD明朝 Medium" w:eastAsia="BIZ UD明朝 Medium" w:hAnsi="BIZ UD明朝 Medium"/>
          <w:color w:val="000000"/>
          <w:sz w:val="22"/>
        </w:rPr>
      </w:pPr>
      <w:r w:rsidRPr="00FD5C88">
        <w:rPr>
          <w:rFonts w:ascii="BIZ UD明朝 Medium" w:eastAsia="BIZ UD明朝 Medium" w:hAnsi="BIZ UD明朝 Medium" w:hint="eastAsia"/>
          <w:color w:val="000000"/>
          <w:sz w:val="22"/>
        </w:rPr>
        <w:t>（４）</w:t>
      </w:r>
      <w:r w:rsidRPr="00FD5C88">
        <w:rPr>
          <w:rFonts w:ascii="BIZ UD明朝 Medium" w:eastAsia="BIZ UD明朝 Medium" w:hAnsi="BIZ UD明朝 Medium" w:hint="eastAsia"/>
          <w:color w:val="000000" w:themeColor="text1"/>
          <w:sz w:val="22"/>
          <w:szCs w:val="28"/>
        </w:rPr>
        <w:t>次年度どのように展開していくかについてご記入ください。</w:t>
      </w: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41"/>
      </w:tblGrid>
      <w:tr w:rsidR="0099470E" w:rsidRPr="00FD5C88" w14:paraId="011A9C41" w14:textId="77777777" w:rsidTr="00051AFE">
        <w:trPr>
          <w:trHeight w:val="2456"/>
        </w:trPr>
        <w:tc>
          <w:tcPr>
            <w:tcW w:w="9241" w:type="dxa"/>
          </w:tcPr>
          <w:p w14:paraId="72EF7630" w14:textId="77777777" w:rsidR="0099470E" w:rsidRPr="00FD5C88" w:rsidRDefault="0099470E" w:rsidP="00051AFE">
            <w:pPr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67960C1E" w14:textId="77777777" w:rsidR="0099470E" w:rsidRPr="00FD5C88" w:rsidRDefault="0099470E" w:rsidP="00051AFE">
            <w:pPr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025BBE55" w14:textId="77777777" w:rsidR="0099470E" w:rsidRPr="00FD5C88" w:rsidRDefault="0099470E" w:rsidP="00051AFE">
            <w:pPr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14A177C8" w14:textId="77777777" w:rsidR="0099470E" w:rsidRPr="00FD5C88" w:rsidRDefault="0099470E" w:rsidP="00051AFE">
            <w:pPr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117CF047" w14:textId="77777777" w:rsidR="0099470E" w:rsidRPr="00FD5C88" w:rsidRDefault="0099470E" w:rsidP="00051AFE">
            <w:pPr>
              <w:rPr>
                <w:rFonts w:ascii="BIZ UD明朝 Medium" w:eastAsia="BIZ UD明朝 Medium" w:hAnsi="BIZ UD明朝 Medium"/>
                <w:b/>
                <w:color w:val="000000"/>
              </w:rPr>
            </w:pPr>
          </w:p>
        </w:tc>
      </w:tr>
    </w:tbl>
    <w:p w14:paraId="6CE5F999" w14:textId="77777777" w:rsidR="0099470E" w:rsidRPr="00FD5C88" w:rsidRDefault="0099470E" w:rsidP="007C6F2D">
      <w:pPr>
        <w:widowControl/>
        <w:jc w:val="left"/>
        <w:rPr>
          <w:rFonts w:ascii="BIZ UD明朝 Medium" w:eastAsia="BIZ UD明朝 Medium" w:hAnsi="BIZ UD明朝 Medium"/>
          <w:szCs w:val="28"/>
        </w:rPr>
      </w:pPr>
    </w:p>
    <w:p w14:paraId="78DBBB31" w14:textId="592F0E0F" w:rsidR="00DF7C2F" w:rsidRPr="00FD5C88" w:rsidRDefault="00DF7C2F" w:rsidP="007C6F2D">
      <w:pPr>
        <w:widowControl/>
        <w:jc w:val="left"/>
        <w:rPr>
          <w:rFonts w:ascii="BIZ UD明朝 Medium" w:eastAsia="BIZ UD明朝 Medium" w:hAnsi="BIZ UD明朝 Medium"/>
          <w:strike/>
          <w:color w:val="FF0000"/>
          <w:sz w:val="24"/>
          <w:szCs w:val="28"/>
        </w:rPr>
      </w:pPr>
    </w:p>
    <w:p w14:paraId="2CA6A0C5" w14:textId="25E147C2" w:rsidR="00DB7B50" w:rsidRPr="00FD5C88" w:rsidRDefault="00070CDB" w:rsidP="009345FD">
      <w:pPr>
        <w:jc w:val="left"/>
        <w:rPr>
          <w:rFonts w:ascii="BIZ UD明朝 Medium" w:eastAsia="BIZ UD明朝 Medium" w:hAnsi="BIZ UD明朝 Medium"/>
          <w:szCs w:val="28"/>
        </w:rPr>
      </w:pPr>
      <w:r w:rsidRPr="00FD5C88">
        <w:rPr>
          <w:rFonts w:ascii="BIZ UD明朝 Medium" w:eastAsia="BIZ UD明朝 Medium" w:hAnsi="BIZ UD明朝 Medium" w:hint="eastAsia"/>
          <w:szCs w:val="28"/>
        </w:rPr>
        <w:t>（収入の部）</w:t>
      </w:r>
      <w:r w:rsidR="00C50E8A" w:rsidRPr="00FD5C88">
        <w:rPr>
          <w:rFonts w:ascii="BIZ UD明朝 Medium" w:eastAsia="BIZ UD明朝 Medium" w:hAnsi="BIZ UD明朝 Medium" w:hint="eastAsia"/>
          <w:szCs w:val="28"/>
        </w:rPr>
        <w:t xml:space="preserve">　　　　　　　　　　　　　　　　　　</w:t>
      </w:r>
      <w:r w:rsidR="001F35C8" w:rsidRPr="00FD5C88">
        <w:rPr>
          <w:rFonts w:ascii="BIZ UD明朝 Medium" w:eastAsia="BIZ UD明朝 Medium" w:hAnsi="BIZ UD明朝 Medium" w:hint="eastAsia"/>
          <w:szCs w:val="28"/>
        </w:rPr>
        <w:t xml:space="preserve">　　　</w:t>
      </w:r>
      <w:r w:rsidR="00C50E8A" w:rsidRPr="00FD5C88">
        <w:rPr>
          <w:rFonts w:ascii="BIZ UD明朝 Medium" w:eastAsia="BIZ UD明朝 Medium" w:hAnsi="BIZ UD明朝 Medium" w:hint="eastAsia"/>
          <w:szCs w:val="28"/>
        </w:rPr>
        <w:t xml:space="preserve">　　　　　</w:t>
      </w:r>
      <w:r w:rsidR="009E42D8" w:rsidRPr="00FD5C88">
        <w:rPr>
          <w:rFonts w:ascii="BIZ UD明朝 Medium" w:eastAsia="BIZ UD明朝 Medium" w:hAnsi="BIZ UD明朝 Medium" w:hint="eastAsia"/>
          <w:szCs w:val="28"/>
        </w:rPr>
        <w:t>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809"/>
        <w:gridCol w:w="1276"/>
      </w:tblGrid>
      <w:tr w:rsidR="00DB7B50" w:rsidRPr="00FD5C88" w14:paraId="7503A175" w14:textId="77777777" w:rsidTr="008A3C60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C1EAE5E" w14:textId="4330ED73" w:rsidR="00DB7B50" w:rsidRPr="00FD5C88" w:rsidRDefault="00DB7B50" w:rsidP="00C7406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Cs w:val="24"/>
              </w:rPr>
              <w:t>科目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140BFC" w14:textId="1648C2FE" w:rsidR="00DB7B50" w:rsidRPr="00FD5C88" w:rsidRDefault="00DB7B50" w:rsidP="00C50E8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Cs w:val="24"/>
              </w:rPr>
              <w:t>収入内訳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CB974" w14:textId="50F28224" w:rsidR="00DB7B50" w:rsidRPr="00FD5C88" w:rsidRDefault="00DB7B50" w:rsidP="00C7406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Cs w:val="24"/>
              </w:rPr>
              <w:t>収入金額</w:t>
            </w:r>
          </w:p>
        </w:tc>
      </w:tr>
      <w:tr w:rsidR="00507F2C" w:rsidRPr="00FD5C88" w14:paraId="64D7E2A6" w14:textId="77777777" w:rsidTr="00EE35F4">
        <w:trPr>
          <w:trHeight w:val="284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755EB55" w14:textId="0EE52791" w:rsidR="00507F2C" w:rsidRPr="00FD5C88" w:rsidRDefault="00507F2C" w:rsidP="00C767A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809" w:type="dxa"/>
          </w:tcPr>
          <w:p w14:paraId="2631F006" w14:textId="60D96D30" w:rsidR="005D0327" w:rsidRPr="00FD5C88" w:rsidRDefault="005D0327" w:rsidP="00507F2C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D1EF58" w14:textId="4DF8E797" w:rsidR="00507F2C" w:rsidRPr="00FD5C88" w:rsidRDefault="00507F2C" w:rsidP="00CE598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bookmarkStart w:id="0" w:name="_GoBack"/>
        <w:bookmarkEnd w:id="0"/>
      </w:tr>
      <w:tr w:rsidR="00507F2C" w:rsidRPr="00FD5C88" w14:paraId="3CC87B7A" w14:textId="77777777" w:rsidTr="00EE35F4">
        <w:trPr>
          <w:trHeight w:val="284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91EF8C9" w14:textId="7FCF13EA" w:rsidR="00507F2C" w:rsidRPr="00FD5C88" w:rsidRDefault="00507F2C" w:rsidP="00C767A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809" w:type="dxa"/>
          </w:tcPr>
          <w:p w14:paraId="443B01DF" w14:textId="05649C5B" w:rsidR="00507F2C" w:rsidRPr="00FD5C88" w:rsidRDefault="00507F2C" w:rsidP="00C767A9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6C3B376" w14:textId="4DE92CB3" w:rsidR="00507F2C" w:rsidRPr="00FD5C88" w:rsidRDefault="00507F2C" w:rsidP="00507F2C">
            <w:pPr>
              <w:jc w:val="right"/>
              <w:rPr>
                <w:rFonts w:ascii="BIZ UD明朝 Medium" w:eastAsia="BIZ UD明朝 Medium" w:hAnsi="BIZ UD明朝 Medium"/>
                <w:b/>
                <w:szCs w:val="24"/>
              </w:rPr>
            </w:pPr>
          </w:p>
        </w:tc>
      </w:tr>
      <w:tr w:rsidR="00507F2C" w:rsidRPr="00FD5C88" w14:paraId="3D632EB6" w14:textId="77777777" w:rsidTr="00EE35F4">
        <w:trPr>
          <w:trHeight w:val="284"/>
        </w:trPr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235C757" w14:textId="0F4CBF10" w:rsidR="00507F2C" w:rsidRPr="00FD5C88" w:rsidRDefault="00507F2C" w:rsidP="00C767A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14:paraId="142D5483" w14:textId="0543A63A" w:rsidR="00507F2C" w:rsidRPr="00FD5C88" w:rsidRDefault="00507F2C" w:rsidP="00507F2C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0FDB77" w14:textId="463BF570" w:rsidR="00507F2C" w:rsidRPr="00FD5C88" w:rsidRDefault="00507F2C" w:rsidP="00507F2C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59F369A2" w14:textId="77777777" w:rsidTr="00004748">
        <w:trPr>
          <w:trHeight w:val="55"/>
        </w:trPr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15C6" w14:textId="3C565C61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Cs w:val="24"/>
              </w:rPr>
              <w:t>収入合計（Ａ）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D2438" w14:textId="2BC0F645" w:rsidR="00EA1523" w:rsidRPr="00FD5C88" w:rsidRDefault="00EA1523" w:rsidP="00EA1523">
            <w:pPr>
              <w:jc w:val="right"/>
              <w:rPr>
                <w:rFonts w:ascii="BIZ UD明朝 Medium" w:eastAsia="BIZ UD明朝 Medium" w:hAnsi="BIZ UD明朝 Medium"/>
                <w:b/>
                <w:szCs w:val="24"/>
              </w:rPr>
            </w:pPr>
          </w:p>
        </w:tc>
      </w:tr>
    </w:tbl>
    <w:p w14:paraId="4344E269" w14:textId="76128F0B" w:rsidR="00070CDB" w:rsidRPr="00FD5C88" w:rsidRDefault="00070CDB" w:rsidP="009345FD">
      <w:pPr>
        <w:jc w:val="left"/>
        <w:rPr>
          <w:rFonts w:ascii="BIZ UD明朝 Medium" w:eastAsia="BIZ UD明朝 Medium" w:hAnsi="BIZ UD明朝 Medium"/>
          <w:szCs w:val="24"/>
        </w:rPr>
      </w:pPr>
      <w:r w:rsidRPr="00FD5C88">
        <w:rPr>
          <w:rFonts w:ascii="BIZ UD明朝 Medium" w:eastAsia="BIZ UD明朝 Medium" w:hAnsi="BIZ UD明朝 Medium" w:hint="eastAsia"/>
          <w:szCs w:val="24"/>
        </w:rPr>
        <w:t>（支出の部）</w:t>
      </w:r>
      <w:r w:rsidR="009E42D8" w:rsidRPr="00FD5C88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　　　　　　　　　　</w:t>
      </w:r>
      <w:r w:rsidR="001F35C8" w:rsidRPr="00FD5C88">
        <w:rPr>
          <w:rFonts w:ascii="BIZ UD明朝 Medium" w:eastAsia="BIZ UD明朝 Medium" w:hAnsi="BIZ UD明朝 Medium" w:hint="eastAsia"/>
          <w:szCs w:val="24"/>
        </w:rPr>
        <w:t xml:space="preserve">　　　　　</w:t>
      </w:r>
      <w:r w:rsidR="009E42D8" w:rsidRPr="00FD5C88">
        <w:rPr>
          <w:rFonts w:ascii="BIZ UD明朝 Medium" w:eastAsia="BIZ UD明朝 Medium" w:hAnsi="BIZ UD明朝 Medium" w:hint="eastAsia"/>
          <w:szCs w:val="24"/>
        </w:rPr>
        <w:t xml:space="preserve">　</w:t>
      </w:r>
      <w:r w:rsidR="009E42D8" w:rsidRPr="00FD5C88">
        <w:rPr>
          <w:rFonts w:ascii="BIZ UD明朝 Medium" w:eastAsia="BIZ UD明朝 Medium" w:hAnsi="BIZ UD明朝 Medium" w:hint="eastAsia"/>
          <w:szCs w:val="28"/>
        </w:rPr>
        <w:t>（単価：円）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703"/>
        <w:gridCol w:w="1229"/>
        <w:gridCol w:w="1256"/>
        <w:gridCol w:w="3632"/>
        <w:gridCol w:w="1262"/>
        <w:gridCol w:w="1401"/>
      </w:tblGrid>
      <w:tr w:rsidR="00C50E8A" w:rsidRPr="00FD5C88" w14:paraId="27CC98CF" w14:textId="5FAA014A" w:rsidTr="00CC636A"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DC5B7" w14:textId="0D775F10" w:rsidR="00C50E8A" w:rsidRPr="00FD5C88" w:rsidRDefault="00C50E8A" w:rsidP="009E30C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Cs w:val="24"/>
              </w:rPr>
              <w:t>科目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35A2D" w14:textId="514D1C70" w:rsidR="00C50E8A" w:rsidRPr="00FD5C88" w:rsidRDefault="00C50E8A" w:rsidP="00C50E8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Cs w:val="24"/>
              </w:rPr>
              <w:t>支出内訳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E2DDD" w14:textId="5D0A7F17" w:rsidR="00C50E8A" w:rsidRPr="00FD5C88" w:rsidRDefault="00C50E8A" w:rsidP="009E30C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Cs w:val="24"/>
              </w:rPr>
              <w:t>支出金額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05179" w14:textId="546FB04D" w:rsidR="00C50E8A" w:rsidRPr="00FD5C88" w:rsidRDefault="001F35C8" w:rsidP="00A94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 w:val="18"/>
                <w:szCs w:val="24"/>
              </w:rPr>
              <w:t>補助金</w:t>
            </w:r>
            <w:r w:rsidR="00A94410" w:rsidRPr="00FD5C88">
              <w:rPr>
                <w:rFonts w:ascii="BIZ UD明朝 Medium" w:eastAsia="BIZ UD明朝 Medium" w:hAnsi="BIZ UD明朝 Medium" w:hint="eastAsia"/>
                <w:sz w:val="18"/>
                <w:szCs w:val="24"/>
              </w:rPr>
              <w:t>充当</w:t>
            </w:r>
            <w:r w:rsidR="00C50E8A" w:rsidRPr="00FD5C88">
              <w:rPr>
                <w:rFonts w:ascii="BIZ UD明朝 Medium" w:eastAsia="BIZ UD明朝 Medium" w:hAnsi="BIZ UD明朝 Medium" w:hint="eastAsia"/>
                <w:sz w:val="18"/>
                <w:szCs w:val="24"/>
              </w:rPr>
              <w:t>額</w:t>
            </w:r>
          </w:p>
        </w:tc>
      </w:tr>
      <w:tr w:rsidR="00EA1523" w:rsidRPr="00FD5C88" w14:paraId="68D64EFB" w14:textId="5F423D69" w:rsidTr="00EE35F4">
        <w:trPr>
          <w:cantSplit/>
          <w:trHeight w:val="284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621F14" w14:textId="0629D75E" w:rsidR="00EA1523" w:rsidRPr="00FD5C88" w:rsidRDefault="00EA1523" w:rsidP="00EA1523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Cs w:val="24"/>
              </w:rPr>
              <w:t>補助金対象経費</w:t>
            </w:r>
          </w:p>
        </w:tc>
        <w:tc>
          <w:tcPr>
            <w:tcW w:w="1246" w:type="dxa"/>
            <w:vAlign w:val="center"/>
          </w:tcPr>
          <w:p w14:paraId="2F56F24A" w14:textId="5AFB5F41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512D394" w14:textId="7E92A61B" w:rsidR="00EA1523" w:rsidRPr="00FD5C88" w:rsidRDefault="00EA1523" w:rsidP="00C767A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4BD990" w14:textId="3E5C8622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3AD6AA" w14:textId="24B49247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258C09E9" w14:textId="6B49F259" w:rsidTr="00EE35F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3207980" w14:textId="77777777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DCC826D" w14:textId="65E7342D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7932C33" w14:textId="2505ADBF" w:rsidR="00EA1523" w:rsidRPr="00FD5C88" w:rsidRDefault="00EA1523" w:rsidP="0001463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FCD94D" w14:textId="35234473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EE34230" w14:textId="78822DC8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4DA1615E" w14:textId="3F6ED6AC" w:rsidTr="00EE35F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2C871B5B" w14:textId="77777777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455AABC" w14:textId="56926B15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747DC7B" w14:textId="5F33856C" w:rsidR="00EA1523" w:rsidRPr="00FD5C88" w:rsidRDefault="00EA1523" w:rsidP="0001463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899FD6" w14:textId="5F231041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2E56E8" w14:textId="71C9A099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55C5B992" w14:textId="77777777" w:rsidTr="00EE35F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64208E82" w14:textId="77777777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007F15C" w14:textId="248C75F9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BC331FC" w14:textId="6BBBF3FF" w:rsidR="00EA1523" w:rsidRPr="00FD5C88" w:rsidRDefault="00EA1523" w:rsidP="00D84A1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16909" w14:textId="36DA31F9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6076BF7" w14:textId="4A22DF38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00B51422" w14:textId="77777777" w:rsidTr="00EE35F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80E8F1A" w14:textId="77777777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194C28B" w14:textId="1AA8D6E4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2F83020" w14:textId="1DB0974B" w:rsidR="00EA1523" w:rsidRPr="00FD5C88" w:rsidRDefault="00EA1523" w:rsidP="00A623C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5B2F8A" w14:textId="1C9866E8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33B9AF8" w14:textId="3B96A082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7D2A15C2" w14:textId="77777777" w:rsidTr="00EE35F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9F50C53" w14:textId="77777777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8E6AE75" w14:textId="555769B6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4BFA455" w14:textId="3B876C6D" w:rsidR="00EA1523" w:rsidRPr="00FD5C88" w:rsidRDefault="00EA1523" w:rsidP="00A623C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1024F2" w14:textId="2DC6B7D7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1665079" w14:textId="5A48969C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61C8A165" w14:textId="77777777" w:rsidTr="00EE35F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37E89B14" w14:textId="77777777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19232D1" w14:textId="0679BBA7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0B472FD" w14:textId="4E46A020" w:rsidR="00EA1523" w:rsidRPr="00FD5C88" w:rsidRDefault="00EA1523" w:rsidP="00D84A1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AC1F83" w14:textId="52061453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41C8FE" w14:textId="157F5C56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32B49B27" w14:textId="77777777" w:rsidTr="00EE35F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8BAFCBD" w14:textId="77777777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7EA8D7" w14:textId="16433084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E201334" w14:textId="3DDB045D" w:rsidR="00EA1523" w:rsidRPr="00FD5C88" w:rsidRDefault="00EA1523" w:rsidP="00D84A1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8D7639" w14:textId="0AFA42A2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FD5BB9" w14:textId="0720A8D9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5AEA9F28" w14:textId="7EC8D4A0" w:rsidTr="00EE35F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39C9C44A" w14:textId="77777777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02687F4" w14:textId="5711C4BF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1BE1919" w14:textId="57579C3D" w:rsidR="00EA1523" w:rsidRPr="00FD5C88" w:rsidRDefault="00EA1523" w:rsidP="00A623C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5C271C" w14:textId="2D5CACA2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91EFDD" w14:textId="2AA8EB6E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118D7DA6" w14:textId="6EABE74B" w:rsidTr="00EE35F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3516B18" w14:textId="77777777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2BE10277" w14:textId="4F726F6E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vAlign w:val="center"/>
          </w:tcPr>
          <w:p w14:paraId="50173B1A" w14:textId="0DC165FE" w:rsidR="00EA1523" w:rsidRPr="00FD5C88" w:rsidRDefault="00EA1523" w:rsidP="00A623C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3234947" w14:textId="5B66B1D7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D52BBF" w14:textId="5FB5C580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7B3C2661" w14:textId="33FC0FD6" w:rsidTr="00A623C9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331B9" w14:textId="7ED4696C" w:rsidR="00EA1523" w:rsidRPr="00FD5C88" w:rsidRDefault="00D35C0B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Cs w:val="24"/>
              </w:rPr>
              <w:t>補助金</w:t>
            </w:r>
            <w:r w:rsidR="00EA1523" w:rsidRPr="00FD5C88">
              <w:rPr>
                <w:rFonts w:ascii="BIZ UD明朝 Medium" w:eastAsia="BIZ UD明朝 Medium" w:hAnsi="BIZ UD明朝 Medium" w:hint="eastAsia"/>
                <w:szCs w:val="24"/>
              </w:rPr>
              <w:t>対象経費　合計（Ｂ）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24DED" w14:textId="7429A49A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7F84939" w14:textId="77777777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2417E5AE" w14:textId="77777777" w:rsidTr="00CC636A"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60F484" w14:textId="644435E8" w:rsidR="00EA1523" w:rsidRPr="00FD5C88" w:rsidRDefault="00807F41" w:rsidP="00EA152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b/>
                <w:szCs w:val="24"/>
              </w:rPr>
              <w:t>補助</w:t>
            </w:r>
            <w:r w:rsidR="00EA1523" w:rsidRPr="00FD5C88">
              <w:rPr>
                <w:rFonts w:ascii="BIZ UD明朝 Medium" w:eastAsia="BIZ UD明朝 Medium" w:hAnsi="BIZ UD明朝 Medium" w:hint="eastAsia"/>
                <w:b/>
                <w:szCs w:val="24"/>
              </w:rPr>
              <w:t>金額（Ｂ×９/１０）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1D2FCF" w14:textId="134B1D1C" w:rsidR="00EA1523" w:rsidRPr="00FD5C88" w:rsidRDefault="00EA1523" w:rsidP="00915B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 w:val="18"/>
                <w:szCs w:val="24"/>
              </w:rPr>
              <w:t xml:space="preserve">　上限１０万円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13B3A" w14:textId="40103DBC" w:rsidR="00EA1523" w:rsidRPr="00FD5C88" w:rsidRDefault="00EA1523" w:rsidP="00EA1523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99A00A6" w14:textId="7C9C9962" w:rsidR="00EA1523" w:rsidRPr="00FD5C88" w:rsidRDefault="00EA1523" w:rsidP="00EA1523">
            <w:pPr>
              <w:jc w:val="right"/>
              <w:rPr>
                <w:rFonts w:ascii="BIZ UD明朝 Medium" w:eastAsia="BIZ UD明朝 Medium" w:hAnsi="BIZ UD明朝 Medium"/>
                <w:b/>
                <w:szCs w:val="24"/>
              </w:rPr>
            </w:pPr>
          </w:p>
        </w:tc>
      </w:tr>
      <w:tr w:rsidR="00EA1523" w:rsidRPr="00FD5C88" w14:paraId="1909AA7C" w14:textId="77777777" w:rsidTr="00CC636A">
        <w:tc>
          <w:tcPr>
            <w:tcW w:w="9483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F5D43" w14:textId="67C85EC8" w:rsidR="00EA1523" w:rsidRPr="00FD5C88" w:rsidRDefault="00EA1523" w:rsidP="00EA1523">
            <w:pPr>
              <w:ind w:firstLineChars="300" w:firstLine="600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 w:val="20"/>
              </w:rPr>
              <w:t>※算出された交付額に1円未満の端数が出たときは、切り捨てた金額をご記入ください。</w:t>
            </w:r>
            <w:r w:rsidRPr="00FD5C88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1"/>
                </mc:Choice>
                <mc:Fallback>
                  <w:t>↑</w:t>
                </mc:Fallback>
              </mc:AlternateContent>
            </w:r>
          </w:p>
        </w:tc>
      </w:tr>
      <w:tr w:rsidR="00EA1523" w:rsidRPr="00FD5C88" w14:paraId="129A6AE0" w14:textId="3B1E10A9" w:rsidTr="00EE35F4">
        <w:trPr>
          <w:cantSplit/>
          <w:trHeight w:val="28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090FF635" w14:textId="77777777" w:rsidR="005308D1" w:rsidRPr="00FD5C88" w:rsidRDefault="00EA1523" w:rsidP="004B4614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D5C88">
              <w:rPr>
                <w:rFonts w:ascii="BIZ UD明朝 Medium" w:eastAsia="BIZ UD明朝 Medium" w:hAnsi="BIZ UD明朝 Medium" w:hint="eastAsia"/>
                <w:sz w:val="16"/>
                <w:szCs w:val="16"/>
              </w:rPr>
              <w:t>補助金</w:t>
            </w:r>
          </w:p>
          <w:p w14:paraId="3CD17D20" w14:textId="794FE4F8" w:rsidR="00EA1523" w:rsidRPr="00FD5C88" w:rsidRDefault="00EA1523" w:rsidP="004B4614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D5C88">
              <w:rPr>
                <w:rFonts w:ascii="BIZ UD明朝 Medium" w:eastAsia="BIZ UD明朝 Medium" w:hAnsi="BIZ UD明朝 Medium" w:hint="eastAsia"/>
                <w:sz w:val="16"/>
                <w:szCs w:val="16"/>
              </w:rPr>
              <w:t>対象外経費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14:paraId="4BBA0240" w14:textId="5AC2300C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</w:tcBorders>
          </w:tcPr>
          <w:p w14:paraId="39F531FC" w14:textId="2B28E411" w:rsidR="00EA1523" w:rsidRPr="00FD5C88" w:rsidRDefault="00EA1523" w:rsidP="00EA1523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tr2bl w:val="nil"/>
            </w:tcBorders>
            <w:vAlign w:val="center"/>
          </w:tcPr>
          <w:p w14:paraId="0E8B5722" w14:textId="1EB5451B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0B71EE07" w14:textId="77777777" w:rsidR="00EA1523" w:rsidRPr="00FD5C88" w:rsidRDefault="00EA1523" w:rsidP="00EA1523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2D4FF5C1" w14:textId="2CC532B9" w:rsidTr="00EE35F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77AF437" w14:textId="77777777" w:rsidR="00EA1523" w:rsidRPr="00FD5C88" w:rsidRDefault="00EA1523" w:rsidP="00EA1523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2F7DB4A" w14:textId="23F1D2B6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39A482B8" w14:textId="0F900A8F" w:rsidR="00EA1523" w:rsidRPr="00FD5C88" w:rsidRDefault="00EA1523" w:rsidP="00C767A9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7737A8B4" w14:textId="66BA2E53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2437B52E" w14:textId="77777777" w:rsidR="00EA1523" w:rsidRPr="00FD5C88" w:rsidRDefault="00EA1523" w:rsidP="00EA1523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64AA5EC7" w14:textId="082E749D" w:rsidTr="00EE35F4">
        <w:trPr>
          <w:cantSplit/>
          <w:trHeight w:val="28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66C9AE1" w14:textId="77777777" w:rsidR="00EA1523" w:rsidRPr="00FD5C88" w:rsidRDefault="00EA1523" w:rsidP="00EA1523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F7E5AAA" w14:textId="6624C021" w:rsidR="00EA1523" w:rsidRPr="00FD5C88" w:rsidRDefault="00EA1523" w:rsidP="00A623C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D691D0E" w14:textId="0B7D6F55" w:rsidR="00EA1523" w:rsidRPr="00FD5C88" w:rsidRDefault="00EA1523" w:rsidP="00C767A9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148C47C7" w14:textId="47B3ABA9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793C68C6" w14:textId="77777777" w:rsidR="00EA1523" w:rsidRPr="00FD5C88" w:rsidRDefault="00EA1523" w:rsidP="00EA1523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1C9CD131" w14:textId="1D582887" w:rsidTr="00A623C9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CEABE9" w14:textId="38C5C519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 w:val="20"/>
                <w:szCs w:val="24"/>
              </w:rPr>
              <w:t>補助金対象外経費　合計（Ｃ）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2A5C5AA" w14:textId="0F2D63E4" w:rsidR="00EA1523" w:rsidRPr="00FD5C88" w:rsidRDefault="00EA1523" w:rsidP="00A623C9">
            <w:pPr>
              <w:jc w:val="right"/>
              <w:rPr>
                <w:rFonts w:ascii="BIZ UD明朝 Medium" w:eastAsia="BIZ UD明朝 Medium" w:hAnsi="BIZ UD明朝 Medium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5A17776B" w14:textId="77777777" w:rsidR="00EA1523" w:rsidRPr="00FD5C88" w:rsidRDefault="00EA1523" w:rsidP="00EA1523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A1523" w:rsidRPr="00FD5C88" w14:paraId="7A6972A4" w14:textId="77777777" w:rsidTr="007C4FC0">
        <w:trPr>
          <w:trHeight w:val="340"/>
        </w:trPr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83CBEF" w14:textId="7712E4C8" w:rsidR="00EA1523" w:rsidRPr="00FD5C88" w:rsidRDefault="00EA1523" w:rsidP="00EA152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D5C88">
              <w:rPr>
                <w:rFonts w:ascii="BIZ UD明朝 Medium" w:eastAsia="BIZ UD明朝 Medium" w:hAnsi="BIZ UD明朝 Medium" w:hint="eastAsia"/>
                <w:szCs w:val="24"/>
              </w:rPr>
              <w:t>支出合計（Ｂ+Ｃ＝Ａ）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2338430" w14:textId="5B5DD826" w:rsidR="00EA1523" w:rsidRPr="00FD5C88" w:rsidRDefault="00EA1523" w:rsidP="00514D38">
            <w:pPr>
              <w:jc w:val="right"/>
              <w:rPr>
                <w:rFonts w:ascii="BIZ UD明朝 Medium" w:eastAsia="BIZ UD明朝 Medium" w:hAnsi="BIZ UD明朝 Medium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6302A7" w14:textId="77777777" w:rsidR="00EA1523" w:rsidRPr="00FD5C88" w:rsidRDefault="00EA1523" w:rsidP="00EA1523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2B6B71D6" w14:textId="680AB6B7" w:rsidR="00EE35F4" w:rsidRPr="00FD5C88" w:rsidRDefault="00EE35F4" w:rsidP="006C2E67">
      <w:pPr>
        <w:jc w:val="left"/>
        <w:rPr>
          <w:rFonts w:ascii="BIZ UD明朝 Medium" w:eastAsia="BIZ UD明朝 Medium" w:hAnsi="BIZ UD明朝 Medium"/>
          <w:szCs w:val="24"/>
        </w:rPr>
      </w:pPr>
    </w:p>
    <w:sectPr w:rsidR="00EE35F4" w:rsidRPr="00FD5C88" w:rsidSect="006C2E67">
      <w:pgSz w:w="11906" w:h="16838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7A6AA" w14:textId="77777777" w:rsidR="00216A04" w:rsidRDefault="00216A04" w:rsidP="00D83E5F">
      <w:r>
        <w:separator/>
      </w:r>
    </w:p>
  </w:endnote>
  <w:endnote w:type="continuationSeparator" w:id="0">
    <w:p w14:paraId="58E06F01" w14:textId="77777777" w:rsidR="00216A04" w:rsidRDefault="00216A04" w:rsidP="00D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23F9E" w14:textId="77777777" w:rsidR="00216A04" w:rsidRDefault="00216A04" w:rsidP="00D83E5F">
      <w:r>
        <w:separator/>
      </w:r>
    </w:p>
  </w:footnote>
  <w:footnote w:type="continuationSeparator" w:id="0">
    <w:p w14:paraId="3DE4EF18" w14:textId="77777777" w:rsidR="00216A04" w:rsidRDefault="00216A04" w:rsidP="00D8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42B7D"/>
    <w:multiLevelType w:val="hybridMultilevel"/>
    <w:tmpl w:val="E3A4AA7C"/>
    <w:lvl w:ilvl="0" w:tplc="B7CA5172">
      <w:start w:val="1"/>
      <w:numFmt w:val="decimalFullWidth"/>
      <w:lvlText w:val="(%1)"/>
      <w:lvlJc w:val="left"/>
      <w:pPr>
        <w:ind w:left="5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A"/>
    <w:rsid w:val="00004748"/>
    <w:rsid w:val="0000660B"/>
    <w:rsid w:val="00014631"/>
    <w:rsid w:val="00026908"/>
    <w:rsid w:val="0005796E"/>
    <w:rsid w:val="000662AB"/>
    <w:rsid w:val="00070CDB"/>
    <w:rsid w:val="000B2D7B"/>
    <w:rsid w:val="000B557E"/>
    <w:rsid w:val="00102D73"/>
    <w:rsid w:val="00103E5E"/>
    <w:rsid w:val="001173AE"/>
    <w:rsid w:val="0012563C"/>
    <w:rsid w:val="00126C21"/>
    <w:rsid w:val="00134ED6"/>
    <w:rsid w:val="001473A2"/>
    <w:rsid w:val="00175D24"/>
    <w:rsid w:val="00177A4F"/>
    <w:rsid w:val="00193EF6"/>
    <w:rsid w:val="001B2ACE"/>
    <w:rsid w:val="001C57BE"/>
    <w:rsid w:val="001E425C"/>
    <w:rsid w:val="001F0E6F"/>
    <w:rsid w:val="001F35C8"/>
    <w:rsid w:val="001F440C"/>
    <w:rsid w:val="00210B0D"/>
    <w:rsid w:val="00216A04"/>
    <w:rsid w:val="00245C9D"/>
    <w:rsid w:val="002914BB"/>
    <w:rsid w:val="002938C1"/>
    <w:rsid w:val="002A6440"/>
    <w:rsid w:val="002B4D31"/>
    <w:rsid w:val="002D0D22"/>
    <w:rsid w:val="002F7700"/>
    <w:rsid w:val="00300E27"/>
    <w:rsid w:val="003507AA"/>
    <w:rsid w:val="00353E7F"/>
    <w:rsid w:val="00381F14"/>
    <w:rsid w:val="00394613"/>
    <w:rsid w:val="003967D8"/>
    <w:rsid w:val="003D349E"/>
    <w:rsid w:val="003E42F0"/>
    <w:rsid w:val="003F1373"/>
    <w:rsid w:val="00472E99"/>
    <w:rsid w:val="004B4614"/>
    <w:rsid w:val="004E431F"/>
    <w:rsid w:val="00500ED4"/>
    <w:rsid w:val="00507F2C"/>
    <w:rsid w:val="00514D38"/>
    <w:rsid w:val="005308D1"/>
    <w:rsid w:val="00530FEC"/>
    <w:rsid w:val="005C66ED"/>
    <w:rsid w:val="005D0327"/>
    <w:rsid w:val="005D291B"/>
    <w:rsid w:val="005F0729"/>
    <w:rsid w:val="005F113A"/>
    <w:rsid w:val="00614EC6"/>
    <w:rsid w:val="00656769"/>
    <w:rsid w:val="006A68DA"/>
    <w:rsid w:val="006C2E67"/>
    <w:rsid w:val="006C4459"/>
    <w:rsid w:val="00706201"/>
    <w:rsid w:val="00710346"/>
    <w:rsid w:val="00713C6D"/>
    <w:rsid w:val="007535FC"/>
    <w:rsid w:val="007913D0"/>
    <w:rsid w:val="007A7108"/>
    <w:rsid w:val="007C4FC0"/>
    <w:rsid w:val="007C6F2D"/>
    <w:rsid w:val="007F123F"/>
    <w:rsid w:val="007F3969"/>
    <w:rsid w:val="00807F41"/>
    <w:rsid w:val="008102D3"/>
    <w:rsid w:val="0082641C"/>
    <w:rsid w:val="00860AE6"/>
    <w:rsid w:val="00862BE4"/>
    <w:rsid w:val="008A3C60"/>
    <w:rsid w:val="008E0AF9"/>
    <w:rsid w:val="008F7399"/>
    <w:rsid w:val="00905789"/>
    <w:rsid w:val="00910945"/>
    <w:rsid w:val="00915B4B"/>
    <w:rsid w:val="009162B7"/>
    <w:rsid w:val="009345FD"/>
    <w:rsid w:val="009455B0"/>
    <w:rsid w:val="00957D39"/>
    <w:rsid w:val="0099470E"/>
    <w:rsid w:val="009A4B14"/>
    <w:rsid w:val="009B793D"/>
    <w:rsid w:val="009C3A51"/>
    <w:rsid w:val="009D667B"/>
    <w:rsid w:val="009E30CE"/>
    <w:rsid w:val="009E42D8"/>
    <w:rsid w:val="00A010B8"/>
    <w:rsid w:val="00A1773F"/>
    <w:rsid w:val="00A403B7"/>
    <w:rsid w:val="00A623C9"/>
    <w:rsid w:val="00A859CE"/>
    <w:rsid w:val="00A91DBA"/>
    <w:rsid w:val="00A94410"/>
    <w:rsid w:val="00A97991"/>
    <w:rsid w:val="00AA3379"/>
    <w:rsid w:val="00AC22D4"/>
    <w:rsid w:val="00AC589C"/>
    <w:rsid w:val="00B12615"/>
    <w:rsid w:val="00B30B70"/>
    <w:rsid w:val="00B405D6"/>
    <w:rsid w:val="00B7596C"/>
    <w:rsid w:val="00B84D4C"/>
    <w:rsid w:val="00BA07E7"/>
    <w:rsid w:val="00BA745B"/>
    <w:rsid w:val="00C065AA"/>
    <w:rsid w:val="00C11BEB"/>
    <w:rsid w:val="00C37C68"/>
    <w:rsid w:val="00C40C9F"/>
    <w:rsid w:val="00C50E8A"/>
    <w:rsid w:val="00C5772B"/>
    <w:rsid w:val="00C72844"/>
    <w:rsid w:val="00C74066"/>
    <w:rsid w:val="00C767A9"/>
    <w:rsid w:val="00C935AE"/>
    <w:rsid w:val="00CA52C9"/>
    <w:rsid w:val="00CB21D8"/>
    <w:rsid w:val="00CB454A"/>
    <w:rsid w:val="00CC636A"/>
    <w:rsid w:val="00CE5980"/>
    <w:rsid w:val="00CF17FF"/>
    <w:rsid w:val="00CF2907"/>
    <w:rsid w:val="00D21762"/>
    <w:rsid w:val="00D35C0B"/>
    <w:rsid w:val="00D426E5"/>
    <w:rsid w:val="00D658EF"/>
    <w:rsid w:val="00D700D0"/>
    <w:rsid w:val="00D83E5F"/>
    <w:rsid w:val="00D84A14"/>
    <w:rsid w:val="00DB723E"/>
    <w:rsid w:val="00DB7B50"/>
    <w:rsid w:val="00DF2ACB"/>
    <w:rsid w:val="00DF7C2F"/>
    <w:rsid w:val="00E17A31"/>
    <w:rsid w:val="00E22067"/>
    <w:rsid w:val="00E3073D"/>
    <w:rsid w:val="00E53341"/>
    <w:rsid w:val="00E706AB"/>
    <w:rsid w:val="00E70BC6"/>
    <w:rsid w:val="00E72B7F"/>
    <w:rsid w:val="00E7412A"/>
    <w:rsid w:val="00E7514A"/>
    <w:rsid w:val="00E955F0"/>
    <w:rsid w:val="00EA1523"/>
    <w:rsid w:val="00EA17C2"/>
    <w:rsid w:val="00ED6FDD"/>
    <w:rsid w:val="00EE35F4"/>
    <w:rsid w:val="00EF2932"/>
    <w:rsid w:val="00F06B09"/>
    <w:rsid w:val="00F261DB"/>
    <w:rsid w:val="00F54B9E"/>
    <w:rsid w:val="00FB6621"/>
    <w:rsid w:val="00FD10D1"/>
    <w:rsid w:val="00FD5C88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84F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F"/>
  </w:style>
  <w:style w:type="paragraph" w:styleId="a6">
    <w:name w:val="footer"/>
    <w:basedOn w:val="a"/>
    <w:link w:val="a7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F"/>
  </w:style>
  <w:style w:type="character" w:styleId="a8">
    <w:name w:val="annotation reference"/>
    <w:basedOn w:val="a0"/>
    <w:uiPriority w:val="99"/>
    <w:semiHidden/>
    <w:unhideWhenUsed/>
    <w:rsid w:val="00175D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5D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5D24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5D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5D2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75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D2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A6440"/>
  </w:style>
  <w:style w:type="paragraph" w:styleId="af0">
    <w:name w:val="List Paragraph"/>
    <w:basedOn w:val="a"/>
    <w:uiPriority w:val="34"/>
    <w:qFormat/>
    <w:rsid w:val="009947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7098-D06C-45F1-8AE8-AF5D471E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2021-09-29T08:41:00Z</dcterms:created>
  <dcterms:modified xsi:type="dcterms:W3CDTF">2025-02-14T01:21:00Z</dcterms:modified>
</cp:coreProperties>
</file>