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30"/>
        <w:tblW w:w="10275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836"/>
        <w:gridCol w:w="379"/>
        <w:gridCol w:w="154"/>
        <w:gridCol w:w="2996"/>
        <w:gridCol w:w="210"/>
        <w:gridCol w:w="5340"/>
      </w:tblGrid>
      <w:tr w:rsidR="007B60B2" w:rsidTr="00E734D1">
        <w:trPr>
          <w:cantSplit/>
          <w:trHeight w:hRule="exact" w:val="640"/>
        </w:trPr>
        <w:tc>
          <w:tcPr>
            <w:tcW w:w="1729" w:type="dxa"/>
            <w:gridSpan w:val="4"/>
            <w:tcBorders>
              <w:top w:val="single" w:sz="4" w:space="0" w:color="FFFFFF"/>
            </w:tcBorders>
          </w:tcPr>
          <w:p w:rsidR="007B60B2" w:rsidRDefault="007B60B2" w:rsidP="00E734D1">
            <w:pPr>
              <w:spacing w:line="220" w:lineRule="exact"/>
              <w:ind w:left="-90" w:right="-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１　</w:t>
            </w:r>
            <w:r>
              <w:rPr>
                <w:rFonts w:hint="eastAsia"/>
                <w:sz w:val="18"/>
                <w:szCs w:val="18"/>
              </w:rPr>
              <w:t>障がい者</w:t>
            </w:r>
          </w:p>
          <w:p w:rsidR="007B60B2" w:rsidRDefault="007B60B2" w:rsidP="00E734D1">
            <w:pPr>
              <w:spacing w:line="220" w:lineRule="exact"/>
              <w:ind w:left="-90" w:right="-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>一人親家庭等</w:t>
            </w:r>
          </w:p>
          <w:p w:rsidR="007B60B2" w:rsidRDefault="007B60B2" w:rsidP="00E734D1">
            <w:pPr>
              <w:spacing w:line="220" w:lineRule="exact"/>
              <w:ind w:left="-90" w:right="-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こども</w:t>
            </w:r>
          </w:p>
        </w:tc>
        <w:tc>
          <w:tcPr>
            <w:tcW w:w="3206" w:type="dxa"/>
            <w:gridSpan w:val="2"/>
            <w:tcBorders>
              <w:top w:val="single" w:sz="4" w:space="0" w:color="FFFFFF"/>
            </w:tcBorders>
            <w:vAlign w:val="center"/>
          </w:tcPr>
          <w:p w:rsidR="007B60B2" w:rsidRPr="00E82232" w:rsidRDefault="007B60B2" w:rsidP="00E734D1">
            <w:pPr>
              <w:spacing w:line="320" w:lineRule="exact"/>
              <w:ind w:left="-91" w:right="-91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E82232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医療費受給資格申請書</w:t>
            </w:r>
          </w:p>
        </w:tc>
        <w:tc>
          <w:tcPr>
            <w:tcW w:w="5340" w:type="dxa"/>
            <w:vMerge w:val="restart"/>
            <w:tcBorders>
              <w:top w:val="single" w:sz="4" w:space="0" w:color="FFFFFF"/>
            </w:tcBorders>
          </w:tcPr>
          <w:p w:rsidR="007B60B2" w:rsidRDefault="007B60B2" w:rsidP="00E734D1">
            <w:pPr>
              <w:pStyle w:val="a5"/>
              <w:spacing w:line="180" w:lineRule="exact"/>
              <w:ind w:left="120" w:right="-90" w:hanging="210"/>
              <w:rPr>
                <w:rFonts w:cs="Times New Roman"/>
                <w:sz w:val="18"/>
                <w:szCs w:val="18"/>
              </w:rPr>
            </w:pPr>
          </w:p>
          <w:p w:rsidR="007B60B2" w:rsidRPr="007B60B2" w:rsidRDefault="00072B77" w:rsidP="00E734D1">
            <w:pPr>
              <w:spacing w:line="220" w:lineRule="exact"/>
              <w:ind w:leftChars="-43" w:left="-90" w:right="-91" w:firstLineChars="200" w:firstLine="480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342794F" wp14:editId="48347EE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0</wp:posOffset>
                      </wp:positionV>
                      <wp:extent cx="1590675" cy="840740"/>
                      <wp:effectExtent l="1270" t="0" r="0" b="0"/>
                      <wp:wrapNone/>
                      <wp:docPr id="22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840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4D1" w:rsidRPr="00776DDE" w:rsidRDefault="00E734D1" w:rsidP="007B60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2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6D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出生</w:t>
                                  </w:r>
                                </w:p>
                                <w:p w:rsidR="00E734D1" w:rsidRPr="00072B77" w:rsidRDefault="00E734D1" w:rsidP="00072B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2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6D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転入</w:t>
                                  </w:r>
                                </w:p>
                                <w:p w:rsidR="00E734D1" w:rsidRPr="00776DDE" w:rsidRDefault="002836DB" w:rsidP="007B60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2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E734D1" w:rsidRPr="00776D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証書取得</w:t>
                                  </w:r>
                                </w:p>
                                <w:p w:rsidR="00E734D1" w:rsidRDefault="00E734D1" w:rsidP="007B60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2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更新</w:t>
                                  </w:r>
                                </w:p>
                                <w:p w:rsidR="00E734D1" w:rsidRPr="00776DDE" w:rsidRDefault="00E734D1" w:rsidP="007B60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2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6D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その他（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76D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  <w:p w:rsidR="00E734D1" w:rsidRDefault="00E734D1" w:rsidP="007B60B2">
                                  <w:pPr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27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95.25pt;margin-top:0;width:125.25pt;height:66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MS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" filled="f" stroked="f">
                      <v:textbox inset="5.85pt,.7pt,5.85pt,.7pt">
                        <w:txbxContent>
                          <w:p w:rsidR="00E734D1" w:rsidRPr="00776DDE" w:rsidRDefault="00E734D1" w:rsidP="007B60B2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776D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</w:t>
                            </w:r>
                          </w:p>
                          <w:p w:rsidR="00E734D1" w:rsidRPr="00072B77" w:rsidRDefault="00E734D1" w:rsidP="00072B77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776D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</w:t>
                            </w:r>
                          </w:p>
                          <w:p w:rsidR="00E734D1" w:rsidRPr="00776DDE" w:rsidRDefault="002836DB" w:rsidP="007B60B2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bookmarkStart w:id="1" w:name="_GoBack"/>
                            <w:bookmarkEnd w:id="1"/>
                            <w:r w:rsidR="00E734D1" w:rsidRPr="00776D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証書取得</w:t>
                            </w:r>
                          </w:p>
                          <w:p w:rsidR="00E734D1" w:rsidRDefault="00E734D1" w:rsidP="007B60B2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  <w:p w:rsidR="00E734D1" w:rsidRPr="00776DDE" w:rsidRDefault="00E734D1" w:rsidP="007B60B2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776D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その他（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76D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  <w:p w:rsidR="00E734D1" w:rsidRDefault="00E734D1" w:rsidP="007B60B2">
                            <w:pPr>
                              <w:spacing w:line="22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B2">
              <w:rPr>
                <w:rFonts w:hint="eastAsia"/>
                <w:sz w:val="18"/>
                <w:szCs w:val="18"/>
              </w:rPr>
              <w:t>◎</w:t>
            </w:r>
            <w:r w:rsidR="007B60B2" w:rsidRPr="00F95C40">
              <w:rPr>
                <w:rFonts w:hint="eastAsia"/>
                <w:sz w:val="20"/>
                <w:szCs w:val="20"/>
              </w:rPr>
              <w:t xml:space="preserve">　</w:t>
            </w:r>
            <w:r w:rsidR="00E434EF">
              <w:rPr>
                <w:rFonts w:hint="eastAsia"/>
                <w:sz w:val="18"/>
                <w:szCs w:val="18"/>
              </w:rPr>
              <w:t>資格を取る</w:t>
            </w:r>
            <w:r w:rsidR="007B60B2" w:rsidRPr="00F95C40">
              <w:rPr>
                <w:rFonts w:hint="eastAsia"/>
              </w:rPr>
              <w:t xml:space="preserve">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F95C4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7B60B2" w:rsidRDefault="00DA7013" w:rsidP="00E734D1">
            <w:pPr>
              <w:spacing w:line="220" w:lineRule="exact"/>
              <w:ind w:left="-43" w:right="-91"/>
              <w:rPr>
                <w:sz w:val="18"/>
                <w:szCs w:val="18"/>
              </w:rPr>
            </w:pPr>
            <w:r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0F4338A" wp14:editId="5369F8A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113030</wp:posOffset>
                      </wp:positionV>
                      <wp:extent cx="1049020" cy="614045"/>
                      <wp:effectExtent l="0" t="0" r="0" b="0"/>
                      <wp:wrapNone/>
                      <wp:docPr id="2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4D1" w:rsidRDefault="00E734D1" w:rsidP="00ED3866">
                                  <w:pPr>
                                    <w:spacing w:before="240" w:line="220" w:lineRule="exact"/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 w:rsidRPr="00F95C4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届出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事項が</w:t>
                                  </w:r>
                                </w:p>
                                <w:p w:rsidR="00E734D1" w:rsidRPr="00ED3866" w:rsidRDefault="00E734D1" w:rsidP="00ED3866">
                                  <w:pPr>
                                    <w:spacing w:line="220" w:lineRule="exact"/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変わった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338A" id="Text Box 122" o:spid="_x0000_s1027" type="#_x0000_t202" style="position:absolute;left:0;text-align:left;margin-left:8.45pt;margin-top:8.9pt;width:82.6pt;height:48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LquA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" filled="f" stroked="f">
                      <v:textbox inset="5.85pt,.7pt,5.85pt,.7pt">
                        <w:txbxContent>
                          <w:p w:rsidR="00E734D1" w:rsidRDefault="00E734D1" w:rsidP="00ED3866">
                            <w:pPr>
                              <w:spacing w:before="240" w:line="22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F95C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事項が</w:t>
                            </w:r>
                          </w:p>
                          <w:p w:rsidR="00E734D1" w:rsidRPr="00ED3866" w:rsidRDefault="00E734D1" w:rsidP="00ED3866">
                            <w:pPr>
                              <w:spacing w:line="22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変わった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B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3749EAC" wp14:editId="4BF7DFF6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127635</wp:posOffset>
                      </wp:positionV>
                      <wp:extent cx="1925320" cy="723900"/>
                      <wp:effectExtent l="0" t="0" r="0" b="0"/>
                      <wp:wrapNone/>
                      <wp:docPr id="21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4D1" w:rsidRPr="001722E7" w:rsidRDefault="00E734D1" w:rsidP="00DA7013">
                                  <w:pPr>
                                    <w:spacing w:line="200" w:lineRule="exact"/>
                                    <w:ind w:left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34D1" w:rsidRPr="001722E7" w:rsidRDefault="000942E3" w:rsidP="007B60B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健康保険</w:t>
                                  </w:r>
                                  <w:r w:rsidR="00E734D1"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</w:p>
                                <w:p w:rsidR="00E734D1" w:rsidRPr="001722E7" w:rsidRDefault="00E734D1" w:rsidP="007B60B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保護者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等・</w:t>
                                  </w: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扶養義務者変更</w:t>
                                  </w:r>
                                </w:p>
                                <w:p w:rsidR="00E734D1" w:rsidRPr="001722E7" w:rsidRDefault="00E734D1" w:rsidP="007B60B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振込先変更</w:t>
                                  </w:r>
                                </w:p>
                                <w:p w:rsidR="00E734D1" w:rsidRDefault="00E734D1" w:rsidP="007B60B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その他（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  <w:p w:rsidR="00E734D1" w:rsidRPr="001722E7" w:rsidRDefault="00E734D1" w:rsidP="007B60B2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49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0" o:spid="_x0000_s1028" type="#_x0000_t202" style="position:absolute;left:0;text-align:left;margin-left:95.9pt;margin-top:10.05pt;width:151.6pt;height:5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jZuwIAAME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" filled="f" stroked="f">
                      <v:textbox inset="5.85pt,.7pt,5.85pt,.7pt">
                        <w:txbxContent>
                          <w:p w:rsidR="00E734D1" w:rsidRPr="001722E7" w:rsidRDefault="00E734D1" w:rsidP="00DA7013">
                            <w:pPr>
                              <w:spacing w:line="200" w:lineRule="exact"/>
                              <w:ind w:left="35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34D1" w:rsidRPr="001722E7" w:rsidRDefault="000942E3" w:rsidP="007B60B2">
                            <w:pPr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健康保険</w:t>
                            </w:r>
                            <w:r w:rsidR="00E734D1"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</w:p>
                          <w:p w:rsidR="00E734D1" w:rsidRPr="001722E7" w:rsidRDefault="00E734D1" w:rsidP="007B60B2">
                            <w:pPr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保護者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等・</w:t>
                            </w: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扶養義務者変更</w:t>
                            </w:r>
                          </w:p>
                          <w:p w:rsidR="00E734D1" w:rsidRPr="001722E7" w:rsidRDefault="00E734D1" w:rsidP="007B60B2">
                            <w:pPr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振込先変更</w:t>
                            </w:r>
                          </w:p>
                          <w:p w:rsidR="00E734D1" w:rsidRDefault="00E734D1" w:rsidP="007B60B2">
                            <w:pPr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その他（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  <w:p w:rsidR="00E734D1" w:rsidRPr="001722E7" w:rsidRDefault="00E734D1" w:rsidP="007B60B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B2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</w:p>
          <w:p w:rsidR="007B60B2" w:rsidRDefault="007B60B2" w:rsidP="00E734D1">
            <w:pPr>
              <w:spacing w:line="220" w:lineRule="exact"/>
              <w:ind w:leftChars="-43" w:left="-90" w:right="-91"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F95C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届出事項が　</w:t>
            </w:r>
            <w:r w:rsidRPr="00F95C40">
              <w:rPr>
                <w:rFonts w:hint="eastAsia"/>
              </w:rPr>
              <w:t xml:space="preserve">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95C4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 変わった　　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7B60B2" w:rsidRDefault="00072B77" w:rsidP="00E734D1">
            <w:pPr>
              <w:spacing w:line="220" w:lineRule="exact"/>
              <w:ind w:left="-43" w:right="-91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F57B209" wp14:editId="6256030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49530</wp:posOffset>
                      </wp:positionV>
                      <wp:extent cx="1533525" cy="482600"/>
                      <wp:effectExtent l="1270" t="0" r="0" b="0"/>
                      <wp:wrapNone/>
                      <wp:docPr id="2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4D1" w:rsidRPr="001722E7" w:rsidRDefault="00E734D1" w:rsidP="007B60B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死亡</w:t>
                                  </w:r>
                                </w:p>
                                <w:p w:rsidR="00E734D1" w:rsidRPr="001722E7" w:rsidRDefault="00E734D1" w:rsidP="007B60B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転出</w:t>
                                  </w:r>
                                </w:p>
                                <w:p w:rsidR="00E734D1" w:rsidRPr="001722E7" w:rsidRDefault="00E734D1" w:rsidP="007B60B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00" w:lineRule="exact"/>
                                    <w:ind w:left="357" w:hanging="3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722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  <w:p w:rsidR="00E734D1" w:rsidRDefault="00E734D1" w:rsidP="007B60B2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7B209" id="Text Box 151" o:spid="_x0000_s1029" type="#_x0000_t202" style="position:absolute;left:0;text-align:left;margin-left:96.1pt;margin-top:3.9pt;width:120.75pt;height:3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" filled="f" stroked="f">
                      <v:textbox inset="5.85pt,.7pt,5.85pt,.7pt">
                        <w:txbxContent>
                          <w:p w:rsidR="00E734D1" w:rsidRPr="001722E7" w:rsidRDefault="00E734D1" w:rsidP="007B60B2">
                            <w:pPr>
                              <w:numPr>
                                <w:ilvl w:val="0"/>
                                <w:numId w:val="3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死亡</w:t>
                            </w:r>
                          </w:p>
                          <w:p w:rsidR="00E734D1" w:rsidRPr="001722E7" w:rsidRDefault="00E734D1" w:rsidP="007B60B2">
                            <w:pPr>
                              <w:numPr>
                                <w:ilvl w:val="0"/>
                                <w:numId w:val="3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転出</w:t>
                            </w:r>
                          </w:p>
                          <w:p w:rsidR="00E734D1" w:rsidRPr="001722E7" w:rsidRDefault="00E734D1" w:rsidP="007B60B2">
                            <w:pPr>
                              <w:numPr>
                                <w:ilvl w:val="0"/>
                                <w:numId w:val="3"/>
                              </w:numPr>
                              <w:spacing w:line="20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22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  <w:p w:rsidR="00E734D1" w:rsidRDefault="00E734D1" w:rsidP="007B60B2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B2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</w:p>
          <w:p w:rsidR="007B60B2" w:rsidRDefault="007B60B2" w:rsidP="00E734D1">
            <w:pPr>
              <w:spacing w:line="220" w:lineRule="exact"/>
              <w:ind w:leftChars="-43" w:left="-90" w:right="-91"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F95C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資格がなく</w:t>
            </w:r>
            <w:r w:rsidRPr="00F95C40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なる　　　　　</w:t>
            </w:r>
          </w:p>
          <w:p w:rsidR="007B60B2" w:rsidRDefault="007B60B2" w:rsidP="00E734D1">
            <w:pPr>
              <w:spacing w:line="220" w:lineRule="exact"/>
              <w:ind w:left="-43" w:right="-91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7B60B2" w:rsidTr="00E734D1">
        <w:trPr>
          <w:gridBefore w:val="6"/>
          <w:wBefore w:w="4935" w:type="dxa"/>
          <w:cantSplit/>
          <w:trHeight w:hRule="exact" w:val="340"/>
        </w:trPr>
        <w:tc>
          <w:tcPr>
            <w:tcW w:w="5340" w:type="dxa"/>
            <w:vMerge/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E734D1" w:rsidTr="00E734D1">
        <w:trPr>
          <w:gridAfter w:val="1"/>
          <w:wAfter w:w="5340" w:type="dxa"/>
          <w:cantSplit/>
          <w:trHeight w:hRule="exact" w:val="270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7B60B2" w:rsidRDefault="007B60B2" w:rsidP="00E734D1">
            <w:pPr>
              <w:spacing w:line="36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様　</w:t>
            </w: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:rsidR="007B60B2" w:rsidRDefault="00072B77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8BECB7C" wp14:editId="6A91006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-4445</wp:posOffset>
                      </wp:positionV>
                      <wp:extent cx="1049020" cy="482600"/>
                      <wp:effectExtent l="0" t="0" r="0" b="0"/>
                      <wp:wrapNone/>
                      <wp:docPr id="26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4D1" w:rsidRDefault="00E734D1" w:rsidP="00ED3866">
                                  <w:pPr>
                                    <w:spacing w:before="240" w:line="220" w:lineRule="exact"/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 w:rsidRPr="00F95C4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資格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がなく</w:t>
                                  </w:r>
                                </w:p>
                                <w:p w:rsidR="00E734D1" w:rsidRPr="00ED3866" w:rsidRDefault="00E734D1" w:rsidP="00ED3866">
                                  <w:pPr>
                                    <w:spacing w:line="220" w:lineRule="exact"/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ECB7C" id="_x0000_s1030" type="#_x0000_t202" style="position:absolute;left:0;text-align:left;margin-left:19pt;margin-top:-.35pt;width:82.6pt;height:3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" filled="f" stroked="f">
                      <v:textbox inset="5.85pt,.7pt,5.85pt,.7pt">
                        <w:txbxContent>
                          <w:p w:rsidR="00E734D1" w:rsidRDefault="00E734D1" w:rsidP="00ED3866">
                            <w:pPr>
                              <w:spacing w:before="240" w:line="22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F95C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がなく</w:t>
                            </w:r>
                          </w:p>
                          <w:p w:rsidR="00E734D1" w:rsidRPr="00ED3866" w:rsidRDefault="00E734D1" w:rsidP="00ED3866">
                            <w:pPr>
                              <w:spacing w:line="220" w:lineRule="exact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34D1" w:rsidTr="00E734D1">
        <w:trPr>
          <w:gridAfter w:val="1"/>
          <w:wAfter w:w="5340" w:type="dxa"/>
          <w:cantSplit/>
          <w:trHeight w:hRule="exact" w:val="85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7B" w:rsidRDefault="0047597B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課</w:t>
            </w:r>
          </w:p>
          <w:p w:rsidR="0047597B" w:rsidRDefault="0047597B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  <w:p w:rsidR="007B60B2" w:rsidRDefault="0047597B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</w:rPr>
              <w:t>長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E734D1" w:rsidTr="00E734D1">
        <w:trPr>
          <w:gridAfter w:val="1"/>
          <w:wAfter w:w="5340" w:type="dxa"/>
          <w:cantSplit/>
          <w:trHeight w:hRule="exact" w:val="7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7B" w:rsidRPr="00A7386E" w:rsidRDefault="0047597B" w:rsidP="00A7386E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E734D1" w:rsidTr="00E734D1">
        <w:trPr>
          <w:gridAfter w:val="1"/>
          <w:wAfter w:w="5340" w:type="dxa"/>
          <w:cantSplit/>
          <w:trHeight w:hRule="exact" w:val="68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7B" w:rsidRDefault="0047597B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担</w:t>
            </w:r>
          </w:p>
          <w:p w:rsidR="0047597B" w:rsidRDefault="0047597B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  <w:p w:rsidR="007B60B2" w:rsidRDefault="0047597B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</w:rPr>
              <w:t>当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E734D1" w:rsidTr="00E734D1">
        <w:trPr>
          <w:gridAfter w:val="1"/>
          <w:wAfter w:w="5340" w:type="dxa"/>
          <w:cantSplit/>
          <w:trHeight w:hRule="exact" w:val="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50" w:type="dxa"/>
            <w:gridSpan w:val="2"/>
            <w:tcBorders>
              <w:top w:val="dashed" w:sz="4" w:space="0" w:color="auto"/>
            </w:tcBorders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0" w:type="dxa"/>
            <w:vMerge/>
            <w:vAlign w:val="center"/>
          </w:tcPr>
          <w:p w:rsidR="007B60B2" w:rsidRDefault="007B60B2" w:rsidP="00E734D1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</w:tbl>
    <w:p w:rsidR="00E734D1" w:rsidRPr="005F0518" w:rsidRDefault="001361EA" w:rsidP="009300E8">
      <w:pPr>
        <w:pStyle w:val="a3"/>
        <w:tabs>
          <w:tab w:val="clear" w:pos="4252"/>
          <w:tab w:val="clear" w:pos="8504"/>
        </w:tabs>
        <w:spacing w:after="135" w:line="180" w:lineRule="exact"/>
        <w:ind w:right="1320" w:firstLineChars="100" w:firstLine="200"/>
        <w:rPr>
          <w:sz w:val="20"/>
          <w:szCs w:val="18"/>
        </w:rPr>
      </w:pPr>
      <w:r w:rsidRPr="005F0518">
        <w:rPr>
          <w:rFonts w:hint="eastAsia"/>
          <w:sz w:val="20"/>
          <w:szCs w:val="18"/>
        </w:rPr>
        <w:t>様式</w:t>
      </w:r>
      <w:r w:rsidR="005F0518" w:rsidRPr="005F0518">
        <w:rPr>
          <w:rFonts w:hint="eastAsia"/>
          <w:sz w:val="20"/>
          <w:szCs w:val="18"/>
        </w:rPr>
        <w:t>第１号（第４条関係）</w:t>
      </w:r>
    </w:p>
    <w:p w:rsidR="009B1227" w:rsidRPr="002C1C52" w:rsidRDefault="009B1227" w:rsidP="00960C69">
      <w:pPr>
        <w:pStyle w:val="a3"/>
        <w:tabs>
          <w:tab w:val="clear" w:pos="4252"/>
          <w:tab w:val="clear" w:pos="8504"/>
        </w:tabs>
        <w:spacing w:after="135" w:line="180" w:lineRule="exact"/>
        <w:ind w:right="420"/>
        <w:jc w:val="right"/>
        <w:rPr>
          <w:sz w:val="18"/>
          <w:szCs w:val="18"/>
          <w:u w:val="double"/>
        </w:rPr>
      </w:pPr>
      <w:r w:rsidRPr="002C1C52">
        <w:rPr>
          <w:rFonts w:hint="eastAsia"/>
          <w:sz w:val="18"/>
          <w:szCs w:val="18"/>
          <w:u w:val="double"/>
        </w:rPr>
        <w:t xml:space="preserve">理由発生日　</w:t>
      </w:r>
      <w:r>
        <w:rPr>
          <w:rFonts w:hint="eastAsia"/>
          <w:sz w:val="18"/>
          <w:szCs w:val="18"/>
          <w:u w:val="double"/>
        </w:rPr>
        <w:t xml:space="preserve">　　</w:t>
      </w:r>
      <w:r w:rsidR="00A7386E">
        <w:rPr>
          <w:rFonts w:hint="eastAsia"/>
          <w:sz w:val="18"/>
          <w:szCs w:val="18"/>
          <w:u w:val="double"/>
        </w:rPr>
        <w:t>令和</w:t>
      </w:r>
      <w:r w:rsidR="001361EA">
        <w:rPr>
          <w:rFonts w:hint="eastAsia"/>
          <w:sz w:val="18"/>
          <w:szCs w:val="18"/>
          <w:u w:val="double"/>
        </w:rPr>
        <w:t xml:space="preserve">　</w:t>
      </w:r>
      <w:r>
        <w:rPr>
          <w:rFonts w:hint="eastAsia"/>
          <w:sz w:val="18"/>
          <w:szCs w:val="18"/>
          <w:u w:val="double"/>
        </w:rPr>
        <w:t xml:space="preserve">　</w:t>
      </w:r>
      <w:r w:rsidRPr="002C1C52">
        <w:rPr>
          <w:rFonts w:hint="eastAsia"/>
          <w:sz w:val="18"/>
          <w:szCs w:val="18"/>
          <w:u w:val="double"/>
        </w:rPr>
        <w:t xml:space="preserve">　年　　</w:t>
      </w:r>
      <w:r>
        <w:rPr>
          <w:rFonts w:hint="eastAsia"/>
          <w:sz w:val="18"/>
          <w:szCs w:val="18"/>
          <w:u w:val="double"/>
        </w:rPr>
        <w:t xml:space="preserve">　</w:t>
      </w:r>
      <w:r w:rsidRPr="002C1C52">
        <w:rPr>
          <w:rFonts w:hint="eastAsia"/>
          <w:sz w:val="18"/>
          <w:szCs w:val="18"/>
          <w:u w:val="double"/>
        </w:rPr>
        <w:t xml:space="preserve">月　　</w:t>
      </w:r>
      <w:r>
        <w:rPr>
          <w:rFonts w:hint="eastAsia"/>
          <w:sz w:val="18"/>
          <w:szCs w:val="18"/>
          <w:u w:val="double"/>
        </w:rPr>
        <w:t xml:space="preserve">　</w:t>
      </w:r>
      <w:r w:rsidRPr="002C1C52">
        <w:rPr>
          <w:rFonts w:hint="eastAsia"/>
          <w:sz w:val="18"/>
          <w:szCs w:val="18"/>
          <w:u w:val="double"/>
        </w:rPr>
        <w:t>日</w:t>
      </w:r>
    </w:p>
    <w:p w:rsidR="00DD0411" w:rsidRDefault="00093FDB" w:rsidP="0001172D">
      <w:pPr>
        <w:tabs>
          <w:tab w:val="center" w:pos="5046"/>
        </w:tabs>
        <w:spacing w:line="160" w:lineRule="exact"/>
        <w:jc w:val="left"/>
        <w:rPr>
          <w:rFonts w:cs="Times New Roman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580CB4" wp14:editId="3DEC0C63">
                <wp:simplePos x="0" y="0"/>
                <wp:positionH relativeFrom="column">
                  <wp:posOffset>3802380</wp:posOffset>
                </wp:positionH>
                <wp:positionV relativeFrom="paragraph">
                  <wp:posOffset>65405</wp:posOffset>
                </wp:positionV>
                <wp:extent cx="2333625" cy="252095"/>
                <wp:effectExtent l="12700" t="15240" r="15875" b="18415"/>
                <wp:wrapNone/>
                <wp:docPr id="1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520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34D1" w:rsidRPr="0001172D" w:rsidRDefault="00E734D1" w:rsidP="00BB3312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117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117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117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6488E" id="AutoShape 91" o:spid="_x0000_s1031" style="position:absolute;margin-left:299.4pt;margin-top:5.15pt;width:183.75pt;height:19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" filled="f" strokeweight="1.5pt">
                <v:textbox inset="5.85pt,0,5.85pt,0">
                  <w:txbxContent>
                    <w:p w:rsidR="00E734D1" w:rsidRPr="0001172D" w:rsidRDefault="00E734D1" w:rsidP="00BB3312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117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117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117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前</w:t>
                      </w:r>
                    </w:p>
                  </w:txbxContent>
                </v:textbox>
              </v:roundrect>
            </w:pict>
          </mc:Fallback>
        </mc:AlternateContent>
      </w:r>
      <w:r w:rsidR="00C708A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A4183E" wp14:editId="6942DA0A">
                <wp:simplePos x="0" y="0"/>
                <wp:positionH relativeFrom="column">
                  <wp:posOffset>1333500</wp:posOffset>
                </wp:positionH>
                <wp:positionV relativeFrom="paragraph">
                  <wp:posOffset>65405</wp:posOffset>
                </wp:positionV>
                <wp:extent cx="2133600" cy="252095"/>
                <wp:effectExtent l="10795" t="15240" r="17780" b="18415"/>
                <wp:wrapNone/>
                <wp:docPr id="1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520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4D1" w:rsidRPr="0001172D" w:rsidRDefault="00E734D1" w:rsidP="0001172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117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0117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54C7C" id="AutoShape 90" o:spid="_x0000_s1032" style="position:absolute;margin-left:105pt;margin-top:5.15pt;width:168pt;height:19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" strokeweight="1.5pt">
                <v:textbox inset="5.85pt,0,5.85pt,0">
                  <w:txbxContent>
                    <w:p w:rsidR="00E734D1" w:rsidRPr="0001172D" w:rsidRDefault="00E734D1" w:rsidP="0001172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117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0117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  <w:r w:rsidR="0001172D">
        <w:rPr>
          <w:rFonts w:cs="Times New Roman"/>
        </w:rPr>
        <w:tab/>
      </w:r>
    </w:p>
    <w:p w:rsidR="00DD0411" w:rsidRDefault="00DD0411" w:rsidP="00960C69">
      <w:pPr>
        <w:spacing w:line="160" w:lineRule="exact"/>
        <w:jc w:val="left"/>
        <w:rPr>
          <w:rFonts w:cs="Times New Roman"/>
        </w:rPr>
      </w:pPr>
    </w:p>
    <w:p w:rsidR="00960C69" w:rsidRDefault="00960C69" w:rsidP="00960C69">
      <w:pPr>
        <w:spacing w:line="160" w:lineRule="exact"/>
        <w:jc w:val="left"/>
        <w:rPr>
          <w:rFonts w:cs="Times New Roman"/>
        </w:rPr>
      </w:pPr>
    </w:p>
    <w:p w:rsidR="00960C69" w:rsidRDefault="00960C69" w:rsidP="00960C69">
      <w:pPr>
        <w:spacing w:line="160" w:lineRule="exact"/>
        <w:jc w:val="left"/>
        <w:rPr>
          <w:rFonts w:cs="Times New Roman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1260"/>
        <w:gridCol w:w="945"/>
        <w:gridCol w:w="1674"/>
        <w:gridCol w:w="6"/>
        <w:gridCol w:w="735"/>
        <w:gridCol w:w="735"/>
        <w:gridCol w:w="2625"/>
      </w:tblGrid>
      <w:tr w:rsidR="00960C69" w:rsidRPr="00611BBB" w:rsidTr="00CF7457">
        <w:trPr>
          <w:cantSplit/>
          <w:trHeight w:hRule="exact" w:val="270"/>
        </w:trPr>
        <w:tc>
          <w:tcPr>
            <w:tcW w:w="5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60C69" w:rsidRPr="00611BBB" w:rsidRDefault="00960C69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助成を受ける方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69" w:rsidRPr="00611BBB" w:rsidRDefault="00960C69" w:rsidP="00ED2D3A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フリガナ</w:t>
            </w:r>
          </w:p>
          <w:p w:rsidR="00960C69" w:rsidRPr="00611BBB" w:rsidRDefault="00960C69" w:rsidP="00ED2D3A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960C69" w:rsidRPr="00611BBB" w:rsidRDefault="00960C69" w:rsidP="00ED2D3A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85" w:type="dxa"/>
            <w:gridSpan w:val="4"/>
            <w:tcBorders>
              <w:top w:val="nil"/>
              <w:left w:val="single" w:sz="4" w:space="0" w:color="000000"/>
              <w:bottom w:val="dashed" w:sz="6" w:space="0" w:color="auto"/>
              <w:right w:val="single" w:sz="4" w:space="0" w:color="auto"/>
            </w:tcBorders>
            <w:vAlign w:val="center"/>
          </w:tcPr>
          <w:p w:rsidR="00960C69" w:rsidRPr="00611BBB" w:rsidRDefault="001802E6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3C60A23" wp14:editId="1F7FC93E">
                      <wp:simplePos x="0" y="0"/>
                      <wp:positionH relativeFrom="column">
                        <wp:posOffset>-1188720</wp:posOffset>
                      </wp:positionH>
                      <wp:positionV relativeFrom="paragraph">
                        <wp:posOffset>-34290</wp:posOffset>
                      </wp:positionV>
                      <wp:extent cx="6200775" cy="1297940"/>
                      <wp:effectExtent l="0" t="0" r="28575" b="16510"/>
                      <wp:wrapNone/>
                      <wp:docPr id="1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1297940"/>
                              </a:xfrm>
                              <a:prstGeom prst="roundRect">
                                <a:avLst>
                                  <a:gd name="adj" fmla="val 9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A03E12D" id="AutoShape 75" o:spid="_x0000_s1026" style="position:absolute;left:0;text-align:left;margin-left:-93.6pt;margin-top:-2.7pt;width:488.25pt;height:102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" strokeweight="1.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dashed" w:sz="6" w:space="0" w:color="auto"/>
              <w:right w:val="nil"/>
            </w:tcBorders>
            <w:vAlign w:val="center"/>
          </w:tcPr>
          <w:p w:rsidR="00960C69" w:rsidRPr="00611BBB" w:rsidRDefault="00960C69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5A03" w:rsidRPr="00611BBB" w:rsidTr="00CF7457">
        <w:trPr>
          <w:cantSplit/>
          <w:trHeight w:hRule="exact" w:val="465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A5A03" w:rsidRPr="00611BBB" w:rsidRDefault="002A5A03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A03" w:rsidRPr="00611BBB" w:rsidRDefault="002A5A03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tcBorders>
              <w:top w:val="dashed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A03" w:rsidRPr="00611BBB" w:rsidRDefault="002A5A03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dashed" w:sz="6" w:space="0" w:color="auto"/>
              <w:left w:val="single" w:sz="4" w:space="0" w:color="auto"/>
              <w:right w:val="nil"/>
            </w:tcBorders>
            <w:vAlign w:val="center"/>
          </w:tcPr>
          <w:p w:rsidR="002A5A03" w:rsidRPr="00611BBB" w:rsidRDefault="002A5A03" w:rsidP="00ED2D3A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3361A7">
        <w:trPr>
          <w:cantSplit/>
          <w:trHeight w:hRule="exact" w:val="284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325A31" w:rsidRDefault="00BB5842" w:rsidP="00BB584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25A3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8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  <w:tc>
          <w:tcPr>
            <w:tcW w:w="41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</w:tr>
      <w:tr w:rsidR="00BB5842" w:rsidRPr="00611BBB" w:rsidTr="00CF7457">
        <w:trPr>
          <w:cantSplit/>
          <w:trHeight w:hRule="exact" w:val="369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ind w:left="-20" w:right="-20"/>
              <w:jc w:val="center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男 ・ 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ind w:left="-20" w:right="-20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ind w:left="-20" w:right="-20"/>
              <w:jc w:val="center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 xml:space="preserve">　　　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611BBB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611BB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B3542C">
        <w:trPr>
          <w:cantSplit/>
          <w:trHeight w:hRule="exact" w:val="592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60C69" w:rsidRDefault="00825FB7" w:rsidP="00960C69">
      <w:pPr>
        <w:pStyle w:val="a3"/>
        <w:tabs>
          <w:tab w:val="clear" w:pos="4252"/>
          <w:tab w:val="clear" w:pos="8504"/>
        </w:tabs>
        <w:spacing w:line="160" w:lineRule="exact"/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13DE62" wp14:editId="6F4716DD">
                <wp:simplePos x="0" y="0"/>
                <wp:positionH relativeFrom="column">
                  <wp:posOffset>189865</wp:posOffset>
                </wp:positionH>
                <wp:positionV relativeFrom="paragraph">
                  <wp:posOffset>112395</wp:posOffset>
                </wp:positionV>
                <wp:extent cx="366395" cy="685800"/>
                <wp:effectExtent l="0" t="0" r="0" b="0"/>
                <wp:wrapNone/>
                <wp:docPr id="2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D1" w:rsidRPr="00AE4FDC" w:rsidRDefault="00E734D1" w:rsidP="00B829C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3DE6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4.95pt;margin-top:8.85pt;width:28.85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" filled="f" stroked="f">
                <v:textbox style="layout-flow:vertical-ideographic" inset="5.85pt,.7pt,5.85pt,.7pt">
                  <w:txbxContent>
                    <w:p w:rsidR="00E734D1" w:rsidRPr="00AE4FDC" w:rsidRDefault="00E734D1" w:rsidP="00B829C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315" w:tblpY="8"/>
        <w:tblOverlap w:val="never"/>
        <w:tblW w:w="9765" w:type="dxa"/>
        <w:tblBorders>
          <w:insideH w:val="single" w:sz="4" w:space="0" w:color="000000"/>
          <w:insideV w:val="single" w:sz="4" w:space="0" w:color="000000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1268"/>
        <w:gridCol w:w="3894"/>
        <w:gridCol w:w="4078"/>
      </w:tblGrid>
      <w:tr w:rsidR="008C23C5" w:rsidRPr="00611BBB" w:rsidTr="00CF7457">
        <w:trPr>
          <w:cantSplit/>
          <w:trHeight w:hRule="exact" w:val="390"/>
        </w:trPr>
        <w:tc>
          <w:tcPr>
            <w:tcW w:w="5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C23C5" w:rsidRPr="00611BBB" w:rsidRDefault="008C23C5" w:rsidP="008C23C5">
            <w:pPr>
              <w:spacing w:line="180" w:lineRule="exact"/>
              <w:ind w:left="-90" w:right="-9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3C5" w:rsidRPr="00611BBB" w:rsidRDefault="008C23C5" w:rsidP="008C23C5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3C5" w:rsidRPr="00611BBB" w:rsidRDefault="00794F4C" w:rsidP="008C23C5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544FE25" wp14:editId="12D68D9D">
                      <wp:simplePos x="0" y="0"/>
                      <wp:positionH relativeFrom="column">
                        <wp:posOffset>-1197610</wp:posOffset>
                      </wp:positionH>
                      <wp:positionV relativeFrom="paragraph">
                        <wp:posOffset>-19050</wp:posOffset>
                      </wp:positionV>
                      <wp:extent cx="6200775" cy="1366520"/>
                      <wp:effectExtent l="0" t="0" r="28575" b="24130"/>
                      <wp:wrapNone/>
                      <wp:docPr id="1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1366520"/>
                              </a:xfrm>
                              <a:prstGeom prst="roundRect">
                                <a:avLst>
                                  <a:gd name="adj" fmla="val 1140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2EE1D1A" id="AutoShape 72" o:spid="_x0000_s1026" style="position:absolute;left:0;text-align:left;margin-left:-94.3pt;margin-top:-1.5pt;width:488.25pt;height:107.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" strokeweight="1.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23C5" w:rsidRPr="00611BBB" w:rsidRDefault="008C23C5" w:rsidP="008C23C5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3361A7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ind w:left="-90" w:right="-9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325A31" w:rsidRDefault="00BB5842" w:rsidP="00BB5842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325A3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</w:tr>
      <w:tr w:rsidR="00BB5842" w:rsidRPr="00611BBB" w:rsidTr="001802E6">
        <w:trPr>
          <w:cantSplit/>
          <w:trHeight w:hRule="exact" w:val="392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CF7457">
        <w:trPr>
          <w:cantSplit/>
          <w:trHeight w:hRule="exact" w:val="390"/>
        </w:trPr>
        <w:tc>
          <w:tcPr>
            <w:tcW w:w="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B5842" w:rsidRPr="00611BBB" w:rsidRDefault="004E6ED2" w:rsidP="00BB5842">
            <w:pPr>
              <w:spacing w:line="180" w:lineRule="exact"/>
              <w:ind w:left="-90" w:right="-9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8A1E7B6" wp14:editId="66430542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3810</wp:posOffset>
                      </wp:positionV>
                      <wp:extent cx="366395" cy="724535"/>
                      <wp:effectExtent l="0" t="0" r="0" b="0"/>
                      <wp:wrapNone/>
                      <wp:docPr id="15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4D1" w:rsidRPr="00AE4FDC" w:rsidRDefault="00E734D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4FD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扶養義務者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1E7B6" id="_x0000_s1034" type="#_x0000_t202" style="position:absolute;left:0;text-align:left;margin-left:-20.55pt;margin-top:.3pt;width:28.85pt;height:57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E734D1" w:rsidRPr="00AE4FDC" w:rsidRDefault="00E734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4FD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扶養義務者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3361A7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ind w:left="-90" w:right="-9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325A31" w:rsidRDefault="00BB5842" w:rsidP="00BB5842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325A3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</w:tr>
      <w:tr w:rsidR="00BB5842" w:rsidRPr="00611BBB" w:rsidTr="001802E6">
        <w:trPr>
          <w:cantSplit/>
          <w:trHeight w:hRule="exact" w:val="386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60C69" w:rsidRPr="00F84F8F" w:rsidRDefault="001802E6" w:rsidP="00960C69">
      <w:pPr>
        <w:pStyle w:val="a3"/>
        <w:tabs>
          <w:tab w:val="clear" w:pos="4252"/>
          <w:tab w:val="clear" w:pos="8504"/>
        </w:tabs>
        <w:spacing w:line="160" w:lineRule="exact"/>
        <w:rPr>
          <w:rFonts w:cs="Times New Roma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58DE9A" wp14:editId="47608A0B">
                <wp:simplePos x="0" y="0"/>
                <wp:positionH relativeFrom="column">
                  <wp:posOffset>189230</wp:posOffset>
                </wp:positionH>
                <wp:positionV relativeFrom="paragraph">
                  <wp:posOffset>1476376</wp:posOffset>
                </wp:positionV>
                <wp:extent cx="6219825" cy="1960880"/>
                <wp:effectExtent l="0" t="0" r="28575" b="20320"/>
                <wp:wrapNone/>
                <wp:docPr id="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60880"/>
                        </a:xfrm>
                        <a:prstGeom prst="roundRect">
                          <a:avLst>
                            <a:gd name="adj" fmla="val 597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8FC09E4" id="AutoShape 115" o:spid="_x0000_s1026" style="position:absolute;left:0;text-align:left;margin-left:14.9pt;margin-top:116.25pt;width:489.75pt;height:15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" filled="f" strokeweight="1.5pt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300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0"/>
        <w:gridCol w:w="945"/>
        <w:gridCol w:w="1891"/>
        <w:gridCol w:w="1994"/>
        <w:gridCol w:w="1995"/>
        <w:gridCol w:w="2115"/>
      </w:tblGrid>
      <w:tr w:rsidR="00C30CD7" w:rsidRPr="00611BBB" w:rsidTr="00C278BE">
        <w:trPr>
          <w:cantSplit/>
          <w:trHeight w:hRule="exact" w:val="497"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30CD7" w:rsidRPr="00611BBB" w:rsidRDefault="000942E3" w:rsidP="00C30CD7">
            <w:pPr>
              <w:spacing w:line="18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健 康 保 険 の 内 </w:t>
            </w:r>
            <w:r w:rsidR="00C30CD7" w:rsidRPr="00611BBB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30CD7" w:rsidRPr="00611BBB" w:rsidRDefault="00C30CD7" w:rsidP="00C30CD7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被保険者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CD7" w:rsidRPr="00611BBB" w:rsidRDefault="00C30CD7" w:rsidP="00C30CD7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8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CD7" w:rsidRPr="00611BBB" w:rsidRDefault="00C30CD7" w:rsidP="00C30CD7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0CD7" w:rsidRPr="00611BBB" w:rsidRDefault="00C30CD7" w:rsidP="00C30CD7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1802E6">
        <w:trPr>
          <w:cantSplit/>
          <w:trHeight w:hRule="exact" w:val="280"/>
        </w:trPr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325A31">
              <w:rPr>
                <w:rFonts w:hint="eastAsia"/>
                <w:sz w:val="18"/>
                <w:szCs w:val="18"/>
              </w:rPr>
              <w:t>個人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Pr="00611BBB" w:rsidRDefault="00274E5C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B5842">
              <w:rPr>
                <w:rFonts w:cs="Times New Roman" w:hint="eastAsia"/>
                <w:sz w:val="20"/>
                <w:szCs w:val="20"/>
              </w:rPr>
              <w:t xml:space="preserve">―　　　　　　―　</w:t>
            </w:r>
          </w:p>
        </w:tc>
      </w:tr>
      <w:tr w:rsidR="00BB5842" w:rsidRPr="00611BBB" w:rsidTr="001802E6">
        <w:trPr>
          <w:cantSplit/>
          <w:trHeight w:hRule="exact" w:val="381"/>
        </w:trPr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5842" w:rsidRPr="00611BBB" w:rsidTr="00C278BE">
        <w:trPr>
          <w:cantSplit/>
          <w:trHeight w:hRule="exact" w:val="340"/>
        </w:trPr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加入日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11BBB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611BB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11BBB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BB5842" w:rsidRPr="00611BBB" w:rsidTr="00C278BE">
        <w:trPr>
          <w:cantSplit/>
          <w:trHeight w:hRule="exact" w:val="340"/>
        </w:trPr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611BBB">
              <w:rPr>
                <w:rFonts w:hint="eastAsia"/>
                <w:sz w:val="20"/>
                <w:szCs w:val="20"/>
                <w:lang w:eastAsia="zh-CN"/>
              </w:rPr>
              <w:t>記号番号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6" w:space="0" w:color="auto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6" w:space="0" w:color="auto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dashed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BB5842" w:rsidRPr="00611BBB" w:rsidTr="00C278BE">
        <w:trPr>
          <w:cantSplit/>
          <w:trHeight w:hRule="exact" w:val="680"/>
        </w:trPr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611BBB">
              <w:rPr>
                <w:rFonts w:hint="eastAsia"/>
                <w:sz w:val="20"/>
                <w:szCs w:val="20"/>
                <w:lang w:eastAsia="zh-CN"/>
              </w:rPr>
              <w:t>発行機関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611BBB">
              <w:rPr>
                <w:rFonts w:hint="eastAsia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  <w:p w:rsidR="00BB5842" w:rsidRPr="00611BBB" w:rsidRDefault="00BB5842" w:rsidP="00BB5842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  <w:p w:rsidR="00BB5842" w:rsidRPr="00611BBB" w:rsidRDefault="00BB5842" w:rsidP="00BB5842">
            <w:pPr>
              <w:spacing w:line="18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  <w:lang w:eastAsia="zh-CN"/>
              </w:rPr>
              <w:t>保険者番号（</w:t>
            </w:r>
            <w:r w:rsidRPr="00611BB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Pr="00611BBB">
              <w:rPr>
                <w:rFonts w:hint="eastAsia"/>
                <w:sz w:val="20"/>
                <w:szCs w:val="20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BB5842" w:rsidRPr="00611BBB" w:rsidRDefault="00BB5842" w:rsidP="00BB5842">
            <w:pPr>
              <w:spacing w:line="18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BB5842" w:rsidRPr="00611BBB" w:rsidRDefault="00BB5842" w:rsidP="00BB5842">
            <w:pPr>
              <w:spacing w:line="18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611BBB">
              <w:rPr>
                <w:rFonts w:hint="eastAsia"/>
                <w:sz w:val="20"/>
                <w:szCs w:val="20"/>
                <w:lang w:eastAsia="zh-CN"/>
              </w:rPr>
              <w:t xml:space="preserve">保険者番号（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</w:rPr>
              <w:t xml:space="preserve">　　　</w:t>
            </w:r>
            <w:r w:rsidRPr="00611BBB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Pr="00611BBB">
              <w:rPr>
                <w:rFonts w:hint="eastAsia"/>
                <w:sz w:val="20"/>
                <w:szCs w:val="20"/>
              </w:rPr>
              <w:t xml:space="preserve">　</w:t>
            </w:r>
            <w:r w:rsidRPr="00611BBB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 w:rsidR="00BB5842" w:rsidRPr="00611BBB" w:rsidTr="001802E6">
        <w:trPr>
          <w:cantSplit/>
          <w:trHeight w:hRule="exact" w:val="548"/>
        </w:trPr>
        <w:tc>
          <w:tcPr>
            <w:tcW w:w="54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11BB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236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945"/>
        <w:gridCol w:w="1890"/>
        <w:gridCol w:w="2190"/>
        <w:gridCol w:w="1905"/>
      </w:tblGrid>
      <w:tr w:rsidR="00C90249" w:rsidTr="003361A7">
        <w:trPr>
          <w:cantSplit/>
          <w:trHeight w:hRule="exact" w:val="397"/>
        </w:trPr>
        <w:tc>
          <w:tcPr>
            <w:tcW w:w="5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0249" w:rsidRDefault="00C90249" w:rsidP="003361A7">
            <w:pPr>
              <w:spacing w:line="180" w:lineRule="exact"/>
              <w:ind w:left="-90" w:right="-9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</w:t>
            </w:r>
          </w:p>
          <w:p w:rsidR="00C90249" w:rsidRDefault="00C90249" w:rsidP="003361A7">
            <w:pPr>
              <w:spacing w:line="180" w:lineRule="exact"/>
              <w:ind w:left="-90" w:right="-9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49" w:rsidRPr="00711EDB" w:rsidRDefault="00C90249" w:rsidP="003361A7">
            <w:pPr>
              <w:spacing w:line="180" w:lineRule="exact"/>
              <w:ind w:left="-20" w:right="-20"/>
              <w:jc w:val="center"/>
              <w:rPr>
                <w:rFonts w:cs="Times New Roman"/>
                <w:sz w:val="20"/>
                <w:szCs w:val="20"/>
              </w:rPr>
            </w:pPr>
            <w:r w:rsidRPr="00711EDB">
              <w:rPr>
                <w:rFonts w:hint="eastAsia"/>
                <w:sz w:val="20"/>
                <w:szCs w:val="20"/>
              </w:rPr>
              <w:t>銀行・信用金庫・農協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49" w:rsidRPr="00C278BE" w:rsidRDefault="001802E6" w:rsidP="003361A7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1" locked="0" layoutInCell="1" allowOverlap="1" wp14:anchorId="5D9CA881" wp14:editId="5DF934E7">
                      <wp:simplePos x="0" y="0"/>
                      <wp:positionH relativeFrom="column">
                        <wp:posOffset>-1857375</wp:posOffset>
                      </wp:positionH>
                      <wp:positionV relativeFrom="paragraph">
                        <wp:posOffset>635</wp:posOffset>
                      </wp:positionV>
                      <wp:extent cx="6202045" cy="746125"/>
                      <wp:effectExtent l="0" t="0" r="27305" b="15875"/>
                      <wp:wrapNone/>
                      <wp:docPr id="9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2045" cy="746125"/>
                                <a:chOff x="2253" y="10457"/>
                                <a:chExt cx="8023" cy="1100"/>
                              </a:xfrm>
                            </wpg:grpSpPr>
                            <wps:wsp>
                              <wps:cNvPr id="10" name="AutoShap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3" y="10457"/>
                                  <a:ext cx="4658" cy="740"/>
                                </a:xfrm>
                                <a:prstGeom prst="roundRect">
                                  <a:avLst>
                                    <a:gd name="adj" fmla="val 5162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0" y="10457"/>
                                  <a:ext cx="3376" cy="1100"/>
                                </a:xfrm>
                                <a:prstGeom prst="roundRect">
                                  <a:avLst>
                                    <a:gd name="adj" fmla="val 5162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76" y="10474"/>
                                  <a:ext cx="630" cy="7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11125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543F4AE" id="Group 57" o:spid="_x0000_s1026" style="position:absolute;left:0;text-align:left;margin-left:-146.25pt;margin-top:.05pt;width:488.35pt;height:58.75pt;z-index:-251624960" coordorigin="2253,10457" coordsize="8023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">
                      <v:roundrect id="AutoShape 58" o:spid="_x0000_s1027" style="position:absolute;left:2253;top:10457;width:4658;height:740;visibility:visible;mso-wrap-style:square;v-text-anchor:top" arcsize="33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" filled="f" strokeweight="1.5pt"/>
                      <v:roundrect id="AutoShape 59" o:spid="_x0000_s1028" style="position:absolute;left:6900;top:10457;width:3376;height:1100;visibility:visible;mso-wrap-style:square;v-text-anchor:top" arcsize="33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" filled="f" strokeweight="1.5pt"/>
                      <v:rect id="Rectangle 60" o:spid="_x0000_s1029" style="position:absolute;left:6876;top:10474;width:630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v:rect id="Rectangle 61" o:spid="_x0000_s1030" style="position:absolute;left:7101;top:1112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    </v:group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49" w:rsidRPr="00711EDB" w:rsidRDefault="00C90249" w:rsidP="003361A7">
            <w:pPr>
              <w:spacing w:line="18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711EDB">
              <w:rPr>
                <w:rFonts w:hint="eastAsia"/>
                <w:sz w:val="18"/>
                <w:szCs w:val="18"/>
              </w:rPr>
              <w:t>支店・支所・出張所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249" w:rsidRDefault="00C90249" w:rsidP="003361A7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90249" w:rsidTr="003361A7">
        <w:trPr>
          <w:cantSplit/>
          <w:trHeight w:hRule="exact" w:val="397"/>
        </w:trPr>
        <w:tc>
          <w:tcPr>
            <w:tcW w:w="5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0249" w:rsidRDefault="00C90249" w:rsidP="003361A7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249" w:rsidRPr="00C278BE" w:rsidRDefault="00C90249" w:rsidP="003361A7">
            <w:pPr>
              <w:spacing w:line="180" w:lineRule="exact"/>
              <w:ind w:left="-20" w:right="-2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C278BE">
              <w:rPr>
                <w:rFonts w:hint="eastAsia"/>
                <w:sz w:val="20"/>
                <w:szCs w:val="20"/>
                <w:lang w:eastAsia="zh-CN"/>
              </w:rPr>
              <w:t>１</w:t>
            </w:r>
            <w:r w:rsidRPr="00C278BE">
              <w:rPr>
                <w:rFonts w:hint="eastAsia"/>
                <w:sz w:val="20"/>
                <w:szCs w:val="20"/>
              </w:rPr>
              <w:t xml:space="preserve"> </w:t>
            </w:r>
            <w:r w:rsidRPr="00C278BE">
              <w:rPr>
                <w:rFonts w:hint="eastAsia"/>
                <w:sz w:val="20"/>
                <w:szCs w:val="20"/>
                <w:lang w:eastAsia="zh-CN"/>
              </w:rPr>
              <w:t>普通</w:t>
            </w:r>
            <w:r w:rsidRPr="00C278BE">
              <w:rPr>
                <w:rFonts w:hint="eastAsia"/>
                <w:sz w:val="20"/>
                <w:szCs w:val="20"/>
              </w:rPr>
              <w:t xml:space="preserve">　</w:t>
            </w:r>
            <w:r w:rsidRPr="00C278BE">
              <w:rPr>
                <w:rFonts w:hint="eastAsia"/>
                <w:sz w:val="20"/>
                <w:szCs w:val="20"/>
                <w:lang w:eastAsia="zh-CN"/>
              </w:rPr>
              <w:t>２</w:t>
            </w:r>
            <w:r w:rsidRPr="00C278BE">
              <w:rPr>
                <w:rFonts w:hint="eastAsia"/>
                <w:sz w:val="20"/>
                <w:szCs w:val="20"/>
              </w:rPr>
              <w:t xml:space="preserve"> </w:t>
            </w:r>
            <w:r w:rsidRPr="00C278BE">
              <w:rPr>
                <w:rFonts w:hint="eastAsia"/>
                <w:sz w:val="20"/>
                <w:szCs w:val="20"/>
                <w:lang w:eastAsia="zh-CN"/>
              </w:rPr>
              <w:t>当座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249" w:rsidRPr="00711EDB" w:rsidRDefault="00C90249" w:rsidP="003361A7">
            <w:pPr>
              <w:spacing w:line="180" w:lineRule="exact"/>
              <w:ind w:left="-20" w:right="-20"/>
              <w:jc w:val="center"/>
              <w:rPr>
                <w:rFonts w:cs="Times New Roman"/>
                <w:sz w:val="20"/>
                <w:szCs w:val="20"/>
              </w:rPr>
            </w:pPr>
            <w:r w:rsidRPr="00711EDB">
              <w:rPr>
                <w:rFonts w:hint="eastAsia"/>
                <w:sz w:val="20"/>
                <w:szCs w:val="20"/>
                <w:lang w:eastAsia="zh-CN"/>
              </w:rPr>
              <w:t>口座番号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249" w:rsidRPr="00711EDB" w:rsidRDefault="00C90249" w:rsidP="003361A7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90249" w:rsidRPr="00711EDB" w:rsidRDefault="00C90249" w:rsidP="003361A7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711ED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C90249" w:rsidRDefault="00C90249" w:rsidP="003361A7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90249" w:rsidTr="003361A7">
        <w:trPr>
          <w:cantSplit/>
          <w:trHeight w:hRule="exact" w:val="397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D6" w:rsidRDefault="00763FD6" w:rsidP="003361A7">
            <w:pPr>
              <w:spacing w:line="260" w:lineRule="exact"/>
            </w:pPr>
            <w:r>
              <w:rPr>
                <w:rFonts w:hint="eastAsia"/>
              </w:rPr>
              <w:t>関係書類を添えて申請いたします。</w:t>
            </w:r>
          </w:p>
          <w:p w:rsidR="00C90249" w:rsidRPr="00763FD6" w:rsidRDefault="00C90249" w:rsidP="003361A7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90249" w:rsidRPr="00711EDB" w:rsidRDefault="00C90249" w:rsidP="003361A7">
            <w:pPr>
              <w:spacing w:line="1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711EDB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1905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90249" w:rsidRDefault="00C90249" w:rsidP="003361A7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63FD6" w:rsidRDefault="00C708A2" w:rsidP="005F0518">
      <w:pPr>
        <w:spacing w:line="260" w:lineRule="exact"/>
        <w:ind w:leftChars="200" w:left="420"/>
      </w:pPr>
      <w:r>
        <w:rPr>
          <w:rFonts w:hint="eastAsia"/>
        </w:rPr>
        <w:t>医療費助成に関して診療報酬明細書(レセプト)及び所得状況等の必要事項を調査することを承諾します</w:t>
      </w:r>
      <w:r w:rsidR="0030220F">
        <w:rPr>
          <w:rFonts w:hint="eastAsia"/>
        </w:rPr>
        <w:t>。</w:t>
      </w:r>
    </w:p>
    <w:p w:rsidR="00EB427A" w:rsidRDefault="00960C69" w:rsidP="00EB427A">
      <w:pPr>
        <w:spacing w:line="20" w:lineRule="exact"/>
        <w:ind w:firstLineChars="600" w:firstLine="1260"/>
      </w:pPr>
      <w:r>
        <w:rPr>
          <w:rFonts w:hint="eastAsia"/>
        </w:rPr>
        <w:t xml:space="preserve">　　</w:t>
      </w:r>
    </w:p>
    <w:p w:rsidR="00EB427A" w:rsidRDefault="00960C69" w:rsidP="00EB427A">
      <w:pPr>
        <w:spacing w:line="100" w:lineRule="exact"/>
        <w:ind w:firstLineChars="600" w:firstLine="1260"/>
      </w:pPr>
      <w:r>
        <w:rPr>
          <w:rFonts w:hint="eastAsia"/>
        </w:rPr>
        <w:t xml:space="preserve"> </w:t>
      </w:r>
    </w:p>
    <w:p w:rsidR="00EB427A" w:rsidRDefault="00A7386E" w:rsidP="009300E8">
      <w:pPr>
        <w:spacing w:line="260" w:lineRule="exact"/>
        <w:ind w:firstLineChars="400" w:firstLine="840"/>
      </w:pPr>
      <w:r>
        <w:rPr>
          <w:rFonts w:hint="eastAsia"/>
        </w:rPr>
        <w:t>令和</w:t>
      </w:r>
      <w:r w:rsidR="009300E8">
        <w:rPr>
          <w:rFonts w:hint="eastAsia"/>
        </w:rPr>
        <w:t xml:space="preserve">　　</w:t>
      </w:r>
      <w:r w:rsidR="00A126C1">
        <w:rPr>
          <w:rFonts w:hint="eastAsia"/>
        </w:rPr>
        <w:t>年　　月　　日</w:t>
      </w:r>
    </w:p>
    <w:p w:rsidR="00EB427A" w:rsidRDefault="00EB427A" w:rsidP="00EB427A">
      <w:pPr>
        <w:spacing w:line="20" w:lineRule="exact"/>
      </w:pPr>
    </w:p>
    <w:tbl>
      <w:tblPr>
        <w:tblpPr w:leftFromText="142" w:rightFromText="142" w:vertAnchor="text" w:horzAnchor="margin" w:tblpY="8"/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725"/>
      </w:tblGrid>
      <w:tr w:rsidR="00EB427A" w:rsidTr="00EB427A">
        <w:trPr>
          <w:trHeight w:hRule="exact" w:val="951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27A" w:rsidRDefault="00EB427A" w:rsidP="00EB427A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申 請 者（保護者等）</w:t>
            </w:r>
          </w:p>
          <w:p w:rsidR="00EB427A" w:rsidRPr="00F95C40" w:rsidRDefault="00EB427A" w:rsidP="00EB427A">
            <w:pPr>
              <w:spacing w:line="36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27A" w:rsidRDefault="00EB427A" w:rsidP="00EB427A">
            <w:pPr>
              <w:pStyle w:val="a3"/>
              <w:tabs>
                <w:tab w:val="clear" w:pos="4252"/>
                <w:tab w:val="clear" w:pos="8504"/>
              </w:tabs>
              <w:spacing w:before="25" w:after="105"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u w:val="dash"/>
              </w:rPr>
              <w:t xml:space="preserve">　　　　　　　　　　　　　　　　　　</w:t>
            </w:r>
          </w:p>
          <w:p w:rsidR="00EB427A" w:rsidRDefault="00EB427A" w:rsidP="00A7386E">
            <w:pPr>
              <w:pStyle w:val="a3"/>
              <w:tabs>
                <w:tab w:val="clear" w:pos="4252"/>
                <w:tab w:val="clear" w:pos="8504"/>
              </w:tabs>
              <w:spacing w:before="105" w:after="25" w:line="360" w:lineRule="exact"/>
              <w:rPr>
                <w:rFonts w:cs="Times New Roman"/>
                <w:u w:val="dash" w:color="000000"/>
              </w:rPr>
            </w:pPr>
            <w:r>
              <w:rPr>
                <w:rFonts w:hint="eastAsia"/>
              </w:rPr>
              <w:t>氏　名</w:t>
            </w:r>
            <w:r w:rsidRPr="00286BB2"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　　　　　</w:t>
            </w:r>
          </w:p>
        </w:tc>
      </w:tr>
    </w:tbl>
    <w:p w:rsidR="00093FDB" w:rsidRDefault="00EB427A" w:rsidP="00EB427A">
      <w:pPr>
        <w:spacing w:line="20" w:lineRule="exact"/>
        <w:ind w:rightChars="-94" w:right="-197"/>
      </w:pPr>
      <w:r>
        <w:rPr>
          <w:noProof/>
        </w:rPr>
        <w:t xml:space="preserve"> </w:t>
      </w:r>
      <w:r w:rsidR="00614896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C6F6C2B" wp14:editId="199576D4">
                <wp:simplePos x="0" y="0"/>
                <wp:positionH relativeFrom="column">
                  <wp:posOffset>-64770</wp:posOffset>
                </wp:positionH>
                <wp:positionV relativeFrom="paragraph">
                  <wp:posOffset>174625</wp:posOffset>
                </wp:positionV>
                <wp:extent cx="1466850" cy="241300"/>
                <wp:effectExtent l="1270" t="2540" r="0" b="381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D1" w:rsidRDefault="00E734D1" w:rsidP="0060401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410A0">
                              <w:rPr>
                                <w:rFonts w:hint="eastAsia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</w:rPr>
                              <w:t>先）松阪市長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6C2B" id="Rectangle 62" o:spid="_x0000_s1036" style="position:absolute;left:0;text-align:left;margin-left:-5.1pt;margin-top:13.75pt;width:115.5pt;height:19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" stroked="f">
                <v:textbox inset="5.85pt,.7pt,5.85pt,.7pt">
                  <w:txbxContent>
                    <w:p w:rsidR="00E734D1" w:rsidRDefault="00E734D1" w:rsidP="0060401B">
                      <w:r>
                        <w:rPr>
                          <w:rFonts w:hint="eastAsia"/>
                        </w:rPr>
                        <w:t>（</w:t>
                      </w:r>
                      <w:r w:rsidR="00B410A0">
                        <w:rPr>
                          <w:rFonts w:hint="eastAsia"/>
                        </w:rPr>
                        <w:t>宛</w:t>
                      </w:r>
                      <w:r>
                        <w:rPr>
                          <w:rFonts w:hint="eastAsia"/>
                        </w:rPr>
                        <w:t>先）松阪市長</w:t>
                      </w:r>
                    </w:p>
                  </w:txbxContent>
                </v:textbox>
              </v:rect>
            </w:pict>
          </mc:Fallback>
        </mc:AlternateContent>
      </w:r>
      <w:r w:rsidR="00093FDB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FC6841" wp14:editId="0F3832CC">
                <wp:simplePos x="0" y="0"/>
                <wp:positionH relativeFrom="column">
                  <wp:posOffset>-133350</wp:posOffset>
                </wp:positionH>
                <wp:positionV relativeFrom="paragraph">
                  <wp:posOffset>1809750</wp:posOffset>
                </wp:positionV>
                <wp:extent cx="1466850" cy="241300"/>
                <wp:effectExtent l="0" t="3175" r="3810" b="3175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D1" w:rsidRDefault="00E734D1" w:rsidP="00960C69">
                            <w:r>
                              <w:rPr>
                                <w:rFonts w:hint="eastAsia"/>
                              </w:rPr>
                              <w:t>（あて先）松阪市長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24F8" id="_x0000_s1036" style="position:absolute;left:0;text-align:left;margin-left:-10.5pt;margin-top:142.5pt;width:115.5pt;height:1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" stroked="f">
                <v:textbox inset="5.85pt,.7pt,5.85pt,.7pt">
                  <w:txbxContent>
                    <w:p w:rsidR="00E734D1" w:rsidRDefault="00E734D1" w:rsidP="00960C69">
                      <w:r>
                        <w:rPr>
                          <w:rFonts w:hint="eastAsia"/>
                        </w:rPr>
                        <w:t>（あて先）松阪市長</w:t>
                      </w:r>
                    </w:p>
                  </w:txbxContent>
                </v:textbox>
              </v:rect>
            </w:pict>
          </mc:Fallback>
        </mc:AlternateContent>
      </w:r>
    </w:p>
    <w:p w:rsidR="00BE109D" w:rsidRDefault="00BE109D" w:rsidP="00093FDB">
      <w:pPr>
        <w:spacing w:line="260" w:lineRule="exact"/>
        <w:ind w:rightChars="-94" w:right="-197"/>
        <w:rPr>
          <w:kern w:val="0"/>
        </w:rPr>
      </w:pPr>
    </w:p>
    <w:p w:rsidR="00BE109D" w:rsidRDefault="00BE109D" w:rsidP="00093FDB">
      <w:pPr>
        <w:spacing w:line="260" w:lineRule="exact"/>
        <w:ind w:rightChars="-94" w:right="-197"/>
        <w:rPr>
          <w:kern w:val="0"/>
        </w:rPr>
      </w:pPr>
    </w:p>
    <w:p w:rsidR="00BE109D" w:rsidRDefault="00BE109D" w:rsidP="00093FDB">
      <w:pPr>
        <w:spacing w:line="260" w:lineRule="exact"/>
        <w:ind w:rightChars="-94" w:right="-197"/>
        <w:rPr>
          <w:kern w:val="0"/>
        </w:rPr>
      </w:pPr>
    </w:p>
    <w:p w:rsidR="00147BBA" w:rsidRPr="00BE109D" w:rsidRDefault="00147BBA" w:rsidP="005F0518">
      <w:pPr>
        <w:spacing w:line="260" w:lineRule="exact"/>
        <w:ind w:rightChars="-94" w:right="-197" w:firstLineChars="3800" w:firstLine="7980"/>
        <w:sectPr w:rsidR="00147BBA" w:rsidRPr="00BE109D" w:rsidSect="005F0518">
          <w:pgSz w:w="11906" w:h="16838" w:code="9"/>
          <w:pgMar w:top="567" w:right="567" w:bottom="369" w:left="1247" w:header="851" w:footer="992" w:gutter="0"/>
          <w:cols w:space="425"/>
          <w:docGrid w:type="linesAndChars" w:linePitch="380"/>
        </w:sectPr>
      </w:pPr>
    </w:p>
    <w:p w:rsidR="00147BBA" w:rsidRPr="001B23F5" w:rsidRDefault="00147BBA" w:rsidP="009300E8">
      <w:pPr>
        <w:spacing w:before="105" w:line="420" w:lineRule="exact"/>
        <w:ind w:left="210" w:firstLineChars="100" w:firstLine="320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1B23F5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◎一人親家庭等医療助成を受ける方</w:t>
      </w:r>
    </w:p>
    <w:p w:rsidR="00147BBA" w:rsidRDefault="00147BBA" w:rsidP="00147BBA">
      <w:pPr>
        <w:spacing w:after="105" w:line="80" w:lineRule="exact"/>
        <w:ind w:left="210"/>
      </w:pPr>
    </w:p>
    <w:p w:rsidR="00147BBA" w:rsidRDefault="00147BBA" w:rsidP="00147BBA">
      <w:pPr>
        <w:spacing w:after="105" w:line="260" w:lineRule="exact"/>
        <w:ind w:left="210"/>
        <w:rPr>
          <w:rFonts w:cs="Times New Roman"/>
        </w:rPr>
      </w:pPr>
      <w:r w:rsidRPr="001B23F5">
        <w:rPr>
          <w:rFonts w:hint="eastAsia"/>
          <w:sz w:val="16"/>
          <w:szCs w:val="16"/>
        </w:rPr>
        <w:t>○</w:t>
      </w:r>
      <w:r>
        <w:rPr>
          <w:rFonts w:hint="eastAsia"/>
        </w:rPr>
        <w:t>申請理由の該当番号に○印をしてください。</w:t>
      </w:r>
    </w:p>
    <w:tbl>
      <w:tblPr>
        <w:tblW w:w="10500" w:type="dxa"/>
        <w:tblInd w:w="100" w:type="dxa"/>
        <w:tblBorders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9240"/>
      </w:tblGrid>
      <w:tr w:rsidR="00147BBA" w:rsidTr="00DC358D">
        <w:trPr>
          <w:trHeight w:hRule="exact" w:val="83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47BBA" w:rsidRDefault="00D02ACD" w:rsidP="00DC358D">
            <w:pPr>
              <w:spacing w:line="140" w:lineRule="exact"/>
              <w:jc w:val="center"/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D66F1D" wp14:editId="38718B25">
                      <wp:simplePos x="0" y="0"/>
                      <wp:positionH relativeFrom="column">
                        <wp:posOffset>-70485</wp:posOffset>
                      </wp:positionH>
                      <wp:positionV relativeFrom="page">
                        <wp:posOffset>19050</wp:posOffset>
                      </wp:positionV>
                      <wp:extent cx="6667500" cy="503555"/>
                      <wp:effectExtent l="0" t="0" r="19050" b="10795"/>
                      <wp:wrapNone/>
                      <wp:docPr id="5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503555"/>
                              </a:xfrm>
                              <a:prstGeom prst="roundRect">
                                <a:avLst>
                                  <a:gd name="adj" fmla="val 592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E7345B6" id="AutoShape 133" o:spid="_x0000_s1026" style="position:absolute;left:0;text-align:left;margin-left:-5.55pt;margin-top:1.5pt;width:525pt;height:3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" filled="f" strokeweight="1.5pt">
                      <w10:wrap anchory="page"/>
                    </v:roundrect>
                  </w:pict>
                </mc:Fallback>
              </mc:AlternateContent>
            </w:r>
          </w:p>
          <w:p w:rsidR="00147BBA" w:rsidRDefault="00147BBA" w:rsidP="00DC358D">
            <w:pPr>
              <w:spacing w:line="300" w:lineRule="exact"/>
              <w:jc w:val="center"/>
            </w:pPr>
            <w:r>
              <w:rPr>
                <w:rFonts w:hint="eastAsia"/>
              </w:rPr>
              <w:t>申　請</w:t>
            </w:r>
          </w:p>
          <w:p w:rsidR="00147BBA" w:rsidRDefault="00147BBA" w:rsidP="00DC3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92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47BBA" w:rsidRDefault="00147BBA" w:rsidP="00DC358D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1B23F5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 xml:space="preserve">離 婚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>死 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 xml:space="preserve">　３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>重度障害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 xml:space="preserve">　４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>生死不明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 xml:space="preserve">　５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>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 xml:space="preserve">棄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>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 xml:space="preserve">禁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B23F5"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B23F5">
              <w:rPr>
                <w:rFonts w:hint="eastAsia"/>
                <w:sz w:val="20"/>
                <w:szCs w:val="20"/>
              </w:rPr>
              <w:t>婚</w:t>
            </w:r>
          </w:p>
          <w:p w:rsidR="00147BBA" w:rsidRPr="001B23F5" w:rsidRDefault="00147BBA" w:rsidP="00DC358D">
            <w:pPr>
              <w:spacing w:line="30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  <w:r w:rsidRPr="001B23F5">
              <w:rPr>
                <w:rFonts w:hint="eastAsia"/>
                <w:sz w:val="20"/>
                <w:szCs w:val="20"/>
              </w:rPr>
              <w:t>８　その他（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B23F5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</w:tbl>
    <w:p w:rsidR="00147BBA" w:rsidRDefault="00147BBA" w:rsidP="00147BBA">
      <w:pPr>
        <w:spacing w:before="105" w:after="105" w:line="20" w:lineRule="exact"/>
        <w:ind w:left="210"/>
        <w:rPr>
          <w:sz w:val="16"/>
          <w:szCs w:val="16"/>
        </w:rPr>
      </w:pPr>
    </w:p>
    <w:p w:rsidR="00147BBA" w:rsidRDefault="00147BBA" w:rsidP="00147BBA">
      <w:pPr>
        <w:spacing w:before="105" w:after="105" w:line="260" w:lineRule="exact"/>
        <w:ind w:left="210"/>
        <w:rPr>
          <w:rFonts w:cs="Times New Roman"/>
        </w:rPr>
      </w:pPr>
      <w:r w:rsidRPr="001B23F5">
        <w:rPr>
          <w:rFonts w:hint="eastAsia"/>
          <w:sz w:val="16"/>
          <w:szCs w:val="16"/>
        </w:rPr>
        <w:t>○</w:t>
      </w:r>
      <w:r>
        <w:rPr>
          <w:rFonts w:hint="eastAsia"/>
        </w:rPr>
        <w:t>助成を受ける方</w:t>
      </w:r>
    </w:p>
    <w:tbl>
      <w:tblPr>
        <w:tblW w:w="1050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2735"/>
        <w:gridCol w:w="630"/>
        <w:gridCol w:w="525"/>
        <w:gridCol w:w="1995"/>
        <w:gridCol w:w="3355"/>
      </w:tblGrid>
      <w:tr w:rsidR="00BB5842" w:rsidTr="004F7E69">
        <w:trPr>
          <w:cantSplit/>
          <w:trHeight w:hRule="exact" w:val="495"/>
        </w:trPr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:rsidR="00BB5842" w:rsidRDefault="00BB5842" w:rsidP="00DC358D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　け　　る　　方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Default="00BB5842" w:rsidP="0068084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 　　　　名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Pr="00D25D77" w:rsidRDefault="00BB5842" w:rsidP="00DC358D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25D77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生 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所</w:t>
            </w:r>
          </w:p>
        </w:tc>
      </w:tr>
      <w:tr w:rsidR="00BB5842" w:rsidTr="00B70853">
        <w:trPr>
          <w:cantSplit/>
          <w:trHeight w:hRule="exact" w:val="232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B5842" w:rsidRDefault="00BB5842" w:rsidP="00DC358D">
            <w:pPr>
              <w:spacing w:line="210" w:lineRule="exact"/>
              <w:ind w:left="105" w:right="105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　人　番　号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D25D77" w:rsidRDefault="00BB5842" w:rsidP="00DC358D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</w:pPr>
          </w:p>
        </w:tc>
      </w:tr>
      <w:tr w:rsidR="00BB5842" w:rsidTr="004F7E69">
        <w:trPr>
          <w:cantSplit/>
          <w:trHeight w:val="555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5842" w:rsidRDefault="00BB5842" w:rsidP="0068084B">
            <w:pPr>
              <w:spacing w:line="260" w:lineRule="exact"/>
              <w:jc w:val="center"/>
            </w:pPr>
            <w:r>
              <w:rPr>
                <w:rFonts w:hint="eastAsia"/>
              </w:rPr>
              <w:t>母</w:t>
            </w:r>
          </w:p>
          <w:p w:rsidR="00BB5842" w:rsidRDefault="00BB5842" w:rsidP="00DC358D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4F7E69">
        <w:trPr>
          <w:cantSplit/>
          <w:trHeight w:hRule="exact" w:val="555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5842" w:rsidRDefault="00BB5842" w:rsidP="00DC358D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児　　　　　　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DC358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B5842" w:rsidRDefault="00BB5842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E734D1">
        <w:trPr>
          <w:cantSplit/>
          <w:trHeight w:hRule="exact" w:val="216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5842" w:rsidRDefault="00BB5842" w:rsidP="00BB5842">
            <w:pPr>
              <w:spacing w:line="210" w:lineRule="exact"/>
              <w:ind w:left="113" w:right="113"/>
              <w:jc w:val="center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―　　　　―　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4F7E69">
        <w:trPr>
          <w:cantSplit/>
          <w:trHeight w:hRule="exact" w:val="525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E734D1">
        <w:trPr>
          <w:cantSplit/>
          <w:trHeight w:hRule="exact" w:val="225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―　　　　―　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4F7E69">
        <w:trPr>
          <w:cantSplit/>
          <w:trHeight w:hRule="exact" w:val="540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810E9EB" wp14:editId="7BEAA38D">
                      <wp:simplePos x="0" y="0"/>
                      <wp:positionH relativeFrom="page">
                        <wp:posOffset>-4543425</wp:posOffset>
                      </wp:positionH>
                      <wp:positionV relativeFrom="paragraph">
                        <wp:posOffset>-1816735</wp:posOffset>
                      </wp:positionV>
                      <wp:extent cx="6667500" cy="2764155"/>
                      <wp:effectExtent l="0" t="0" r="19050" b="17145"/>
                      <wp:wrapNone/>
                      <wp:docPr id="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2764155"/>
                              </a:xfrm>
                              <a:prstGeom prst="roundRect">
                                <a:avLst>
                                  <a:gd name="adj" fmla="val 160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E7FC367" id="AutoShape 140" o:spid="_x0000_s1026" style="position:absolute;left:0;text-align:left;margin-left:-357.75pt;margin-top:-143.05pt;width:525pt;height:217.6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" filled="f" strokeweight="1.5pt">
                      <w10:wrap anchorx="page"/>
                    </v:roundrect>
                  </w:pict>
                </mc:Fallback>
              </mc:AlternateContent>
            </w:r>
          </w:p>
        </w:tc>
      </w:tr>
      <w:tr w:rsidR="00BB5842" w:rsidTr="00E734D1">
        <w:trPr>
          <w:cantSplit/>
          <w:trHeight w:hRule="exact" w:val="200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―　　　　―　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E734D1">
        <w:trPr>
          <w:cantSplit/>
          <w:trHeight w:val="570"/>
        </w:trPr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Pr="00BB5842" w:rsidRDefault="00BB5842" w:rsidP="00BB5842">
            <w:pPr>
              <w:spacing w:line="210" w:lineRule="exact"/>
              <w:jc w:val="center"/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BB5842" w:rsidTr="00E734D1">
        <w:trPr>
          <w:cantSplit/>
          <w:trHeight w:val="164"/>
        </w:trPr>
        <w:tc>
          <w:tcPr>
            <w:tcW w:w="7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5842" w:rsidRPr="00611BBB" w:rsidRDefault="00BB5842" w:rsidP="00BB5842">
            <w:pPr>
              <w:spacing w:line="1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―　　　　―　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42" w:rsidRDefault="00BB5842" w:rsidP="00BB5842">
            <w:pPr>
              <w:spacing w:line="210" w:lineRule="exact"/>
              <w:jc w:val="right"/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842" w:rsidRDefault="00BB5842" w:rsidP="00BB584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147BBA" w:rsidRDefault="00147BBA" w:rsidP="00147BBA">
      <w:pPr>
        <w:spacing w:before="105" w:after="105" w:line="20" w:lineRule="exact"/>
        <w:ind w:left="210"/>
        <w:rPr>
          <w:sz w:val="16"/>
          <w:szCs w:val="16"/>
        </w:rPr>
      </w:pPr>
    </w:p>
    <w:p w:rsidR="00147BBA" w:rsidRDefault="00093FDB" w:rsidP="00147BBA">
      <w:pPr>
        <w:spacing w:before="105" w:after="105" w:line="260" w:lineRule="exact"/>
        <w:ind w:left="210"/>
        <w:rPr>
          <w:rFonts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BC59D5" wp14:editId="18CEF5E1">
                <wp:simplePos x="0" y="0"/>
                <wp:positionH relativeFrom="column">
                  <wp:posOffset>59689</wp:posOffset>
                </wp:positionH>
                <wp:positionV relativeFrom="paragraph">
                  <wp:posOffset>241935</wp:posOffset>
                </wp:positionV>
                <wp:extent cx="5474335" cy="567055"/>
                <wp:effectExtent l="0" t="0" r="12065" b="23495"/>
                <wp:wrapNone/>
                <wp:docPr id="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335" cy="567055"/>
                        </a:xfrm>
                        <a:prstGeom prst="roundRect">
                          <a:avLst>
                            <a:gd name="adj" fmla="val 712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9AAE68F" id="AutoShape 135" o:spid="_x0000_s1026" style="position:absolute;left:0;text-align:left;margin-left:4.7pt;margin-top:19.05pt;width:431.05pt;height:4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" filled="f" strokeweight="1.5pt"/>
            </w:pict>
          </mc:Fallback>
        </mc:AlternateContent>
      </w:r>
      <w:r w:rsidR="00147BBA" w:rsidRPr="001B23F5">
        <w:rPr>
          <w:rFonts w:hint="eastAsia"/>
          <w:sz w:val="16"/>
          <w:szCs w:val="16"/>
        </w:rPr>
        <w:t>○</w:t>
      </w:r>
      <w:r w:rsidR="00147BBA">
        <w:rPr>
          <w:rFonts w:hint="eastAsia"/>
        </w:rPr>
        <w:t>支給状況の該当番号に○印をして証書番号を記入してください。（証書を持参）</w:t>
      </w:r>
    </w:p>
    <w:tbl>
      <w:tblPr>
        <w:tblW w:w="8610" w:type="dxa"/>
        <w:tblInd w:w="100" w:type="dxa"/>
        <w:tblBorders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7350"/>
      </w:tblGrid>
      <w:tr w:rsidR="00147BBA" w:rsidTr="00DC358D">
        <w:trPr>
          <w:cantSplit/>
          <w:trHeight w:val="450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支給状況</w:t>
            </w:r>
          </w:p>
        </w:tc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BBA" w:rsidRPr="00F878B2" w:rsidRDefault="00147BBA" w:rsidP="00DC358D">
            <w:pPr>
              <w:spacing w:line="210" w:lineRule="exact"/>
              <w:ind w:firstLineChars="50" w:firstLine="100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 w:rsidRPr="00F878B2">
              <w:rPr>
                <w:rFonts w:hint="eastAsia"/>
                <w:sz w:val="20"/>
                <w:szCs w:val="20"/>
                <w:lang w:eastAsia="zh-CN"/>
              </w:rPr>
              <w:t>１　児童扶養手当　　２　母子国民年金　　３　遺族厚生年金</w:t>
            </w:r>
          </w:p>
        </w:tc>
      </w:tr>
      <w:tr w:rsidR="00147BBA" w:rsidTr="00DC358D">
        <w:trPr>
          <w:cantSplit/>
          <w:trHeight w:val="450"/>
        </w:trPr>
        <w:tc>
          <w:tcPr>
            <w:tcW w:w="12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7BBA" w:rsidRDefault="00147BBA" w:rsidP="00DC358D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47BBA" w:rsidRPr="00F878B2" w:rsidRDefault="00147BBA" w:rsidP="00DC358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firstLineChars="250" w:firstLine="500"/>
              <w:rPr>
                <w:rFonts w:cs="Times New Roman"/>
                <w:sz w:val="20"/>
                <w:szCs w:val="20"/>
              </w:rPr>
            </w:pPr>
            <w:r w:rsidRPr="00F878B2">
              <w:rPr>
                <w:rFonts w:hint="eastAsia"/>
                <w:sz w:val="20"/>
                <w:szCs w:val="20"/>
              </w:rPr>
              <w:t>（番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878B2">
              <w:rPr>
                <w:rFonts w:hint="eastAsia"/>
                <w:sz w:val="20"/>
                <w:szCs w:val="20"/>
              </w:rPr>
              <w:t>号）</w:t>
            </w:r>
          </w:p>
        </w:tc>
      </w:tr>
    </w:tbl>
    <w:p w:rsidR="00147BBA" w:rsidRPr="001B23F5" w:rsidRDefault="00147BBA" w:rsidP="00147BBA">
      <w:pPr>
        <w:spacing w:before="105" w:line="180" w:lineRule="exact"/>
        <w:ind w:left="210"/>
      </w:pPr>
    </w:p>
    <w:p w:rsidR="00147BBA" w:rsidRDefault="00147BBA" w:rsidP="00147BBA">
      <w:pPr>
        <w:numPr>
          <w:ilvl w:val="0"/>
          <w:numId w:val="4"/>
        </w:numPr>
        <w:spacing w:before="105" w:line="420" w:lineRule="exact"/>
      </w:pPr>
      <w:r w:rsidRPr="001B23F5">
        <w:rPr>
          <w:rFonts w:ascii="ＭＳ Ｐゴシック" w:eastAsia="ＭＳ Ｐゴシック" w:hAnsi="ＭＳ Ｐゴシック" w:hint="eastAsia"/>
          <w:sz w:val="32"/>
          <w:szCs w:val="32"/>
        </w:rPr>
        <w:t>障がい者医療助成を受ける方</w:t>
      </w:r>
      <w:r>
        <w:rPr>
          <w:rFonts w:hint="eastAsia"/>
        </w:rPr>
        <w:t>（身体障害者・療育・精神障害者保健福祉手帳を持参）</w:t>
      </w:r>
    </w:p>
    <w:p w:rsidR="00147BBA" w:rsidRDefault="00147BBA" w:rsidP="00147BBA">
      <w:pPr>
        <w:spacing w:before="105" w:line="80" w:lineRule="exact"/>
        <w:ind w:left="210"/>
        <w:rPr>
          <w:rFonts w:cs="Times New Roman"/>
        </w:rPr>
      </w:pPr>
    </w:p>
    <w:p w:rsidR="00147BBA" w:rsidRDefault="00147BBA" w:rsidP="00147BBA">
      <w:pPr>
        <w:spacing w:after="105" w:line="260" w:lineRule="exact"/>
        <w:ind w:left="210"/>
        <w:rPr>
          <w:rFonts w:cs="Times New Roman"/>
        </w:rPr>
      </w:pPr>
      <w:r w:rsidRPr="001B23F5">
        <w:rPr>
          <w:rFonts w:hint="eastAsia"/>
          <w:sz w:val="16"/>
          <w:szCs w:val="16"/>
        </w:rPr>
        <w:t>○</w:t>
      </w:r>
      <w:r>
        <w:rPr>
          <w:rFonts w:hint="eastAsia"/>
        </w:rPr>
        <w:t>身体障害者・療育・精神障害者保健福祉手帳の番号等を記入してください。</w:t>
      </w:r>
    </w:p>
    <w:tbl>
      <w:tblPr>
        <w:tblW w:w="10500" w:type="dxa"/>
        <w:tblInd w:w="100" w:type="dxa"/>
        <w:tblBorders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625"/>
        <w:gridCol w:w="1890"/>
        <w:gridCol w:w="2625"/>
        <w:gridCol w:w="1260"/>
      </w:tblGrid>
      <w:tr w:rsidR="00147BBA" w:rsidTr="00DC358D">
        <w:trPr>
          <w:trHeight w:hRule="exact" w:val="520"/>
        </w:trPr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BA" w:rsidRDefault="00093FDB" w:rsidP="00DC358D">
            <w:pPr>
              <w:snapToGrid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17780</wp:posOffset>
                      </wp:positionV>
                      <wp:extent cx="6667500" cy="658495"/>
                      <wp:effectExtent l="16510" t="10795" r="12065" b="16510"/>
                      <wp:wrapNone/>
                      <wp:docPr id="1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658495"/>
                              </a:xfrm>
                              <a:prstGeom prst="roundRect">
                                <a:avLst>
                                  <a:gd name="adj" fmla="val 5944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41F52D7" id="AutoShape 136" o:spid="_x0000_s1026" style="position:absolute;left:0;text-align:left;margin-left:-5pt;margin-top:1.4pt;width:525pt;height:5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" filled="f" strokeweight="1.5pt"/>
                  </w:pict>
                </mc:Fallback>
              </mc:AlternateContent>
            </w:r>
            <w:r w:rsidR="00147BBA" w:rsidRPr="003F0A30">
              <w:rPr>
                <w:rFonts w:hint="eastAsia"/>
                <w:spacing w:val="30"/>
                <w:kern w:val="0"/>
                <w:fitText w:val="1680" w:id="-229402112"/>
              </w:rPr>
              <w:t>交付都道府</w:t>
            </w:r>
            <w:r w:rsidR="00147BBA" w:rsidRPr="003F0A30">
              <w:rPr>
                <w:rFonts w:hint="eastAsia"/>
                <w:spacing w:val="60"/>
                <w:kern w:val="0"/>
                <w:fitText w:val="1680" w:id="-229402112"/>
              </w:rPr>
              <w:t>県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pStyle w:val="a3"/>
              <w:spacing w:line="210" w:lineRule="exact"/>
              <w:jc w:val="center"/>
              <w:rPr>
                <w:rFonts w:cs="Times New Roman"/>
              </w:rPr>
            </w:pPr>
            <w:r w:rsidRPr="003F0A30">
              <w:rPr>
                <w:rFonts w:hint="eastAsia"/>
                <w:spacing w:val="75"/>
                <w:kern w:val="0"/>
                <w:fitText w:val="1680" w:id="-229402111"/>
              </w:rPr>
              <w:t>該当に○</w:t>
            </w:r>
            <w:r w:rsidRPr="003F0A30">
              <w:rPr>
                <w:rFonts w:hint="eastAsia"/>
                <w:spacing w:val="15"/>
                <w:kern w:val="0"/>
                <w:fitText w:val="1680" w:id="-229402111"/>
              </w:rPr>
              <w:t>印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番　　　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交　　付　　日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BBA" w:rsidRPr="007B47DF" w:rsidRDefault="00147BBA" w:rsidP="00DC358D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7B47DF">
              <w:rPr>
                <w:rFonts w:hint="eastAsia"/>
                <w:sz w:val="20"/>
                <w:szCs w:val="20"/>
              </w:rPr>
              <w:t>級又は</w:t>
            </w:r>
          </w:p>
          <w:p w:rsidR="00147BBA" w:rsidRDefault="00147BBA" w:rsidP="00DC358D">
            <w:pPr>
              <w:spacing w:line="210" w:lineRule="exact"/>
              <w:jc w:val="distribute"/>
              <w:rPr>
                <w:rFonts w:cs="Times New Roman"/>
              </w:rPr>
            </w:pPr>
            <w:r w:rsidRPr="007B47DF">
              <w:rPr>
                <w:rFonts w:hint="eastAsia"/>
                <w:sz w:val="20"/>
                <w:szCs w:val="20"/>
              </w:rPr>
              <w:t>障害の程度</w:t>
            </w:r>
          </w:p>
        </w:tc>
      </w:tr>
      <w:tr w:rsidR="00147BBA" w:rsidTr="00DC358D">
        <w:trPr>
          <w:trHeight w:hRule="exact" w:val="520"/>
        </w:trPr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BBA" w:rsidRPr="007B47DF" w:rsidRDefault="00147BBA" w:rsidP="00DC358D">
            <w:pPr>
              <w:spacing w:line="210" w:lineRule="exact"/>
              <w:jc w:val="center"/>
              <w:rPr>
                <w:rFonts w:cs="Times New Roman"/>
              </w:rPr>
            </w:pPr>
            <w:r w:rsidRPr="007B47DF">
              <w:rPr>
                <w:rFonts w:hint="eastAsia"/>
              </w:rPr>
              <w:t>身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体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・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療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育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・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精</w:t>
            </w:r>
            <w:r w:rsidRPr="007B47DF">
              <w:rPr>
                <w:rFonts w:hint="eastAsia"/>
                <w:sz w:val="16"/>
                <w:szCs w:val="16"/>
              </w:rPr>
              <w:t xml:space="preserve"> </w:t>
            </w:r>
            <w:r w:rsidRPr="007B47DF">
              <w:rPr>
                <w:rFonts w:hint="eastAsia"/>
              </w:rPr>
              <w:t>神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7BBA" w:rsidRDefault="00147BBA" w:rsidP="00DC358D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47BBA" w:rsidRDefault="00147BBA" w:rsidP="00DC358D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</w:tbl>
    <w:p w:rsidR="00147BBA" w:rsidRDefault="00147BBA" w:rsidP="00147BBA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p w:rsidR="00147BBA" w:rsidRDefault="00147BBA" w:rsidP="00147BBA">
      <w:pPr>
        <w:pStyle w:val="a3"/>
        <w:tabs>
          <w:tab w:val="clear" w:pos="4252"/>
          <w:tab w:val="clear" w:pos="8504"/>
        </w:tabs>
        <w:spacing w:line="160" w:lineRule="exact"/>
        <w:rPr>
          <w:rFonts w:cs="Times New Roman"/>
        </w:rPr>
      </w:pPr>
    </w:p>
    <w:tbl>
      <w:tblPr>
        <w:tblW w:w="10290" w:type="dxa"/>
        <w:tblInd w:w="1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90"/>
      </w:tblGrid>
      <w:tr w:rsidR="00147BBA" w:rsidTr="00E54420">
        <w:trPr>
          <w:trHeight w:hRule="exact" w:val="1549"/>
        </w:trPr>
        <w:tc>
          <w:tcPr>
            <w:tcW w:w="102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7BBA" w:rsidRPr="00F944B7" w:rsidRDefault="00147BBA" w:rsidP="00DC358D">
            <w:pPr>
              <w:spacing w:line="360" w:lineRule="exact"/>
              <w:ind w:firstLineChars="300" w:firstLine="66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《</w:t>
            </w: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手続に持参するもの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》</w:t>
            </w:r>
          </w:p>
          <w:p w:rsidR="008B2A37" w:rsidRPr="008B2A37" w:rsidRDefault="00147BBA" w:rsidP="00E54420">
            <w:pPr>
              <w:spacing w:line="280" w:lineRule="exact"/>
              <w:rPr>
                <w:rFonts w:ascii="ＭＳ Ｐゴシック" w:eastAsia="SimSun" w:hAnsi="ＭＳ Ｐゴシック"/>
                <w:sz w:val="22"/>
                <w:szCs w:val="22"/>
              </w:rPr>
            </w:pP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加入</w:t>
            </w:r>
            <w:r w:rsidR="000942E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健康保険の資格確認書等</w:t>
            </w:r>
          </w:p>
          <w:p w:rsidR="00147BBA" w:rsidRPr="008B2A37" w:rsidRDefault="00147BBA" w:rsidP="008B2A37">
            <w:pPr>
              <w:spacing w:line="280" w:lineRule="exact"/>
              <w:ind w:firstLineChars="600" w:firstLine="1320"/>
              <w:rPr>
                <w:rFonts w:ascii="ＭＳ Ｐ明朝" w:eastAsia="ＭＳ Ｐ明朝" w:hAnsi="ＭＳ Ｐ明朝" w:cs="Times New Roman"/>
              </w:rPr>
            </w:pP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預金通帳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F75193">
              <w:rPr>
                <w:rFonts w:ascii="ＭＳ Ｐ明朝" w:eastAsia="ＭＳ Ｐ明朝" w:hAnsi="ＭＳ Ｐ明朝" w:hint="eastAsia"/>
                <w:sz w:val="20"/>
                <w:szCs w:val="20"/>
              </w:rPr>
              <w:t>（助成を受ける方の名義に限る。</w:t>
            </w:r>
            <w:r w:rsidR="008B2A37">
              <w:rPr>
                <w:rFonts w:ascii="ＭＳ Ｐ明朝" w:eastAsia="ＭＳ Ｐ明朝" w:hAnsi="ＭＳ Ｐ明朝" w:hint="eastAsia"/>
                <w:sz w:val="20"/>
                <w:szCs w:val="20"/>
              </w:rPr>
              <w:t>た</w:t>
            </w:r>
            <w:r w:rsidR="008B2A37" w:rsidRPr="00F75193">
              <w:rPr>
                <w:rFonts w:ascii="ＭＳ Ｐ明朝" w:eastAsia="ＭＳ Ｐ明朝" w:hAnsi="ＭＳ Ｐ明朝" w:hint="eastAsia"/>
                <w:sz w:val="20"/>
                <w:szCs w:val="20"/>
              </w:rPr>
              <w:t>だし、こどもは保護者名義）</w:t>
            </w:r>
          </w:p>
          <w:p w:rsidR="00147BBA" w:rsidRPr="008B2A37" w:rsidRDefault="004F7E69" w:rsidP="008B2A37">
            <w:pPr>
              <w:spacing w:line="280" w:lineRule="exact"/>
              <w:ind w:firstLineChars="600" w:firstLine="13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44B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361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マイナンバー</w:t>
            </w:r>
            <w:r w:rsidR="00AB68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カード</w:t>
            </w:r>
            <w:r w:rsidR="008B2A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AB68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個人番号通知カード</w:t>
            </w:r>
            <w:r w:rsidR="003F35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</w:t>
            </w:r>
            <w:r w:rsidR="001462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は個人番号が記載された住民票</w:t>
            </w:r>
            <w:r w:rsidR="00BE10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="00AB68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</w:tbl>
    <w:p w:rsidR="00E725A8" w:rsidRDefault="008B058C" w:rsidP="00E725A8">
      <w:pPr>
        <w:spacing w:before="105" w:line="300" w:lineRule="exact"/>
        <w:ind w:left="210"/>
        <w:rPr>
          <w:rFonts w:cs="Times New Roman"/>
        </w:rPr>
      </w:pPr>
      <w:r>
        <w:rPr>
          <w:rFonts w:hint="eastAsia"/>
        </w:rPr>
        <w:t>※課税証明及び所得証明の提出について</w:t>
      </w:r>
    </w:p>
    <w:p w:rsidR="00E725A8" w:rsidRDefault="00E725A8" w:rsidP="00E725A8">
      <w:pPr>
        <w:pStyle w:val="a6"/>
        <w:spacing w:before="0" w:line="300" w:lineRule="exact"/>
        <w:ind w:left="420"/>
      </w:pPr>
      <w:r>
        <w:rPr>
          <w:rFonts w:hint="eastAsia"/>
        </w:rPr>
        <w:t>資格取得申請をされる方及びその夫又は妻、保護者・扶養義務者等が、本年１月１日に松阪市に居</w:t>
      </w:r>
    </w:p>
    <w:p w:rsidR="00A20219" w:rsidRPr="00A20219" w:rsidRDefault="00E725A8" w:rsidP="00A20219">
      <w:pPr>
        <w:pStyle w:val="a6"/>
        <w:spacing w:before="0" w:line="300" w:lineRule="exact"/>
        <w:ind w:left="420"/>
      </w:pPr>
      <w:r>
        <w:rPr>
          <w:rFonts w:hint="eastAsia"/>
        </w:rPr>
        <w:t>住していな</w:t>
      </w:r>
      <w:r w:rsidR="00146263">
        <w:rPr>
          <w:rFonts w:hint="eastAsia"/>
        </w:rPr>
        <w:t>い場合</w:t>
      </w:r>
      <w:r>
        <w:rPr>
          <w:rFonts w:hint="eastAsia"/>
        </w:rPr>
        <w:t>、１月１日に居住していた市（区）町村で『課税証明書』・『所得証明書』</w:t>
      </w:r>
      <w:r w:rsidR="00D527CE">
        <w:rPr>
          <w:rFonts w:hint="eastAsia"/>
        </w:rPr>
        <w:t>の交付</w:t>
      </w:r>
    </w:p>
    <w:p w:rsidR="00147BBA" w:rsidRPr="00E725A8" w:rsidRDefault="00D527CE" w:rsidP="00E725A8">
      <w:pPr>
        <w:pStyle w:val="a6"/>
        <w:spacing w:before="0" w:line="300" w:lineRule="exact"/>
        <w:ind w:left="420"/>
        <w:rPr>
          <w:rFonts w:cs="Times New Roman"/>
        </w:rPr>
      </w:pPr>
      <w:r>
        <w:rPr>
          <w:rFonts w:hint="eastAsia"/>
        </w:rPr>
        <w:t>を受け、</w:t>
      </w:r>
      <w:r w:rsidR="00A20219">
        <w:rPr>
          <w:rFonts w:hint="eastAsia"/>
        </w:rPr>
        <w:t>提</w:t>
      </w:r>
      <w:r w:rsidR="00E725A8">
        <w:rPr>
          <w:rFonts w:hint="eastAsia"/>
        </w:rPr>
        <w:t>出</w:t>
      </w:r>
      <w:r w:rsidR="008B058C">
        <w:rPr>
          <w:rFonts w:hint="eastAsia"/>
        </w:rPr>
        <w:t>していただく</w:t>
      </w:r>
      <w:r w:rsidR="00146263">
        <w:rPr>
          <w:rFonts w:hint="eastAsia"/>
        </w:rPr>
        <w:t>場合があります</w:t>
      </w:r>
      <w:r w:rsidR="00E725A8">
        <w:rPr>
          <w:rFonts w:hint="eastAsia"/>
        </w:rPr>
        <w:t>。</w:t>
      </w:r>
    </w:p>
    <w:sectPr w:rsidR="00147BBA" w:rsidRPr="00E725A8" w:rsidSect="004C2007">
      <w:pgSz w:w="11906" w:h="16838" w:code="9"/>
      <w:pgMar w:top="993" w:right="567" w:bottom="28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D8" w:rsidRDefault="00526FD8" w:rsidP="00F96AAB">
      <w:pPr>
        <w:spacing w:line="240" w:lineRule="auto"/>
      </w:pPr>
      <w:r>
        <w:separator/>
      </w:r>
    </w:p>
  </w:endnote>
  <w:endnote w:type="continuationSeparator" w:id="0">
    <w:p w:rsidR="00526FD8" w:rsidRDefault="00526FD8" w:rsidP="00F96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D8" w:rsidRDefault="00526FD8" w:rsidP="00F96AAB">
      <w:pPr>
        <w:spacing w:line="240" w:lineRule="auto"/>
      </w:pPr>
      <w:r>
        <w:separator/>
      </w:r>
    </w:p>
  </w:footnote>
  <w:footnote w:type="continuationSeparator" w:id="0">
    <w:p w:rsidR="00526FD8" w:rsidRDefault="00526FD8" w:rsidP="00F96A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A57"/>
    <w:multiLevelType w:val="hybridMultilevel"/>
    <w:tmpl w:val="A7B69A72"/>
    <w:lvl w:ilvl="0" w:tplc="303233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95491"/>
    <w:multiLevelType w:val="hybridMultilevel"/>
    <w:tmpl w:val="7F1E09E0"/>
    <w:lvl w:ilvl="0" w:tplc="977CF14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3147C"/>
    <w:multiLevelType w:val="hybridMultilevel"/>
    <w:tmpl w:val="BA7CB834"/>
    <w:lvl w:ilvl="0" w:tplc="FD86C9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5151A6"/>
    <w:multiLevelType w:val="hybridMultilevel"/>
    <w:tmpl w:val="4634C068"/>
    <w:lvl w:ilvl="0" w:tplc="BC96734A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B1"/>
    <w:rsid w:val="00002154"/>
    <w:rsid w:val="0001172D"/>
    <w:rsid w:val="00042924"/>
    <w:rsid w:val="00072B77"/>
    <w:rsid w:val="00093FDB"/>
    <w:rsid w:val="000942E3"/>
    <w:rsid w:val="000B0BB9"/>
    <w:rsid w:val="000C57F5"/>
    <w:rsid w:val="000F7EF4"/>
    <w:rsid w:val="0011401E"/>
    <w:rsid w:val="001361EA"/>
    <w:rsid w:val="0014314B"/>
    <w:rsid w:val="00146263"/>
    <w:rsid w:val="00147BBA"/>
    <w:rsid w:val="001722E7"/>
    <w:rsid w:val="001802E6"/>
    <w:rsid w:val="001D6F77"/>
    <w:rsid w:val="001E1762"/>
    <w:rsid w:val="00201CB4"/>
    <w:rsid w:val="00246F0C"/>
    <w:rsid w:val="00274E5C"/>
    <w:rsid w:val="002836DB"/>
    <w:rsid w:val="00286BB2"/>
    <w:rsid w:val="002A5A03"/>
    <w:rsid w:val="0030220F"/>
    <w:rsid w:val="0030402E"/>
    <w:rsid w:val="00320348"/>
    <w:rsid w:val="00325A31"/>
    <w:rsid w:val="003361A7"/>
    <w:rsid w:val="00341698"/>
    <w:rsid w:val="00350156"/>
    <w:rsid w:val="00372B7F"/>
    <w:rsid w:val="0037730E"/>
    <w:rsid w:val="003D5FD0"/>
    <w:rsid w:val="003F0A30"/>
    <w:rsid w:val="003F352D"/>
    <w:rsid w:val="004161F1"/>
    <w:rsid w:val="00422108"/>
    <w:rsid w:val="00433E37"/>
    <w:rsid w:val="00445D3A"/>
    <w:rsid w:val="00471029"/>
    <w:rsid w:val="00471411"/>
    <w:rsid w:val="00473533"/>
    <w:rsid w:val="0047597B"/>
    <w:rsid w:val="004819C2"/>
    <w:rsid w:val="0048398F"/>
    <w:rsid w:val="004B722C"/>
    <w:rsid w:val="004B79F5"/>
    <w:rsid w:val="004C2007"/>
    <w:rsid w:val="004E6ED2"/>
    <w:rsid w:val="004F1514"/>
    <w:rsid w:val="004F7E69"/>
    <w:rsid w:val="005059C2"/>
    <w:rsid w:val="00516ACD"/>
    <w:rsid w:val="00522234"/>
    <w:rsid w:val="00526FD8"/>
    <w:rsid w:val="00563A09"/>
    <w:rsid w:val="00596EEE"/>
    <w:rsid w:val="005A2269"/>
    <w:rsid w:val="005B4084"/>
    <w:rsid w:val="005D7222"/>
    <w:rsid w:val="005F0518"/>
    <w:rsid w:val="0060401B"/>
    <w:rsid w:val="00610451"/>
    <w:rsid w:val="00614400"/>
    <w:rsid w:val="00614896"/>
    <w:rsid w:val="00617F60"/>
    <w:rsid w:val="006632B1"/>
    <w:rsid w:val="00675460"/>
    <w:rsid w:val="0068084B"/>
    <w:rsid w:val="00685826"/>
    <w:rsid w:val="006934D8"/>
    <w:rsid w:val="006F3695"/>
    <w:rsid w:val="00711EDB"/>
    <w:rsid w:val="007159A7"/>
    <w:rsid w:val="007326D8"/>
    <w:rsid w:val="00732E8B"/>
    <w:rsid w:val="00763208"/>
    <w:rsid w:val="00763FD6"/>
    <w:rsid w:val="00776DDE"/>
    <w:rsid w:val="00794F4C"/>
    <w:rsid w:val="007A2120"/>
    <w:rsid w:val="007B60B2"/>
    <w:rsid w:val="007D1830"/>
    <w:rsid w:val="00825FB7"/>
    <w:rsid w:val="008336B8"/>
    <w:rsid w:val="00842EBF"/>
    <w:rsid w:val="008454BA"/>
    <w:rsid w:val="00872117"/>
    <w:rsid w:val="008A5CFF"/>
    <w:rsid w:val="008B058C"/>
    <w:rsid w:val="008B2A37"/>
    <w:rsid w:val="008C23C5"/>
    <w:rsid w:val="008C357D"/>
    <w:rsid w:val="008C5DD2"/>
    <w:rsid w:val="008E25FD"/>
    <w:rsid w:val="00904B85"/>
    <w:rsid w:val="009300E8"/>
    <w:rsid w:val="00960C69"/>
    <w:rsid w:val="0099525C"/>
    <w:rsid w:val="009B1227"/>
    <w:rsid w:val="00A126C1"/>
    <w:rsid w:val="00A20219"/>
    <w:rsid w:val="00A27914"/>
    <w:rsid w:val="00A7386E"/>
    <w:rsid w:val="00AB3C11"/>
    <w:rsid w:val="00AB6884"/>
    <w:rsid w:val="00AC7AE4"/>
    <w:rsid w:val="00AD0147"/>
    <w:rsid w:val="00AE4FDC"/>
    <w:rsid w:val="00AE6016"/>
    <w:rsid w:val="00B3542C"/>
    <w:rsid w:val="00B410A0"/>
    <w:rsid w:val="00B51EE8"/>
    <w:rsid w:val="00B70853"/>
    <w:rsid w:val="00B829C1"/>
    <w:rsid w:val="00BA63BC"/>
    <w:rsid w:val="00BB3312"/>
    <w:rsid w:val="00BB5842"/>
    <w:rsid w:val="00BD2CFC"/>
    <w:rsid w:val="00BD344F"/>
    <w:rsid w:val="00BE109D"/>
    <w:rsid w:val="00C0382D"/>
    <w:rsid w:val="00C278BE"/>
    <w:rsid w:val="00C30CD7"/>
    <w:rsid w:val="00C45C69"/>
    <w:rsid w:val="00C708A2"/>
    <w:rsid w:val="00C90249"/>
    <w:rsid w:val="00CA2165"/>
    <w:rsid w:val="00CA7CB4"/>
    <w:rsid w:val="00CB4AD2"/>
    <w:rsid w:val="00CF7457"/>
    <w:rsid w:val="00D02ACD"/>
    <w:rsid w:val="00D10CE3"/>
    <w:rsid w:val="00D22880"/>
    <w:rsid w:val="00D527CE"/>
    <w:rsid w:val="00D638DC"/>
    <w:rsid w:val="00D66BDB"/>
    <w:rsid w:val="00D832D5"/>
    <w:rsid w:val="00DA7013"/>
    <w:rsid w:val="00DB4410"/>
    <w:rsid w:val="00DC358D"/>
    <w:rsid w:val="00DD0411"/>
    <w:rsid w:val="00DE020F"/>
    <w:rsid w:val="00E22157"/>
    <w:rsid w:val="00E434EF"/>
    <w:rsid w:val="00E50BFD"/>
    <w:rsid w:val="00E54420"/>
    <w:rsid w:val="00E725A8"/>
    <w:rsid w:val="00E734D1"/>
    <w:rsid w:val="00E82232"/>
    <w:rsid w:val="00E86363"/>
    <w:rsid w:val="00E87634"/>
    <w:rsid w:val="00EB427A"/>
    <w:rsid w:val="00EB5F17"/>
    <w:rsid w:val="00ED2D3A"/>
    <w:rsid w:val="00ED3866"/>
    <w:rsid w:val="00EE4C48"/>
    <w:rsid w:val="00F43447"/>
    <w:rsid w:val="00F6231B"/>
    <w:rsid w:val="00F95C40"/>
    <w:rsid w:val="00F96AAB"/>
    <w:rsid w:val="00FB3EBD"/>
    <w:rsid w:val="00FC43B1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BFA62AF-6961-42F3-ACA0-184F8890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B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2B1"/>
    <w:pPr>
      <w:tabs>
        <w:tab w:val="center" w:pos="4252"/>
        <w:tab w:val="right" w:pos="8504"/>
      </w:tabs>
    </w:pPr>
  </w:style>
  <w:style w:type="paragraph" w:styleId="a5">
    <w:name w:val="Block Text"/>
    <w:basedOn w:val="a"/>
    <w:rsid w:val="006632B1"/>
    <w:pPr>
      <w:ind w:left="-105" w:right="-105"/>
    </w:pPr>
  </w:style>
  <w:style w:type="paragraph" w:styleId="a6">
    <w:name w:val="Body Text Indent"/>
    <w:basedOn w:val="a"/>
    <w:link w:val="a7"/>
    <w:rsid w:val="00471411"/>
    <w:pPr>
      <w:spacing w:before="105" w:line="260" w:lineRule="exact"/>
      <w:ind w:left="210" w:firstLine="210"/>
    </w:pPr>
  </w:style>
  <w:style w:type="paragraph" w:styleId="a8">
    <w:name w:val="footer"/>
    <w:basedOn w:val="a"/>
    <w:link w:val="a9"/>
    <w:uiPriority w:val="99"/>
    <w:unhideWhenUsed/>
    <w:rsid w:val="00F96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AAB"/>
    <w:rPr>
      <w:rFonts w:ascii="ＭＳ 明朝" w:cs="ＭＳ 明朝"/>
      <w:kern w:val="2"/>
      <w:sz w:val="21"/>
      <w:szCs w:val="21"/>
    </w:rPr>
  </w:style>
  <w:style w:type="character" w:customStyle="1" w:styleId="a4">
    <w:name w:val="ヘッダー (文字)"/>
    <w:basedOn w:val="a0"/>
    <w:link w:val="a3"/>
    <w:rsid w:val="00872117"/>
    <w:rPr>
      <w:rFonts w:ascii="ＭＳ 明朝" w:cs="ＭＳ 明朝"/>
      <w:kern w:val="2"/>
      <w:sz w:val="21"/>
      <w:szCs w:val="21"/>
    </w:rPr>
  </w:style>
  <w:style w:type="character" w:customStyle="1" w:styleId="a7">
    <w:name w:val="本文インデント (文字)"/>
    <w:basedOn w:val="a0"/>
    <w:link w:val="a6"/>
    <w:rsid w:val="00872117"/>
    <w:rPr>
      <w:rFonts w:ascii="ＭＳ 明朝" w:cs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BD2CF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72B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4D1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734D1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4D1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734D1"/>
    <w:rPr>
      <w:rFonts w:ascii="Arial" w:eastAsia="ＭＳ Ｐゴシック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11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2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BE98-974C-44E8-A473-02EA2CB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障がい者</vt:lpstr>
      <vt:lpstr>１　障がい者</vt:lpstr>
    </vt:vector>
  </TitlesOfParts>
  <Company>Toshiba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障がい者</dc:title>
  <dc:creator>松阪市役所</dc:creator>
  <cp:lastModifiedBy>admin</cp:lastModifiedBy>
  <cp:revision>4</cp:revision>
  <cp:lastPrinted>2016-12-13T00:19:00Z</cp:lastPrinted>
  <dcterms:created xsi:type="dcterms:W3CDTF">2024-10-17T05:25:00Z</dcterms:created>
  <dcterms:modified xsi:type="dcterms:W3CDTF">2025-01-20T06:24:00Z</dcterms:modified>
</cp:coreProperties>
</file>