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0A5D08" w:rsidRDefault="00460EFE" w:rsidP="00FB2D61">
      <w:pPr>
        <w:rPr>
          <w:noProof/>
          <w:szCs w:val="21"/>
          <w:bdr w:val="single" w:sz="4" w:space="0" w:color="auto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431.8pt;margin-top:169.05pt;width:124.95pt;height:133.2pt;z-index:251688960;mso-wrap-style:none;mso-width-relative:margin;mso-height-relative:margin" filled="f" stroked="f">
            <v:textbox style="mso-fit-shape-to-text:t">
              <w:txbxContent>
                <w:p w:rsidR="00A3507E" w:rsidRPr="008948D1" w:rsidRDefault="00460EFE" w:rsidP="008948D1">
                  <w:r>
                    <w:rPr>
                      <w:sz w:val="144"/>
                      <w:szCs w:val="144"/>
                    </w:rPr>
                    <w:pict>
                      <v:shapetype id="_x0000_t172" coordsize="21600,21600" o:spt="172" adj="12000" path="m0@0l21600,m,21600l21600@1e">
                        <v:formulas>
                          <v:f eqn="val #0"/>
                          <v:f eqn="sum 21600 0 @0"/>
                          <v:f eqn="prod #0 1 2"/>
                          <v:f eqn="sum @2 10800 0"/>
                          <v:f eqn="prod @1 1 2"/>
                          <v:f eqn="sum @4 10800 0"/>
                        </v:formulas>
                        <v:path textpathok="t" o:connecttype="custom" o:connectlocs="10800,@2;0,@3;10800,@5;21600,@4" o:connectangles="270,180,90,0"/>
                        <v:textpath on="t" fitshape="t"/>
                        <v:handles>
                          <v:h position="topLeft,#0" yrange="0,15429"/>
                        </v:handles>
                        <o:lock v:ext="edit" text="t" shapetype="t"/>
                      </v:shapetype>
                      <v:shape id="_x0000_i1026" type="#_x0000_t172" style="width:108.75pt;height:110.25pt" fillcolor="#0070c0">
                        <v:shadow color="#868686"/>
                        <v:textpath style="font-family:&quot;HGS創英角ｺﾞｼｯｸUB&quot;;v-text-reverse:t;v-text-kern:t" trim="t" fitpath="t" string="無料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60" type="#_x0000_t202" style="position:absolute;left:0;text-align:left;margin-left:344.7pt;margin-top:156.5pt;width:177.9pt;height:25.2pt;z-index:251686912;mso-height-percent:200;mso-height-percent:200;mso-width-relative:margin;mso-height-relative:margin" stroked="f">
            <v:textbox style="mso-fit-shape-to-text:t">
              <w:txbxContent>
                <w:p w:rsidR="007A07E3" w:rsidRDefault="007A07E3">
                  <w:r w:rsidRPr="00E51864">
                    <w:rPr>
                      <w:rFonts w:hint="eastAsia"/>
                      <w:sz w:val="18"/>
                      <w:szCs w:val="18"/>
                    </w:rPr>
                    <w:t>出典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sz w:val="18"/>
                      <w:szCs w:val="18"/>
                    </w:rPr>
                    <w:t>財団法人消防科学総合センター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left:0;text-align:left;margin-left:74.65pt;margin-top:82.75pt;width:447.3pt;height:79.5pt;z-index:251681792;mso-wrap-style:none;mso-width-relative:margin;mso-height-relative:margin" filled="f" stroked="f">
            <v:textbox style="mso-next-textbox:#_x0000_s1056">
              <w:txbxContent>
                <w:p w:rsidR="00844642" w:rsidRPr="00844642" w:rsidRDefault="00460EFE" w:rsidP="00844642">
                  <w:r>
                    <w:rPr>
                      <w:sz w:val="52"/>
                      <w:szCs w:val="52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8" type="#_x0000_t136" style="width:6in;height:65.25pt" fillcolor="red" strokecolor="white [3212]" strokeweight="1pt">
                        <v:shadow color="#868686"/>
                        <v:textpath style="font-family:&quot;HG丸ｺﾞｼｯｸM-PRO&quot;;font-weight:bold;v-text-reverse:t;v-text-kern:t" trim="t" fitpath="t" string="あなたのお家は大丈夫？"/>
                      </v:shape>
                    </w:pict>
                  </w:r>
                </w:p>
              </w:txbxContent>
            </v:textbox>
          </v:shape>
        </w:pict>
      </w:r>
      <w:r w:rsidR="00E51864"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3860800</wp:posOffset>
            </wp:positionH>
            <wp:positionV relativeFrom="paragraph">
              <wp:posOffset>88900</wp:posOffset>
            </wp:positionV>
            <wp:extent cx="3152775" cy="1905000"/>
            <wp:effectExtent l="19050" t="0" r="9525" b="0"/>
            <wp:wrapSquare wrapText="bothSides"/>
            <wp:docPr id="49" name="図 37" descr="http://www.saigaichousa-db-isad.jp/drsdb_photo/fileget.do/attach_file/PH/11/82/PH00091687/attach_1211180596879_o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saigaichousa-db-isad.jp/drsdb_photo/fileget.do/attach_file/PH/11/82/PH00091687/attach_1211180596879_or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52BA">
        <w:rPr>
          <w:noProof/>
        </w:rPr>
        <w:drawing>
          <wp:inline distT="0" distB="0" distL="0" distR="0">
            <wp:extent cx="3209925" cy="1872822"/>
            <wp:effectExtent l="19050" t="0" r="9525" b="0"/>
            <wp:docPr id="64" name="図 64" descr="http://www.saigaichousa-db-isad.jp/drsdb_photo/fileget.do/attach_file/PH/62/62/PH00091676/attach_1211180020777_o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saigaichousa-db-isad.jp/drsdb_photo/fileget.do/attach_file/PH/62/62/PH00091676/attach_1211180020777_or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275" cy="1877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568A">
        <w:rPr>
          <w:rFonts w:hint="eastAsia"/>
          <w:noProof/>
          <w:szCs w:val="21"/>
          <w:bdr w:val="single" w:sz="4" w:space="0" w:color="auto"/>
        </w:rPr>
        <w:t xml:space="preserve">　</w:t>
      </w:r>
      <w:r w:rsidR="003D52BA">
        <w:rPr>
          <w:noProof/>
          <w:szCs w:val="21"/>
          <w:bdr w:val="single" w:sz="4" w:space="0" w:color="auto"/>
        </w:rPr>
        <w:br w:type="textWrapping" w:clear="all"/>
      </w:r>
    </w:p>
    <w:p w:rsidR="008C2815" w:rsidRPr="00844642" w:rsidRDefault="008C2815" w:rsidP="00FB2D61">
      <w:pPr>
        <w:rPr>
          <w:noProof/>
          <w:szCs w:val="21"/>
          <w:bdr w:val="single" w:sz="4" w:space="0" w:color="auto"/>
        </w:rPr>
      </w:pPr>
    </w:p>
    <w:p w:rsidR="00A3507E" w:rsidRDefault="00460EFE" w:rsidP="008C2815">
      <w:pPr>
        <w:ind w:firstLineChars="50" w:firstLine="105"/>
        <w:jc w:val="lef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left:0;text-align:left;margin-left:439.55pt;margin-top:27.25pt;width:117.2pt;height:68.75pt;flip:y;z-index:251689984;mso-width-relative:margin;mso-height-relative:margin" o:connectortype="straight" strokecolor="yellow" strokeweight="4.5pt">
            <v:shadow type="perspective" color="#205867 [1608]" offset="1pt" offset2="-3pt"/>
          </v:shape>
        </w:pict>
      </w:r>
      <w:r>
        <w:rPr>
          <w:noProof/>
        </w:rPr>
        <w:pict>
          <v:shape id="_x0000_s1066" type="#_x0000_t32" style="position:absolute;left:0;text-align:left;margin-left:443.4pt;margin-top:35.5pt;width:113.35pt;height:66.75pt;flip:y;z-index:251691008;mso-width-relative:margin;mso-height-relative:margin" o:connectortype="straight" strokecolor="yellow" strokeweight="4.5pt">
            <v:shadow color="#868686"/>
          </v:shape>
        </w:pict>
      </w:r>
      <w:r>
        <w:pict>
          <v:shape id="_x0000_i1029" type="#_x0000_t136" style="width:417pt;height:89.25pt" fillcolor="#00b050">
            <v:shadow color="#868686"/>
            <v:textpath style="font-family:&quot;HG丸ｺﾞｼｯｸM-PRO&quot;;font-size:32pt;font-weight:bold;v-text-reverse:t;v-text-kern:t" trim="t" fitpath="t" string="木造住宅の耐震診断"/>
          </v:shape>
        </w:pict>
      </w:r>
      <w:r w:rsidR="0050407E">
        <w:rPr>
          <w:rFonts w:hint="eastAsia"/>
        </w:rPr>
        <w:t xml:space="preserve">　</w:t>
      </w:r>
      <w:r w:rsidR="000914F9">
        <w:rPr>
          <w:rFonts w:hint="eastAsia"/>
        </w:rPr>
        <w:t xml:space="preserve">　</w:t>
      </w:r>
    </w:p>
    <w:p w:rsidR="008C2815" w:rsidRDefault="008C2815" w:rsidP="001C0535">
      <w:pPr>
        <w:ind w:firstLineChars="49" w:firstLine="118"/>
        <w:jc w:val="left"/>
        <w:rPr>
          <w:rFonts w:ascii="HG丸ｺﾞｼｯｸM-PRO" w:eastAsia="HG丸ｺﾞｼｯｸM-PRO"/>
          <w:b/>
          <w:sz w:val="24"/>
          <w:szCs w:val="24"/>
          <w:u w:val="single"/>
        </w:rPr>
      </w:pPr>
    </w:p>
    <w:p w:rsidR="001C0535" w:rsidRDefault="00ED1004" w:rsidP="001C0535">
      <w:pPr>
        <w:ind w:firstLineChars="49" w:firstLine="118"/>
        <w:jc w:val="left"/>
        <w:rPr>
          <w:rFonts w:ascii="HG丸ｺﾞｼｯｸM-PRO" w:eastAsia="HG丸ｺﾞｼｯｸM-PRO"/>
          <w:b/>
          <w:sz w:val="24"/>
          <w:szCs w:val="24"/>
          <w:u w:val="single"/>
        </w:rPr>
      </w:pPr>
      <w:r w:rsidRPr="005E2A40">
        <w:rPr>
          <w:rFonts w:ascii="HG丸ｺﾞｼｯｸM-PRO" w:eastAsia="HG丸ｺﾞｼｯｸM-PRO" w:hint="eastAsia"/>
          <w:b/>
          <w:sz w:val="24"/>
          <w:szCs w:val="24"/>
          <w:u w:val="single"/>
        </w:rPr>
        <w:t>無料耐震診断の対象は、下表の</w:t>
      </w:r>
      <w:r w:rsidR="00FB2D61" w:rsidRPr="005E2A40">
        <w:rPr>
          <w:rFonts w:ascii="HG丸ｺﾞｼｯｸM-PRO" w:eastAsia="HG丸ｺﾞｼｯｸM-PRO" w:hint="eastAsia"/>
          <w:b/>
          <w:sz w:val="36"/>
          <w:szCs w:val="36"/>
          <w:u w:val="single"/>
        </w:rPr>
        <w:t>すべて</w:t>
      </w:r>
      <w:r w:rsidRPr="005E2A40">
        <w:rPr>
          <w:rFonts w:ascii="HG丸ｺﾞｼｯｸM-PRO" w:eastAsia="HG丸ｺﾞｼｯｸM-PRO" w:hint="eastAsia"/>
          <w:b/>
          <w:sz w:val="24"/>
          <w:szCs w:val="24"/>
          <w:u w:val="single"/>
        </w:rPr>
        <w:t>の</w:t>
      </w:r>
      <w:r w:rsidR="00FB2D61" w:rsidRPr="005E2A40">
        <w:rPr>
          <w:rFonts w:ascii="HG丸ｺﾞｼｯｸM-PRO" w:eastAsia="HG丸ｺﾞｼｯｸM-PRO" w:hint="eastAsia"/>
          <w:b/>
          <w:sz w:val="24"/>
          <w:szCs w:val="24"/>
          <w:u w:val="single"/>
        </w:rPr>
        <w:t>条件に当てはまる</w:t>
      </w:r>
      <w:r w:rsidR="00FB2D61" w:rsidRPr="001C0535">
        <w:rPr>
          <w:rFonts w:ascii="HG丸ｺﾞｼｯｸM-PRO" w:eastAsia="HG丸ｺﾞｼｯｸM-PRO" w:hint="eastAsia"/>
          <w:b/>
          <w:sz w:val="36"/>
          <w:szCs w:val="36"/>
          <w:u w:val="single"/>
        </w:rPr>
        <w:t>木造住宅</w:t>
      </w:r>
      <w:r w:rsidR="00FB2D61" w:rsidRPr="005E2A40">
        <w:rPr>
          <w:rFonts w:ascii="HG丸ｺﾞｼｯｸM-PRO" w:eastAsia="HG丸ｺﾞｼｯｸM-PRO" w:hint="eastAsia"/>
          <w:b/>
          <w:sz w:val="24"/>
          <w:szCs w:val="24"/>
          <w:u w:val="single"/>
        </w:rPr>
        <w:t>を市内に</w:t>
      </w:r>
      <w:r w:rsidRPr="005E2A40">
        <w:rPr>
          <w:rFonts w:ascii="HG丸ｺﾞｼｯｸM-PRO" w:eastAsia="HG丸ｺﾞｼｯｸM-PRO" w:hint="eastAsia"/>
          <w:b/>
          <w:sz w:val="24"/>
          <w:szCs w:val="24"/>
          <w:u w:val="single"/>
        </w:rPr>
        <w:t>お持ちの</w:t>
      </w:r>
      <w:r w:rsidR="00FB2D61" w:rsidRPr="005E2A40">
        <w:rPr>
          <w:rFonts w:ascii="HG丸ｺﾞｼｯｸM-PRO" w:eastAsia="HG丸ｺﾞｼｯｸM-PRO" w:hint="eastAsia"/>
          <w:b/>
          <w:sz w:val="24"/>
          <w:szCs w:val="24"/>
          <w:u w:val="single"/>
        </w:rPr>
        <w:t>方</w:t>
      </w:r>
    </w:p>
    <w:p w:rsidR="00ED1004" w:rsidRPr="001C0535" w:rsidRDefault="00ED1004" w:rsidP="001C0535">
      <w:pPr>
        <w:ind w:firstLineChars="49" w:firstLine="118"/>
        <w:jc w:val="left"/>
        <w:rPr>
          <w:rFonts w:ascii="HG丸ｺﾞｼｯｸM-PRO" w:eastAsia="HG丸ｺﾞｼｯｸM-PRO"/>
          <w:b/>
          <w:sz w:val="24"/>
          <w:szCs w:val="24"/>
          <w:u w:val="single"/>
        </w:rPr>
      </w:pPr>
      <w:r w:rsidRPr="005E2A40">
        <w:rPr>
          <w:rFonts w:ascii="HG丸ｺﾞｼｯｸM-PRO" w:eastAsia="HG丸ｺﾞｼｯｸM-PRO" w:hint="eastAsia"/>
          <w:b/>
          <w:sz w:val="24"/>
          <w:szCs w:val="24"/>
          <w:u w:val="single"/>
        </w:rPr>
        <w:t>(お住</w:t>
      </w:r>
      <w:r w:rsidR="005E2A40">
        <w:rPr>
          <w:rFonts w:ascii="HG丸ｺﾞｼｯｸM-PRO" w:eastAsia="HG丸ｺﾞｼｯｸM-PRO" w:hint="eastAsia"/>
          <w:b/>
          <w:sz w:val="24"/>
          <w:szCs w:val="24"/>
          <w:u w:val="single"/>
        </w:rPr>
        <w:t>まい</w:t>
      </w:r>
      <w:r w:rsidRPr="005E2A40">
        <w:rPr>
          <w:rFonts w:ascii="HG丸ｺﾞｼｯｸM-PRO" w:eastAsia="HG丸ｺﾞｼｯｸM-PRO" w:hint="eastAsia"/>
          <w:b/>
          <w:sz w:val="24"/>
          <w:szCs w:val="24"/>
          <w:u w:val="single"/>
        </w:rPr>
        <w:t>の方の同意を得た方）又は、</w:t>
      </w:r>
      <w:r w:rsidR="00AA4E72" w:rsidRPr="001C0535">
        <w:rPr>
          <w:rFonts w:ascii="HG丸ｺﾞｼｯｸM-PRO" w:eastAsia="HG丸ｺﾞｼｯｸM-PRO" w:hint="eastAsia"/>
          <w:b/>
          <w:sz w:val="24"/>
          <w:szCs w:val="24"/>
          <w:u w:val="single"/>
        </w:rPr>
        <w:t>木造住宅</w:t>
      </w:r>
      <w:r w:rsidR="00AA4E72" w:rsidRPr="005E2A40">
        <w:rPr>
          <w:rFonts w:ascii="HG丸ｺﾞｼｯｸM-PRO" w:eastAsia="HG丸ｺﾞｼｯｸM-PRO" w:hint="eastAsia"/>
          <w:b/>
          <w:sz w:val="24"/>
          <w:szCs w:val="24"/>
          <w:u w:val="single"/>
        </w:rPr>
        <w:t>をお持ちの方の同意を得たお住まいの方が対象です</w:t>
      </w:r>
      <w:r w:rsidR="00AA4E72">
        <w:rPr>
          <w:rFonts w:ascii="HG丸ｺﾞｼｯｸM-PRO" w:eastAsia="HG丸ｺﾞｼｯｸM-PRO" w:hint="eastAsia"/>
          <w:b/>
          <w:sz w:val="24"/>
          <w:szCs w:val="24"/>
          <w:u w:val="single"/>
        </w:rPr>
        <w:t>。</w:t>
      </w:r>
    </w:p>
    <w:p w:rsidR="00F9218F" w:rsidRPr="00327185" w:rsidRDefault="00F9218F" w:rsidP="0029520D">
      <w:pPr>
        <w:rPr>
          <w:sz w:val="24"/>
          <w:szCs w:val="24"/>
        </w:rPr>
      </w:pPr>
    </w:p>
    <w:tbl>
      <w:tblPr>
        <w:tblStyle w:val="2"/>
        <w:tblW w:w="0" w:type="auto"/>
        <w:tblInd w:w="675" w:type="dxa"/>
        <w:tblLayout w:type="fixed"/>
        <w:tblLook w:val="0600" w:firstRow="0" w:lastRow="0" w:firstColumn="0" w:lastColumn="0" w:noHBand="1" w:noVBand="1"/>
      </w:tblPr>
      <w:tblGrid>
        <w:gridCol w:w="10065"/>
      </w:tblGrid>
      <w:tr w:rsidR="000914F9" w:rsidRPr="00824FDD" w:rsidTr="000914F9">
        <w:tc>
          <w:tcPr>
            <w:tcW w:w="10065" w:type="dxa"/>
            <w:tcBorders>
              <w:top w:val="thinThickThinSmallGap" w:sz="18" w:space="0" w:color="00B050"/>
              <w:left w:val="thinThickThinSmallGap" w:sz="18" w:space="0" w:color="00B050"/>
              <w:bottom w:val="single" w:sz="8" w:space="0" w:color="00B050"/>
              <w:right w:val="thinThickThinSmallGap" w:sz="18" w:space="0" w:color="00B050"/>
            </w:tcBorders>
            <w:shd w:val="clear" w:color="auto" w:fill="auto"/>
          </w:tcPr>
          <w:p w:rsidR="000914F9" w:rsidRPr="00D20816" w:rsidRDefault="000914F9" w:rsidP="00327185">
            <w:pPr>
              <w:spacing w:before="100" w:beforeAutospacing="1" w:after="100" w:afterAutospacing="1"/>
              <w:rPr>
                <w:rFonts w:ascii="HGS創英角ｺﾞｼｯｸUB" w:eastAsia="HGS創英角ｺﾞｼｯｸUB"/>
                <w:sz w:val="28"/>
                <w:szCs w:val="28"/>
              </w:rPr>
            </w:pPr>
            <w:r w:rsidRPr="00D20816">
              <w:rPr>
                <w:rFonts w:ascii="HGS創英角ｺﾞｼｯｸUB" w:eastAsia="HGS創英角ｺﾞｼｯｸUB" w:hint="eastAsia"/>
                <w:sz w:val="28"/>
                <w:szCs w:val="28"/>
              </w:rPr>
              <w:t>昭和５６年５月３１日以前（１９８１年）に着工または完成しているもの</w:t>
            </w:r>
          </w:p>
        </w:tc>
      </w:tr>
      <w:tr w:rsidR="000914F9" w:rsidRPr="00824FDD" w:rsidTr="000914F9">
        <w:tc>
          <w:tcPr>
            <w:tcW w:w="10065" w:type="dxa"/>
            <w:tcBorders>
              <w:top w:val="single" w:sz="8" w:space="0" w:color="00B050"/>
              <w:left w:val="thinThickThinSmallGap" w:sz="18" w:space="0" w:color="00B050"/>
              <w:bottom w:val="single" w:sz="8" w:space="0" w:color="00B050"/>
              <w:right w:val="thinThickThinSmallGap" w:sz="18" w:space="0" w:color="00B050"/>
            </w:tcBorders>
            <w:shd w:val="clear" w:color="auto" w:fill="auto"/>
          </w:tcPr>
          <w:p w:rsidR="000914F9" w:rsidRPr="00D20816" w:rsidRDefault="000914F9" w:rsidP="001C0535">
            <w:pPr>
              <w:spacing w:before="100" w:beforeAutospacing="1" w:after="100" w:afterAutospacing="1"/>
              <w:rPr>
                <w:rFonts w:ascii="HGS創英角ｺﾞｼｯｸUB" w:eastAsia="HGS創英角ｺﾞｼｯｸUB"/>
                <w:sz w:val="28"/>
                <w:szCs w:val="28"/>
              </w:rPr>
            </w:pPr>
            <w:r w:rsidRPr="00D20816">
              <w:rPr>
                <w:rFonts w:ascii="HGS創英角ｺﾞｼｯｸUB" w:eastAsia="HGS創英角ｺﾞｼｯｸUB" w:hint="eastAsia"/>
                <w:sz w:val="28"/>
                <w:szCs w:val="28"/>
              </w:rPr>
              <w:t>階数が３階建て以下のもの（３階建てまで可能です。）</w:t>
            </w:r>
          </w:p>
        </w:tc>
      </w:tr>
      <w:tr w:rsidR="000914F9" w:rsidRPr="00824FDD" w:rsidTr="000914F9">
        <w:tc>
          <w:tcPr>
            <w:tcW w:w="10065" w:type="dxa"/>
            <w:tcBorders>
              <w:top w:val="single" w:sz="8" w:space="0" w:color="00B050"/>
              <w:left w:val="thinThickThinSmallGap" w:sz="18" w:space="0" w:color="00B050"/>
              <w:bottom w:val="thinThickThinSmallGap" w:sz="18" w:space="0" w:color="00B050"/>
              <w:right w:val="thinThickThinSmallGap" w:sz="18" w:space="0" w:color="00B050"/>
            </w:tcBorders>
            <w:shd w:val="clear" w:color="auto" w:fill="auto"/>
          </w:tcPr>
          <w:p w:rsidR="000914F9" w:rsidRPr="00D20816" w:rsidRDefault="000914F9" w:rsidP="00C03FEC">
            <w:pPr>
              <w:spacing w:before="100" w:beforeAutospacing="1" w:after="100" w:afterAutospacing="1"/>
              <w:rPr>
                <w:rFonts w:ascii="HGS創英角ｺﾞｼｯｸUB" w:eastAsia="HGS創英角ｺﾞｼｯｸUB"/>
                <w:sz w:val="28"/>
                <w:szCs w:val="28"/>
              </w:rPr>
            </w:pPr>
            <w:r w:rsidRPr="00D20816">
              <w:rPr>
                <w:rFonts w:ascii="HGS創英角ｺﾞｼｯｸUB" w:eastAsia="HGS創英角ｺﾞｼｯｸUB" w:hint="eastAsia"/>
                <w:sz w:val="28"/>
                <w:szCs w:val="28"/>
              </w:rPr>
              <w:t>お店</w:t>
            </w:r>
            <w:r w:rsidR="004204CD">
              <w:rPr>
                <w:rFonts w:ascii="HGS創英角ｺﾞｼｯｸUB" w:eastAsia="HGS創英角ｺﾞｼｯｸUB" w:hint="eastAsia"/>
                <w:sz w:val="28"/>
                <w:szCs w:val="28"/>
              </w:rPr>
              <w:t>や事務所と併用の場合、住宅の部分が半分以上のもの</w:t>
            </w:r>
          </w:p>
        </w:tc>
      </w:tr>
    </w:tbl>
    <w:p w:rsidR="00824FDD" w:rsidRPr="00C03FEC" w:rsidRDefault="00824FDD" w:rsidP="00115C58">
      <w:pPr>
        <w:snapToGrid w:val="0"/>
        <w:spacing w:line="276" w:lineRule="auto"/>
        <w:ind w:rightChars="165" w:right="346"/>
        <w:rPr>
          <w:rFonts w:ascii="HG丸ｺﾞｼｯｸM-PRO" w:eastAsia="HG丸ｺﾞｼｯｸM-PRO" w:hAnsi="ＭＳ ゴシック"/>
          <w:sz w:val="28"/>
          <w:szCs w:val="28"/>
        </w:rPr>
      </w:pPr>
    </w:p>
    <w:p w:rsidR="00F9218F" w:rsidRPr="000F118B" w:rsidRDefault="00F9218F" w:rsidP="000F118B">
      <w:pPr>
        <w:snapToGrid w:val="0"/>
        <w:spacing w:line="276" w:lineRule="auto"/>
        <w:ind w:rightChars="165" w:right="346" w:firstLineChars="200" w:firstLine="522"/>
        <w:rPr>
          <w:rFonts w:ascii="HG丸ｺﾞｼｯｸM-PRO" w:eastAsia="HG丸ｺﾞｼｯｸM-PRO" w:hAnsi="ＭＳ ゴシック"/>
          <w:b/>
          <w:sz w:val="26"/>
          <w:szCs w:val="26"/>
        </w:rPr>
      </w:pPr>
      <w:r w:rsidRPr="000F118B">
        <w:rPr>
          <w:rFonts w:ascii="HG丸ｺﾞｼｯｸM-PRO" w:eastAsia="HG丸ｺﾞｼｯｸM-PRO" w:hAnsi="ＭＳ ゴシック" w:hint="eastAsia"/>
          <w:b/>
          <w:sz w:val="26"/>
          <w:szCs w:val="26"/>
        </w:rPr>
        <w:t>※増改築等の状態により、</w:t>
      </w:r>
      <w:r w:rsidR="00AA4E72" w:rsidRPr="000F118B">
        <w:rPr>
          <w:rFonts w:ascii="HG丸ｺﾞｼｯｸM-PRO" w:eastAsia="HG丸ｺﾞｼｯｸM-PRO" w:hAnsi="ＭＳ ゴシック" w:hint="eastAsia"/>
          <w:b/>
          <w:sz w:val="26"/>
          <w:szCs w:val="26"/>
        </w:rPr>
        <w:t>無料耐震診断の</w:t>
      </w:r>
      <w:r w:rsidRPr="000F118B">
        <w:rPr>
          <w:rFonts w:ascii="HG丸ｺﾞｼｯｸM-PRO" w:eastAsia="HG丸ｺﾞｼｯｸM-PRO" w:hAnsi="ＭＳ ゴシック" w:hint="eastAsia"/>
          <w:b/>
          <w:sz w:val="26"/>
          <w:szCs w:val="26"/>
        </w:rPr>
        <w:t>対象外となる場合があります。</w:t>
      </w:r>
    </w:p>
    <w:p w:rsidR="00190B10" w:rsidRPr="000F118B" w:rsidRDefault="00190B10" w:rsidP="000F118B">
      <w:pPr>
        <w:snapToGrid w:val="0"/>
        <w:spacing w:line="276" w:lineRule="auto"/>
        <w:ind w:rightChars="165" w:right="346" w:firstLineChars="100" w:firstLine="241"/>
        <w:rPr>
          <w:rFonts w:ascii="HG丸ｺﾞｼｯｸM-PRO" w:eastAsia="HG丸ｺﾞｼｯｸM-PRO" w:hAnsi="ＭＳ ゴシック"/>
          <w:b/>
          <w:sz w:val="24"/>
          <w:szCs w:val="24"/>
        </w:rPr>
      </w:pPr>
    </w:p>
    <w:p w:rsidR="006E398F" w:rsidRPr="000F118B" w:rsidRDefault="00460EFE" w:rsidP="001C0535">
      <w:pPr>
        <w:snapToGrid w:val="0"/>
        <w:spacing w:line="276" w:lineRule="auto"/>
        <w:ind w:leftChars="112" w:left="235" w:rightChars="165" w:right="346"/>
        <w:rPr>
          <w:rFonts w:ascii="HG丸ｺﾞｼｯｸM-PRO" w:eastAsia="HG丸ｺﾞｼｯｸM-PRO" w:hAnsi="ＭＳ ゴシック"/>
          <w:b/>
          <w:sz w:val="26"/>
          <w:szCs w:val="26"/>
        </w:rPr>
      </w:pPr>
      <w:r>
        <w:rPr>
          <w:b/>
          <w:noProof/>
          <w:sz w:val="24"/>
          <w:szCs w:val="24"/>
        </w:rPr>
        <w:pict>
          <v:shape id="_x0000_s1058" type="#_x0000_t202" style="position:absolute;left:0;text-align:left;margin-left:399.05pt;margin-top:22.55pt;width:114.85pt;height:32.1pt;z-index:251683840;mso-width-relative:margin;mso-height-relative:margin" filled="f" stroked="f">
            <v:textbox>
              <w:txbxContent>
                <w:p w:rsidR="00115C58" w:rsidRPr="00115C58" w:rsidRDefault="00115C58">
                  <w:pPr>
                    <w:rPr>
                      <w:b/>
                      <w:sz w:val="32"/>
                      <w:szCs w:val="32"/>
                    </w:rPr>
                  </w:pPr>
                  <w:r w:rsidRPr="00115C58">
                    <w:rPr>
                      <w:rFonts w:hint="eastAsia"/>
                      <w:b/>
                      <w:sz w:val="32"/>
                      <w:szCs w:val="32"/>
                    </w:rPr>
                    <w:t>お問い合わせ</w:t>
                  </w:r>
                </w:p>
              </w:txbxContent>
            </v:textbox>
          </v:shape>
        </w:pict>
      </w:r>
      <w:r w:rsidR="006E398F" w:rsidRPr="000F118B">
        <w:rPr>
          <w:rFonts w:ascii="HG丸ｺﾞｼｯｸM-PRO" w:eastAsia="HG丸ｺﾞｼｯｸM-PRO" w:hAnsi="ＭＳ ゴシック" w:hint="eastAsia"/>
          <w:b/>
          <w:sz w:val="26"/>
          <w:szCs w:val="26"/>
        </w:rPr>
        <w:t>上記の用件を満たし、無料耐震診断をご希望の方は</w:t>
      </w:r>
      <w:r w:rsidR="006E398F" w:rsidRPr="00A80DCA">
        <w:rPr>
          <w:rFonts w:ascii="HG丸ｺﾞｼｯｸM-PRO" w:eastAsia="HG丸ｺﾞｼｯｸM-PRO" w:hAnsi="ＭＳ ゴシック" w:hint="eastAsia"/>
          <w:b/>
          <w:sz w:val="36"/>
          <w:szCs w:val="36"/>
          <w:u w:val="double"/>
        </w:rPr>
        <w:t>裏面の診断申込書</w:t>
      </w:r>
      <w:r w:rsidR="006E398F" w:rsidRPr="000F118B">
        <w:rPr>
          <w:rFonts w:ascii="HG丸ｺﾞｼｯｸM-PRO" w:eastAsia="HG丸ｺﾞｼｯｸM-PRO" w:hAnsi="ＭＳ ゴシック" w:hint="eastAsia"/>
          <w:b/>
          <w:sz w:val="26"/>
          <w:szCs w:val="26"/>
        </w:rPr>
        <w:t>に必要事項をご記入の上、下記ま</w:t>
      </w:r>
      <w:r w:rsidR="00DD4398" w:rsidRPr="000F118B">
        <w:rPr>
          <w:rFonts w:ascii="HG丸ｺﾞｼｯｸM-PRO" w:eastAsia="HG丸ｺﾞｼｯｸM-PRO" w:hAnsi="ＭＳ ゴシック" w:hint="eastAsia"/>
          <w:b/>
          <w:sz w:val="26"/>
          <w:szCs w:val="26"/>
        </w:rPr>
        <w:t>で</w:t>
      </w:r>
      <w:r w:rsidR="00265542" w:rsidRPr="000F118B">
        <w:rPr>
          <w:rFonts w:ascii="HG丸ｺﾞｼｯｸM-PRO" w:eastAsia="HG丸ｺﾞｼｯｸM-PRO" w:hAnsi="ＭＳ ゴシック" w:hint="eastAsia"/>
          <w:b/>
          <w:sz w:val="26"/>
          <w:szCs w:val="26"/>
        </w:rPr>
        <w:t>ご提出ください。</w:t>
      </w:r>
    </w:p>
    <w:p w:rsidR="00190B10" w:rsidRDefault="00460EFE" w:rsidP="00824FDD">
      <w:pPr>
        <w:snapToGrid w:val="0"/>
        <w:spacing w:line="276" w:lineRule="auto"/>
        <w:ind w:rightChars="1194" w:right="2507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noProof/>
          <w:sz w:val="24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43" type="#_x0000_t63" style="position:absolute;left:0;text-align:left;margin-left:74.65pt;margin-top:8.4pt;width:157.35pt;height:109.7pt;z-index:251672576" adj="1318,22457" fillcolor="white [3201]" strokecolor="#9bbb59 [3206]" strokeweight="5pt">
            <v:stroke linestyle="thickThin"/>
            <v:shadow color="#868686"/>
            <v:textbox inset="5.85pt,.7pt,5.85pt,.7pt">
              <w:txbxContent>
                <w:p w:rsidR="001C0535" w:rsidRPr="000D2C60" w:rsidRDefault="001C0535" w:rsidP="0067568F">
                  <w:pPr>
                    <w:jc w:val="left"/>
                    <w:rPr>
                      <w:rFonts w:ascii="HG創英角ﾎﾟｯﾌﾟ体" w:eastAsia="HG創英角ﾎﾟｯﾌﾟ体"/>
                      <w:sz w:val="52"/>
                      <w:szCs w:val="52"/>
                      <w:u w:val="double"/>
                    </w:rPr>
                  </w:pPr>
                  <w:r w:rsidRPr="000D2C60">
                    <w:rPr>
                      <w:rFonts w:ascii="HG創英角ﾎﾟｯﾌﾟ体" w:eastAsia="HG創英角ﾎﾟｯﾌﾟ体" w:hint="eastAsia"/>
                      <w:sz w:val="52"/>
                      <w:szCs w:val="52"/>
                      <w:u w:val="double"/>
                    </w:rPr>
                    <w:t>先着順</w:t>
                  </w:r>
                </w:p>
                <w:p w:rsidR="000D2C60" w:rsidRPr="000D2C60" w:rsidRDefault="000D2C60" w:rsidP="0067568F">
                  <w:pPr>
                    <w:jc w:val="left"/>
                    <w:rPr>
                      <w:rFonts w:ascii="HG創英角ﾎﾟｯﾌﾟ体" w:eastAsia="HG創英角ﾎﾟｯﾌﾟ体"/>
                      <w:color w:val="FF0000"/>
                      <w:sz w:val="32"/>
                      <w:szCs w:val="32"/>
                    </w:rPr>
                  </w:pPr>
                  <w:r w:rsidRPr="000D2C60">
                    <w:rPr>
                      <w:rFonts w:ascii="HG創英角ﾎﾟｯﾌﾟ体" w:eastAsia="HG創英角ﾎﾟｯﾌﾟ体" w:hint="eastAsia"/>
                      <w:color w:val="FF0000"/>
                      <w:sz w:val="32"/>
                      <w:szCs w:val="32"/>
                    </w:rPr>
                    <w:t>お早めに！！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4"/>
        </w:rPr>
        <w:pict>
          <v:shape id="_x0000_s1042" type="#_x0000_t202" style="position:absolute;left:0;text-align:left;margin-left:273.35pt;margin-top:8.4pt;width:254.45pt;height:175.8pt;z-index:251671552;mso-width-relative:margin;mso-height-relative:margin" stroked="f">
            <v:textbox>
              <w:txbxContent>
                <w:p w:rsidR="00074174" w:rsidRPr="000914F9" w:rsidRDefault="00074174">
                  <w:pPr>
                    <w:rPr>
                      <w:b/>
                      <w:sz w:val="26"/>
                      <w:szCs w:val="26"/>
                    </w:rPr>
                  </w:pPr>
                  <w:r w:rsidRPr="000914F9">
                    <w:rPr>
                      <w:rFonts w:hint="eastAsia"/>
                      <w:b/>
                      <w:sz w:val="26"/>
                      <w:szCs w:val="26"/>
                    </w:rPr>
                    <w:t>515-8515</w:t>
                  </w:r>
                  <w:r w:rsidRPr="000914F9">
                    <w:rPr>
                      <w:rFonts w:hint="eastAsia"/>
                      <w:b/>
                      <w:sz w:val="26"/>
                      <w:szCs w:val="26"/>
                    </w:rPr>
                    <w:t xml:space="preserve">　松阪市殿町</w:t>
                  </w:r>
                  <w:r w:rsidRPr="000914F9">
                    <w:rPr>
                      <w:rFonts w:hint="eastAsia"/>
                      <w:b/>
                      <w:sz w:val="26"/>
                      <w:szCs w:val="26"/>
                    </w:rPr>
                    <w:t>1340</w:t>
                  </w:r>
                  <w:r w:rsidRPr="000914F9">
                    <w:rPr>
                      <w:rFonts w:hint="eastAsia"/>
                      <w:b/>
                      <w:sz w:val="26"/>
                      <w:szCs w:val="26"/>
                    </w:rPr>
                    <w:t>番地</w:t>
                  </w:r>
                  <w:r w:rsidRPr="000914F9">
                    <w:rPr>
                      <w:rFonts w:hint="eastAsia"/>
                      <w:b/>
                      <w:sz w:val="26"/>
                      <w:szCs w:val="26"/>
                    </w:rPr>
                    <w:t>1</w:t>
                  </w:r>
                </w:p>
                <w:p w:rsidR="00074174" w:rsidRPr="000914F9" w:rsidRDefault="00020D66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rFonts w:hint="eastAsia"/>
                      <w:b/>
                      <w:sz w:val="26"/>
                      <w:szCs w:val="26"/>
                    </w:rPr>
                    <w:t xml:space="preserve">松阪市役所　</w:t>
                  </w:r>
                  <w:r w:rsidR="00A022F1">
                    <w:rPr>
                      <w:rFonts w:hint="eastAsia"/>
                      <w:b/>
                      <w:sz w:val="26"/>
                      <w:szCs w:val="26"/>
                    </w:rPr>
                    <w:t>防災対策課</w:t>
                  </w:r>
                </w:p>
                <w:p w:rsidR="00074174" w:rsidRPr="000914F9" w:rsidRDefault="00460EFE" w:rsidP="00074174">
                  <w:pPr>
                    <w:jc w:val="right"/>
                    <w:rPr>
                      <w:b/>
                      <w:sz w:val="26"/>
                      <w:szCs w:val="26"/>
                      <w:u w:val="single" w:color="FFFFFF" w:themeColor="background1"/>
                    </w:rPr>
                  </w:pPr>
                  <w:hyperlink r:id="rId9" w:history="1">
                    <w:r w:rsidR="00074174" w:rsidRPr="000914F9">
                      <w:rPr>
                        <w:rStyle w:val="a5"/>
                        <w:rFonts w:hint="eastAsia"/>
                        <w:b/>
                        <w:color w:val="auto"/>
                        <w:sz w:val="26"/>
                        <w:szCs w:val="26"/>
                        <w:u w:color="FFFFFF" w:themeColor="background1"/>
                      </w:rPr>
                      <w:t>TEL:0598-53-4034</w:t>
                    </w:r>
                  </w:hyperlink>
                </w:p>
                <w:p w:rsidR="00074174" w:rsidRPr="000914F9" w:rsidRDefault="000A5D08" w:rsidP="0007417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0914F9">
                    <w:rPr>
                      <w:rFonts w:hint="eastAsia"/>
                      <w:b/>
                      <w:sz w:val="26"/>
                      <w:szCs w:val="26"/>
                    </w:rPr>
                    <w:t>FAX:</w:t>
                  </w:r>
                  <w:r w:rsidR="00074174" w:rsidRPr="000914F9">
                    <w:rPr>
                      <w:rFonts w:hint="eastAsia"/>
                      <w:b/>
                      <w:sz w:val="26"/>
                      <w:szCs w:val="26"/>
                    </w:rPr>
                    <w:t>0598-22-1055</w:t>
                  </w:r>
                </w:p>
                <w:p w:rsidR="00074174" w:rsidRPr="000914F9" w:rsidRDefault="00074174">
                  <w:pPr>
                    <w:rPr>
                      <w:b/>
                      <w:sz w:val="26"/>
                      <w:szCs w:val="26"/>
                    </w:rPr>
                  </w:pPr>
                  <w:r w:rsidRPr="000914F9">
                    <w:rPr>
                      <w:rFonts w:hint="eastAsia"/>
                      <w:b/>
                      <w:sz w:val="26"/>
                      <w:szCs w:val="26"/>
                    </w:rPr>
                    <w:t>又はお近くの振興局地域振興課へ</w:t>
                  </w:r>
                </w:p>
                <w:p w:rsidR="00074174" w:rsidRPr="000914F9" w:rsidRDefault="00074174" w:rsidP="00074174">
                  <w:pPr>
                    <w:jc w:val="right"/>
                    <w:rPr>
                      <w:b/>
                      <w:sz w:val="26"/>
                      <w:szCs w:val="26"/>
                      <w:u w:color="FFFFFF" w:themeColor="background1"/>
                    </w:rPr>
                  </w:pPr>
                  <w:r w:rsidRPr="000914F9">
                    <w:rPr>
                      <w:rFonts w:hint="eastAsia"/>
                      <w:b/>
                      <w:sz w:val="26"/>
                      <w:szCs w:val="26"/>
                    </w:rPr>
                    <w:t>嬉野</w:t>
                  </w:r>
                  <w:r w:rsidRPr="000914F9">
                    <w:rPr>
                      <w:rFonts w:hint="eastAsia"/>
                      <w:b/>
                      <w:sz w:val="26"/>
                      <w:szCs w:val="26"/>
                    </w:rPr>
                    <w:t xml:space="preserve"> </w:t>
                  </w:r>
                  <w:r w:rsidR="00020D66">
                    <w:rPr>
                      <w:rFonts w:hint="eastAsia"/>
                      <w:b/>
                      <w:sz w:val="26"/>
                      <w:szCs w:val="26"/>
                      <w:u w:color="FFFFFF" w:themeColor="background1"/>
                    </w:rPr>
                    <w:t>TEL:0598-48-3800</w:t>
                  </w:r>
                </w:p>
                <w:p w:rsidR="00074174" w:rsidRPr="000914F9" w:rsidRDefault="00074174" w:rsidP="00074174">
                  <w:pPr>
                    <w:jc w:val="right"/>
                    <w:rPr>
                      <w:b/>
                      <w:sz w:val="26"/>
                      <w:szCs w:val="26"/>
                      <w:u w:color="FFFFFF" w:themeColor="background1"/>
                    </w:rPr>
                  </w:pPr>
                  <w:r w:rsidRPr="000914F9">
                    <w:rPr>
                      <w:rFonts w:hint="eastAsia"/>
                      <w:b/>
                      <w:sz w:val="26"/>
                      <w:szCs w:val="26"/>
                      <w:u w:color="FFFFFF" w:themeColor="background1"/>
                    </w:rPr>
                    <w:t>三雲</w:t>
                  </w:r>
                  <w:r w:rsidRPr="000914F9">
                    <w:rPr>
                      <w:rFonts w:hint="eastAsia"/>
                      <w:b/>
                      <w:sz w:val="26"/>
                      <w:szCs w:val="26"/>
                      <w:u w:color="FFFFFF" w:themeColor="background1"/>
                    </w:rPr>
                    <w:t xml:space="preserve"> </w:t>
                  </w:r>
                  <w:hyperlink r:id="rId10" w:history="1">
                    <w:r w:rsidRPr="000914F9">
                      <w:rPr>
                        <w:rStyle w:val="a5"/>
                        <w:rFonts w:hint="eastAsia"/>
                        <w:b/>
                        <w:color w:val="auto"/>
                        <w:sz w:val="26"/>
                        <w:szCs w:val="26"/>
                        <w:u w:color="FFFFFF" w:themeColor="background1"/>
                      </w:rPr>
                      <w:t>TEL:0598-56-7905</w:t>
                    </w:r>
                  </w:hyperlink>
                </w:p>
                <w:p w:rsidR="00074174" w:rsidRPr="000914F9" w:rsidRDefault="00074174" w:rsidP="0007417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0914F9">
                    <w:rPr>
                      <w:rFonts w:hint="eastAsia"/>
                      <w:b/>
                      <w:sz w:val="26"/>
                      <w:szCs w:val="26"/>
                      <w:u w:color="FFFFFF" w:themeColor="background1"/>
                    </w:rPr>
                    <w:t>飯南</w:t>
                  </w:r>
                  <w:r w:rsidRPr="000914F9">
                    <w:rPr>
                      <w:rFonts w:hint="eastAsia"/>
                      <w:b/>
                      <w:sz w:val="26"/>
                      <w:szCs w:val="26"/>
                      <w:u w:color="FFFFFF" w:themeColor="background1"/>
                    </w:rPr>
                    <w:t xml:space="preserve"> </w:t>
                  </w:r>
                  <w:hyperlink r:id="rId11" w:history="1">
                    <w:r w:rsidRPr="000914F9">
                      <w:rPr>
                        <w:rStyle w:val="a5"/>
                        <w:rFonts w:hint="eastAsia"/>
                        <w:b/>
                        <w:color w:val="auto"/>
                        <w:sz w:val="26"/>
                        <w:szCs w:val="26"/>
                        <w:u w:color="FFFFFF" w:themeColor="background1"/>
                      </w:rPr>
                      <w:t>TEL:0598-32-2511</w:t>
                    </w:r>
                  </w:hyperlink>
                </w:p>
                <w:p w:rsidR="00074174" w:rsidRPr="000914F9" w:rsidRDefault="00074174" w:rsidP="00074174">
                  <w:pPr>
                    <w:jc w:val="right"/>
                    <w:rPr>
                      <w:sz w:val="26"/>
                      <w:szCs w:val="26"/>
                    </w:rPr>
                  </w:pPr>
                  <w:r w:rsidRPr="000914F9">
                    <w:rPr>
                      <w:rFonts w:hint="eastAsia"/>
                      <w:b/>
                      <w:sz w:val="26"/>
                      <w:szCs w:val="26"/>
                    </w:rPr>
                    <w:t>飯高</w:t>
                  </w:r>
                  <w:r w:rsidRPr="000914F9">
                    <w:rPr>
                      <w:rFonts w:hint="eastAsia"/>
                      <w:b/>
                      <w:sz w:val="26"/>
                      <w:szCs w:val="26"/>
                    </w:rPr>
                    <w:t xml:space="preserve"> TEL:0598-46-7111</w:t>
                  </w:r>
                </w:p>
                <w:p w:rsidR="00074174" w:rsidRDefault="00074174"/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4"/>
        </w:rPr>
        <w:pict>
          <v:shape id="_x0000_s1037" type="#_x0000_t32" style="position:absolute;left:0;text-align:left;margin-left:533.35pt;margin-top:0;width:0;height:179.65pt;z-index:251663360" o:connectortype="straight" strokecolor="#9bbb59 [3206]" strokeweight="5pt">
            <v:shadow color="#868686"/>
          </v:shape>
        </w:pict>
      </w:r>
      <w:r>
        <w:rPr>
          <w:rFonts w:ascii="HG丸ｺﾞｼｯｸM-PRO" w:eastAsia="HG丸ｺﾞｼｯｸM-PRO"/>
          <w:noProof/>
          <w:sz w:val="24"/>
        </w:rPr>
        <w:pict>
          <v:shape id="_x0000_s1036" type="#_x0000_t32" style="position:absolute;left:0;text-align:left;margin-left:269.05pt;margin-top:0;width:0;height:179.65pt;z-index:251662336" o:connectortype="straight" strokecolor="#9bbb59 [3206]" strokeweight="5pt">
            <v:shadow color="#868686"/>
          </v:shape>
        </w:pict>
      </w:r>
      <w:r>
        <w:rPr>
          <w:rFonts w:ascii="HG丸ｺﾞｼｯｸM-PRO" w:eastAsia="HG丸ｺﾞｼｯｸM-PRO"/>
          <w:noProof/>
          <w:sz w:val="24"/>
        </w:rPr>
        <w:pict>
          <v:shape id="_x0000_s1059" type="#_x0000_t32" style="position:absolute;left:0;text-align:left;margin-left:511.9pt;margin-top:1.3pt;width:21.45pt;height:0;flip:x;z-index:251684864;mso-width-relative:margin;mso-height-relative:margin" o:connectortype="straight" strokecolor="#9bbb59 [3206]" strokeweight="5pt">
            <v:shadow color="#868686"/>
          </v:shape>
        </w:pict>
      </w:r>
      <w:r>
        <w:rPr>
          <w:rFonts w:ascii="HG丸ｺﾞｼｯｸM-PRO" w:eastAsia="HG丸ｺﾞｼｯｸM-PRO"/>
          <w:noProof/>
          <w:sz w:val="24"/>
        </w:rPr>
        <w:pict>
          <v:shape id="_x0000_s1040" type="#_x0000_t32" style="position:absolute;left:0;text-align:left;margin-left:269.05pt;margin-top:1.3pt;width:130pt;height:.05pt;flip:y;z-index:251667456" o:connectortype="straight" strokecolor="#9bbb59 [3206]" strokeweight="5pt">
            <v:shadow color="#868686"/>
          </v:shape>
        </w:pict>
      </w:r>
    </w:p>
    <w:p w:rsidR="00115C58" w:rsidRDefault="00460EFE" w:rsidP="000914F9">
      <w:pPr>
        <w:snapToGrid w:val="0"/>
        <w:spacing w:line="276" w:lineRule="auto"/>
        <w:ind w:rightChars="1194" w:right="2507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noProof/>
          <w:sz w:val="24"/>
        </w:rPr>
        <w:pict>
          <v:shape id="_x0000_s1039" type="#_x0000_t32" style="position:absolute;left:0;text-align:left;margin-left:535.3pt;margin-top:.3pt;width:0;height:.05pt;z-index:251666432" o:connectortype="straight" strokecolor="#9bbb59 [3206]" strokeweight="5pt">
            <v:shadow color="#868686"/>
          </v:shape>
        </w:pict>
      </w:r>
      <w:r>
        <w:rPr>
          <w:rFonts w:ascii="HG丸ｺﾞｼｯｸM-PRO" w:eastAsia="HG丸ｺﾞｼｯｸM-PRO"/>
          <w:noProof/>
          <w:sz w:val="28"/>
          <w:szCs w:val="28"/>
        </w:rPr>
        <w:pict>
          <v:shape id="_x0000_s1041" type="#_x0000_t202" style="position:absolute;left:0;text-align:left;margin-left:288.95pt;margin-top:12.95pt;width:132.3pt;height:34.35pt;z-index:251669504;mso-width-relative:margin;mso-height-relative:margin" stroked="f">
            <v:textbox>
              <w:txbxContent>
                <w:p w:rsidR="00074174" w:rsidRPr="00074174" w:rsidRDefault="00074174">
                  <w:pPr>
                    <w:rPr>
                      <w:b/>
                      <w:sz w:val="32"/>
                      <w:szCs w:val="32"/>
                    </w:rPr>
                  </w:pPr>
                  <w:r w:rsidRPr="00074174">
                    <w:rPr>
                      <w:rFonts w:hint="eastAsia"/>
                      <w:b/>
                      <w:sz w:val="32"/>
                      <w:szCs w:val="32"/>
                    </w:rPr>
                    <w:t>お問い合わせ先</w:t>
                  </w:r>
                </w:p>
              </w:txbxContent>
            </v:textbox>
          </v:shape>
        </w:pict>
      </w:r>
    </w:p>
    <w:p w:rsidR="000914F9" w:rsidRPr="000914F9" w:rsidRDefault="000914F9" w:rsidP="000914F9">
      <w:pPr>
        <w:snapToGrid w:val="0"/>
        <w:spacing w:line="276" w:lineRule="auto"/>
        <w:ind w:rightChars="1194" w:right="2507"/>
        <w:rPr>
          <w:rFonts w:ascii="HG丸ｺﾞｼｯｸM-PRO" w:eastAsia="HG丸ｺﾞｼｯｸM-PRO"/>
          <w:sz w:val="28"/>
          <w:szCs w:val="28"/>
        </w:rPr>
      </w:pPr>
    </w:p>
    <w:p w:rsidR="005E2A40" w:rsidRDefault="005E2A40" w:rsidP="005E2A40">
      <w:pPr>
        <w:rPr>
          <w:sz w:val="24"/>
          <w:szCs w:val="24"/>
        </w:rPr>
      </w:pPr>
    </w:p>
    <w:p w:rsidR="00445F1B" w:rsidRDefault="00460EFE" w:rsidP="005E2A40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5" type="#_x0000_t32" style="position:absolute;left:0;text-align:left;margin-left:267.1pt;margin-top:99pt;width:266.25pt;height:0;z-index:251675648" o:connectortype="straight" strokecolor="#9bbb59 [3206]" strokeweight="5pt">
            <v:shadow color="#868686"/>
          </v:shape>
        </w:pict>
      </w:r>
      <w:r w:rsidR="005E2A40">
        <w:rPr>
          <w:rFonts w:hint="eastAsia"/>
          <w:sz w:val="24"/>
          <w:szCs w:val="24"/>
        </w:rPr>
        <w:t xml:space="preserve">　</w:t>
      </w:r>
      <w:r w:rsidR="00265542" w:rsidRPr="005E2A40">
        <w:rPr>
          <w:noProof/>
          <w:sz w:val="24"/>
          <w:szCs w:val="24"/>
        </w:rPr>
        <w:drawing>
          <wp:inline distT="0" distB="0" distL="0" distR="0">
            <wp:extent cx="762000" cy="1419225"/>
            <wp:effectExtent l="19050" t="0" r="0" b="0"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15" cy="141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A65" w:rsidRDefault="009A3A65" w:rsidP="009A3A65">
      <w:pPr>
        <w:widowControl/>
        <w:jc w:val="left"/>
        <w:rPr>
          <w:sz w:val="24"/>
          <w:szCs w:val="24"/>
        </w:rPr>
        <w:sectPr w:rsidR="009A3A65" w:rsidSect="0061374E">
          <w:pgSz w:w="11906" w:h="16838" w:code="9"/>
          <w:pgMar w:top="340" w:right="340" w:bottom="340" w:left="340" w:header="851" w:footer="992" w:gutter="0"/>
          <w:pgBorders w:display="firstPage" w:offsetFrom="page">
            <w:top w:val="thinThickThinSmallGap" w:sz="24" w:space="15" w:color="FF0000"/>
            <w:left w:val="thinThickThinSmallGap" w:sz="24" w:space="15" w:color="FF0000"/>
            <w:bottom w:val="thinThickThinSmallGap" w:sz="24" w:space="15" w:color="FF0000"/>
            <w:right w:val="thinThickThinSmallGap" w:sz="24" w:space="15" w:color="FF0000"/>
          </w:pgBorders>
          <w:cols w:space="425"/>
          <w:docGrid w:type="linesAndChars" w:linePitch="360"/>
        </w:sectPr>
      </w:pPr>
    </w:p>
    <w:p w:rsidR="009A3A65" w:rsidRDefault="009A3A65" w:rsidP="009A3A65">
      <w:pPr>
        <w:snapToGrid w:val="0"/>
        <w:rPr>
          <w:rFonts w:ascii="ＭＳ 明朝" w:hAnsi="ＭＳ 明朝" w:cs="ＭＳ Ｐゴシック"/>
          <w:kern w:val="0"/>
          <w:sz w:val="22"/>
        </w:rPr>
      </w:pPr>
      <w:r w:rsidRPr="0005242F">
        <w:rPr>
          <w:rFonts w:ascii="ＭＳ 明朝" w:hAnsi="ＭＳ 明朝" w:cs="ＭＳ Ｐゴシック" w:hint="eastAsia"/>
          <w:kern w:val="0"/>
          <w:sz w:val="22"/>
        </w:rPr>
        <w:lastRenderedPageBreak/>
        <w:t>様式第1号（第5</w:t>
      </w:r>
      <w:r>
        <w:rPr>
          <w:rFonts w:ascii="ＭＳ 明朝" w:hAnsi="ＭＳ 明朝" w:cs="ＭＳ Ｐゴシック" w:hint="eastAsia"/>
          <w:kern w:val="0"/>
          <w:sz w:val="22"/>
        </w:rPr>
        <w:t>条関係）</w:t>
      </w:r>
    </w:p>
    <w:p w:rsidR="009A3A65" w:rsidRPr="0005242F" w:rsidRDefault="009A3A65" w:rsidP="009A3A65">
      <w:pPr>
        <w:snapToGrid w:val="0"/>
        <w:rPr>
          <w:rFonts w:ascii="ＭＳ 明朝" w:hAnsi="ＭＳ 明朝" w:cs="ＭＳ Ｐゴシック"/>
          <w:kern w:val="0"/>
          <w:sz w:val="22"/>
        </w:rPr>
      </w:pPr>
    </w:p>
    <w:p w:rsidR="009A3A65" w:rsidRPr="003609B7" w:rsidRDefault="009A3A65" w:rsidP="009A3A65">
      <w:pPr>
        <w:ind w:left="280" w:hangingChars="100" w:hanging="280"/>
        <w:jc w:val="center"/>
        <w:rPr>
          <w:rFonts w:ascii="ＭＳ 明朝" w:hAnsi="ＭＳ 明朝" w:cs="ＭＳ Ｐゴシック"/>
          <w:kern w:val="0"/>
          <w:sz w:val="28"/>
        </w:rPr>
      </w:pPr>
      <w:r w:rsidRPr="003609B7">
        <w:rPr>
          <w:rFonts w:ascii="ＭＳ 明朝" w:hAnsi="ＭＳ 明朝" w:cs="ＭＳ Ｐゴシック" w:hint="eastAsia"/>
          <w:kern w:val="0"/>
          <w:sz w:val="28"/>
        </w:rPr>
        <w:t>耐震診断等実施申込書兼同意書</w:t>
      </w:r>
    </w:p>
    <w:p w:rsidR="009A3A65" w:rsidRPr="003609B7" w:rsidRDefault="00826EB9" w:rsidP="009A3A65">
      <w:pPr>
        <w:ind w:left="220" w:hangingChars="100" w:hanging="220"/>
        <w:jc w:val="right"/>
        <w:rPr>
          <w:rFonts w:ascii="ＭＳ 明朝" w:hAnsi="ＭＳ 明朝" w:cs="ＭＳ Ｐゴシック"/>
          <w:kern w:val="0"/>
          <w:sz w:val="22"/>
        </w:rPr>
      </w:pPr>
      <w:r w:rsidRPr="003609B7">
        <w:rPr>
          <w:rFonts w:ascii="ＭＳ 明朝" w:hAnsi="ＭＳ 明朝" w:cs="ＭＳ Ｐゴシック" w:hint="eastAsia"/>
          <w:kern w:val="0"/>
          <w:sz w:val="22"/>
        </w:rPr>
        <w:t>令和</w:t>
      </w:r>
      <w:r w:rsidR="009A3A65" w:rsidRPr="003609B7">
        <w:rPr>
          <w:rFonts w:ascii="ＭＳ 明朝" w:hAnsi="ＭＳ 明朝" w:cs="ＭＳ Ｐゴシック" w:hint="eastAsia"/>
          <w:kern w:val="0"/>
          <w:sz w:val="22"/>
        </w:rPr>
        <w:t xml:space="preserve">　　　年　　月　　日</w:t>
      </w:r>
    </w:p>
    <w:p w:rsidR="009A3A65" w:rsidRPr="003609B7" w:rsidRDefault="009A3A65" w:rsidP="000E5019">
      <w:pPr>
        <w:rPr>
          <w:rFonts w:ascii="ＭＳ 明朝" w:hAnsi="ＭＳ 明朝" w:cs="ＭＳ Ｐゴシック"/>
          <w:kern w:val="0"/>
          <w:sz w:val="22"/>
        </w:rPr>
      </w:pPr>
      <w:r w:rsidRPr="003609B7">
        <w:rPr>
          <w:rFonts w:ascii="ＭＳ 明朝" w:hAnsi="ＭＳ 明朝" w:cs="ＭＳ Ｐゴシック" w:hint="eastAsia"/>
          <w:kern w:val="0"/>
          <w:sz w:val="22"/>
        </w:rPr>
        <w:t xml:space="preserve">（宛先）松阪市長　</w:t>
      </w:r>
    </w:p>
    <w:p w:rsidR="009A3A65" w:rsidRPr="003609B7" w:rsidRDefault="009A3A65" w:rsidP="009A3A65">
      <w:pPr>
        <w:ind w:left="220" w:hangingChars="100" w:hanging="220"/>
        <w:rPr>
          <w:rFonts w:ascii="ＭＳ 明朝" w:hAnsi="ＭＳ 明朝" w:cs="ＭＳ Ｐゴシック"/>
          <w:kern w:val="0"/>
          <w:sz w:val="22"/>
        </w:rPr>
      </w:pPr>
    </w:p>
    <w:p w:rsidR="009A3A65" w:rsidRPr="003609B7" w:rsidRDefault="009A3A65" w:rsidP="009A3A65">
      <w:pPr>
        <w:widowControl/>
        <w:jc w:val="left"/>
        <w:rPr>
          <w:rFonts w:ascii="ＭＳ 明朝" w:hAnsi="ＭＳ 明朝" w:cs="ＭＳ Ｐゴシック"/>
          <w:kern w:val="0"/>
          <w:sz w:val="22"/>
        </w:rPr>
      </w:pPr>
      <w:r w:rsidRPr="003609B7">
        <w:rPr>
          <w:rFonts w:ascii="ＭＳ 明朝" w:hAnsi="ＭＳ 明朝" w:cs="ＭＳ Ｐゴシック" w:hint="eastAsia"/>
          <w:kern w:val="0"/>
          <w:sz w:val="22"/>
        </w:rPr>
        <w:t xml:space="preserve">　松阪市木造住宅耐震診断等事業実施要綱第５条第1項の規定に基づき、木造住宅耐震診断等を受けたいので、次のとおり申し込みます。</w:t>
      </w:r>
    </w:p>
    <w:p w:rsidR="009A3A65" w:rsidRPr="003609B7" w:rsidRDefault="009A3A65" w:rsidP="006434B7">
      <w:pPr>
        <w:ind w:firstLineChars="100" w:firstLine="220"/>
        <w:jc w:val="left"/>
        <w:rPr>
          <w:rFonts w:ascii="ＭＳ 明朝" w:hAnsi="ＭＳ 明朝" w:cs="ＭＳ Ｐゴシック"/>
          <w:kern w:val="0"/>
          <w:sz w:val="22"/>
        </w:rPr>
      </w:pPr>
      <w:r w:rsidRPr="003609B7">
        <w:rPr>
          <w:rFonts w:ascii="ＭＳ 明朝" w:hAnsi="ＭＳ 明朝" w:cs="ＭＳ Ｐゴシック" w:hint="eastAsia"/>
          <w:kern w:val="0"/>
          <w:sz w:val="22"/>
        </w:rPr>
        <w:t>なお、同要綱に規定する住宅又は対象者であることを確認するために、松阪市が</w:t>
      </w:r>
      <w:r w:rsidR="00CB009E" w:rsidRPr="003609B7">
        <w:rPr>
          <w:rFonts w:ascii="ＭＳ 明朝" w:hAnsi="ＭＳ 明朝" w:cs="ＭＳ Ｐゴシック" w:hint="eastAsia"/>
          <w:kern w:val="0"/>
          <w:sz w:val="22"/>
        </w:rPr>
        <w:t>固定資産税名寄帳</w:t>
      </w:r>
      <w:r w:rsidRPr="003609B7">
        <w:rPr>
          <w:rFonts w:ascii="ＭＳ 明朝" w:hAnsi="ＭＳ 明朝" w:cs="ＭＳ Ｐゴシック" w:hint="eastAsia"/>
          <w:kern w:val="0"/>
          <w:sz w:val="22"/>
        </w:rPr>
        <w:t>、建築確認申請書等について照合を行うことに同意します。</w:t>
      </w:r>
    </w:p>
    <w:tbl>
      <w:tblPr>
        <w:tblW w:w="10147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11"/>
        <w:gridCol w:w="1418"/>
        <w:gridCol w:w="6505"/>
        <w:gridCol w:w="13"/>
      </w:tblGrid>
      <w:tr w:rsidR="003609B7" w:rsidRPr="003609B7" w:rsidTr="006434B7">
        <w:trPr>
          <w:gridAfter w:val="1"/>
          <w:wAfter w:w="13" w:type="dxa"/>
          <w:trHeight w:val="341"/>
          <w:jc w:val="center"/>
        </w:trPr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A65" w:rsidRPr="003609B7" w:rsidRDefault="009A3A65" w:rsidP="00E90855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2"/>
              </w:rPr>
            </w:pPr>
            <w:r w:rsidRPr="003609B7">
              <w:rPr>
                <w:rFonts w:ascii="ＭＳ 明朝" w:hAnsi="ＭＳ 明朝" w:cs="ＭＳ Ｐゴシック" w:hint="eastAsia"/>
                <w:kern w:val="0"/>
                <w:sz w:val="22"/>
              </w:rPr>
              <w:t>ふ　　り　　が　　な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9A3A65" w:rsidRPr="003609B7" w:rsidRDefault="009A3A65" w:rsidP="00E9085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3609B7" w:rsidRPr="003609B7" w:rsidTr="006434B7">
        <w:trPr>
          <w:gridAfter w:val="1"/>
          <w:wAfter w:w="13" w:type="dxa"/>
          <w:trHeight w:val="766"/>
          <w:jc w:val="center"/>
        </w:trPr>
        <w:tc>
          <w:tcPr>
            <w:tcW w:w="362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A65" w:rsidRPr="003609B7" w:rsidRDefault="00CB009E" w:rsidP="00CB009E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2"/>
              </w:rPr>
            </w:pPr>
            <w:r w:rsidRPr="003609B7">
              <w:rPr>
                <w:rFonts w:ascii="ＭＳ 明朝" w:hAnsi="ＭＳ 明朝" w:cs="ＭＳ Ｐゴシック" w:hint="eastAsia"/>
                <w:kern w:val="0"/>
                <w:sz w:val="22"/>
              </w:rPr>
              <w:t>家屋所有者</w:t>
            </w:r>
            <w:r w:rsidR="009A3A65" w:rsidRPr="003609B7">
              <w:rPr>
                <w:rFonts w:ascii="ＭＳ 明朝" w:hAnsi="ＭＳ 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65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A65" w:rsidRPr="003609B7" w:rsidRDefault="009A3A65" w:rsidP="00E9085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3609B7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　　　　　　　　　　　　　　　　　　　　　　　　　　　　　　　　</w:t>
            </w:r>
          </w:p>
        </w:tc>
      </w:tr>
      <w:tr w:rsidR="003609B7" w:rsidRPr="003609B7" w:rsidTr="006434B7">
        <w:trPr>
          <w:gridAfter w:val="1"/>
          <w:wAfter w:w="13" w:type="dxa"/>
          <w:trHeight w:val="424"/>
          <w:jc w:val="center"/>
        </w:trPr>
        <w:tc>
          <w:tcPr>
            <w:tcW w:w="3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A65" w:rsidRPr="003609B7" w:rsidRDefault="00CB009E" w:rsidP="00CB009E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2"/>
              </w:rPr>
            </w:pPr>
            <w:r w:rsidRPr="003609B7">
              <w:rPr>
                <w:rFonts w:ascii="ＭＳ 明朝" w:hAnsi="ＭＳ 明朝" w:cs="ＭＳ Ｐゴシック" w:hint="eastAsia"/>
                <w:kern w:val="0"/>
                <w:sz w:val="22"/>
              </w:rPr>
              <w:t>文書送付先</w:t>
            </w: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A65" w:rsidRPr="003609B7" w:rsidRDefault="009A3A65" w:rsidP="006434B7">
            <w:pPr>
              <w:widowControl/>
              <w:ind w:leftChars="-134" w:left="1" w:hangingChars="128" w:hanging="282"/>
              <w:rPr>
                <w:rFonts w:ascii="ＭＳ 明朝" w:hAnsi="ＭＳ 明朝" w:cs="ＭＳ Ｐゴシック"/>
                <w:kern w:val="0"/>
                <w:sz w:val="22"/>
              </w:rPr>
            </w:pPr>
            <w:r w:rsidRPr="003609B7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〒　　　－　　　　　　　　</w:t>
            </w:r>
          </w:p>
        </w:tc>
      </w:tr>
      <w:tr w:rsidR="003609B7" w:rsidRPr="003609B7" w:rsidTr="006434B7">
        <w:trPr>
          <w:gridAfter w:val="1"/>
          <w:wAfter w:w="13" w:type="dxa"/>
          <w:trHeight w:val="426"/>
          <w:jc w:val="center"/>
        </w:trPr>
        <w:tc>
          <w:tcPr>
            <w:tcW w:w="3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65" w:rsidRPr="003609B7" w:rsidRDefault="009A3A65" w:rsidP="00E9085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65" w:rsidRPr="003609B7" w:rsidRDefault="009A3A65" w:rsidP="00E9085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3609B7" w:rsidRPr="003609B7" w:rsidTr="003243A8">
        <w:trPr>
          <w:trHeight w:val="693"/>
          <w:jc w:val="center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noWrap/>
            <w:vAlign w:val="center"/>
            <w:hideMark/>
          </w:tcPr>
          <w:p w:rsidR="006434B7" w:rsidRPr="003609B7" w:rsidRDefault="006434B7" w:rsidP="006434B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3609B7">
              <w:rPr>
                <w:rFonts w:ascii="ＭＳ 明朝" w:hAnsi="ＭＳ 明朝" w:cs="ＭＳ Ｐゴシック" w:hint="eastAsia"/>
                <w:kern w:val="0"/>
                <w:sz w:val="22"/>
              </w:rPr>
              <w:t>電　話　番　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4B7" w:rsidRPr="003609B7" w:rsidRDefault="006434B7" w:rsidP="006434B7">
            <w:pPr>
              <w:widowControl/>
              <w:ind w:rightChars="-48" w:right="-101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3609B7">
              <w:rPr>
                <w:rFonts w:ascii="ＭＳ 明朝" w:hAnsi="ＭＳ 明朝" w:cs="ＭＳ Ｐゴシック" w:hint="eastAsia"/>
                <w:kern w:val="0"/>
                <w:sz w:val="22"/>
              </w:rPr>
              <w:t>優先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4B7" w:rsidRPr="003609B7" w:rsidRDefault="006434B7" w:rsidP="003243A8">
            <w:pPr>
              <w:widowControl/>
              <w:ind w:firstLine="1540"/>
              <w:rPr>
                <w:rFonts w:ascii="ＭＳ 明朝" w:hAnsi="ＭＳ 明朝" w:cs="ＭＳ Ｐゴシック"/>
                <w:kern w:val="0"/>
                <w:sz w:val="22"/>
              </w:rPr>
            </w:pPr>
            <w:r w:rsidRPr="003609B7">
              <w:rPr>
                <w:rFonts w:ascii="ＭＳ 明朝" w:hAnsi="ＭＳ 明朝" w:cs="ＭＳ Ｐゴシック" w:hint="eastAsia"/>
                <w:kern w:val="0"/>
                <w:sz w:val="22"/>
              </w:rPr>
              <w:t>－　　　　－</w:t>
            </w:r>
          </w:p>
        </w:tc>
      </w:tr>
      <w:tr w:rsidR="003243A8" w:rsidRPr="003609B7" w:rsidTr="003243A8">
        <w:trPr>
          <w:trHeight w:val="693"/>
          <w:jc w:val="center"/>
        </w:trPr>
        <w:tc>
          <w:tcPr>
            <w:tcW w:w="2211" w:type="dxa"/>
            <w:vMerge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3A8" w:rsidRPr="003609B7" w:rsidRDefault="003243A8" w:rsidP="003243A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3A8" w:rsidRPr="003609B7" w:rsidRDefault="003243A8" w:rsidP="003243A8">
            <w:pPr>
              <w:widowControl/>
              <w:ind w:rightChars="-48" w:right="-101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予備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43A8" w:rsidRPr="003609B7" w:rsidRDefault="003243A8" w:rsidP="003243A8">
            <w:pPr>
              <w:widowControl/>
              <w:ind w:firstLine="1540"/>
              <w:rPr>
                <w:rFonts w:ascii="ＭＳ 明朝" w:hAnsi="ＭＳ 明朝" w:cs="ＭＳ Ｐゴシック"/>
                <w:kern w:val="0"/>
                <w:sz w:val="22"/>
              </w:rPr>
            </w:pPr>
            <w:r w:rsidRPr="003609B7">
              <w:rPr>
                <w:rFonts w:ascii="ＭＳ 明朝" w:hAnsi="ＭＳ 明朝" w:cs="ＭＳ Ｐゴシック" w:hint="eastAsia"/>
                <w:kern w:val="0"/>
                <w:sz w:val="22"/>
              </w:rPr>
              <w:t>－　　　　－</w:t>
            </w:r>
          </w:p>
        </w:tc>
      </w:tr>
      <w:tr w:rsidR="00AD31C3" w:rsidRPr="003609B7" w:rsidTr="006434B7">
        <w:trPr>
          <w:gridAfter w:val="1"/>
          <w:wAfter w:w="13" w:type="dxa"/>
          <w:trHeight w:val="897"/>
          <w:jc w:val="center"/>
        </w:trPr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C3" w:rsidRPr="003609B7" w:rsidRDefault="00AD31C3" w:rsidP="00AD31C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2"/>
              </w:rPr>
            </w:pPr>
            <w:r w:rsidRPr="003609B7">
              <w:rPr>
                <w:rFonts w:ascii="ＭＳ 明朝" w:hAnsi="ＭＳ 明朝" w:cs="ＭＳ Ｐゴシック" w:hint="eastAsia"/>
                <w:kern w:val="0"/>
                <w:sz w:val="22"/>
              </w:rPr>
              <w:t>診断住宅所在地</w:t>
            </w:r>
          </w:p>
          <w:p w:rsidR="00AD31C3" w:rsidRPr="003609B7" w:rsidRDefault="00AD31C3" w:rsidP="00AD31C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2"/>
              </w:rPr>
            </w:pPr>
            <w:r w:rsidRPr="003609B7">
              <w:rPr>
                <w:rFonts w:ascii="ＭＳ 明朝" w:hAnsi="ＭＳ 明朝" w:cs="ＭＳ Ｐゴシック" w:hint="eastAsia"/>
                <w:kern w:val="0"/>
                <w:sz w:val="22"/>
              </w:rPr>
              <w:t>（送付先と異なる場合のみ記入）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1C3" w:rsidRPr="003609B7" w:rsidRDefault="00AD31C3" w:rsidP="00AD31C3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  <w:r w:rsidRPr="003609B7">
              <w:rPr>
                <w:rFonts w:ascii="ＭＳ 明朝" w:hAnsi="ＭＳ 明朝" w:cs="ＭＳ Ｐゴシック" w:hint="eastAsia"/>
                <w:kern w:val="0"/>
                <w:sz w:val="22"/>
              </w:rPr>
              <w:t>〒　　　－</w:t>
            </w:r>
          </w:p>
          <w:p w:rsidR="00AD31C3" w:rsidRPr="003609B7" w:rsidRDefault="00AD31C3" w:rsidP="00AD31C3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  <w:r w:rsidRPr="003609B7">
              <w:rPr>
                <w:rFonts w:ascii="ＭＳ 明朝" w:hAnsi="ＭＳ 明朝" w:cs="ＭＳ Ｐゴシック" w:hint="eastAsia"/>
                <w:kern w:val="0"/>
                <w:sz w:val="22"/>
              </w:rPr>
              <w:t>松阪市</w:t>
            </w:r>
          </w:p>
        </w:tc>
      </w:tr>
      <w:tr w:rsidR="00AD31C3" w:rsidRPr="003609B7" w:rsidTr="006434B7">
        <w:trPr>
          <w:gridAfter w:val="1"/>
          <w:wAfter w:w="13" w:type="dxa"/>
          <w:trHeight w:val="697"/>
          <w:jc w:val="center"/>
        </w:trPr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1C3" w:rsidRPr="003609B7" w:rsidRDefault="00AD31C3" w:rsidP="00AD31C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2"/>
              </w:rPr>
            </w:pPr>
            <w:r w:rsidRPr="003609B7">
              <w:rPr>
                <w:rFonts w:ascii="ＭＳ 明朝" w:hAnsi="ＭＳ 明朝" w:cs="ＭＳ Ｐゴシック" w:hint="eastAsia"/>
                <w:kern w:val="0"/>
                <w:sz w:val="22"/>
              </w:rPr>
              <w:t>住　宅　の　種　類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1C3" w:rsidRPr="003609B7" w:rsidRDefault="00AD31C3" w:rsidP="00AD31C3">
            <w:pPr>
              <w:widowControl/>
              <w:spacing w:line="360" w:lineRule="auto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3609B7">
              <w:rPr>
                <w:rFonts w:ascii="ＭＳ 明朝" w:hAnsi="ＭＳ 明朝" w:cs="ＭＳ Ｐゴシック" w:hint="eastAsia"/>
                <w:kern w:val="0"/>
                <w:sz w:val="22"/>
              </w:rPr>
              <w:t>専用住宅 ・併用住宅 ・ 共同住宅 ・ 長屋住宅</w:t>
            </w:r>
          </w:p>
          <w:p w:rsidR="00AD31C3" w:rsidRPr="003609B7" w:rsidRDefault="00AD31C3" w:rsidP="00AD31C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609B7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　　</w:t>
            </w:r>
            <w:r w:rsidRPr="003609B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※併用住宅の場合：住宅の面積が過半以上</w:t>
            </w:r>
            <w:r w:rsidRPr="003609B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□</w:t>
            </w:r>
          </w:p>
        </w:tc>
      </w:tr>
      <w:tr w:rsidR="00AD31C3" w:rsidRPr="003609B7" w:rsidTr="006434B7">
        <w:trPr>
          <w:gridAfter w:val="1"/>
          <w:wAfter w:w="13" w:type="dxa"/>
          <w:trHeight w:val="626"/>
          <w:jc w:val="center"/>
        </w:trPr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1C3" w:rsidRPr="003609B7" w:rsidRDefault="00AD31C3" w:rsidP="00AD31C3">
            <w:pPr>
              <w:jc w:val="distribute"/>
              <w:rPr>
                <w:rFonts w:ascii="ＭＳ 明朝" w:hAnsi="ＭＳ 明朝" w:cs="ＭＳ Ｐゴシック"/>
                <w:kern w:val="0"/>
                <w:sz w:val="22"/>
              </w:rPr>
            </w:pPr>
            <w:r w:rsidRPr="003609B7">
              <w:rPr>
                <w:rFonts w:ascii="ＭＳ 明朝" w:hAnsi="ＭＳ 明朝" w:cs="ＭＳ Ｐゴシック" w:hint="eastAsia"/>
                <w:kern w:val="0"/>
                <w:sz w:val="22"/>
              </w:rPr>
              <w:t>建　築　年　月　日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noWrap/>
            <w:vAlign w:val="center"/>
            <w:hideMark/>
          </w:tcPr>
          <w:p w:rsidR="00AD31C3" w:rsidRPr="003609B7" w:rsidRDefault="00AD31C3" w:rsidP="00AD31C3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3609B7">
              <w:rPr>
                <w:rFonts w:ascii="ＭＳ 明朝" w:hAnsi="ＭＳ 明朝" w:cs="ＭＳ Ｐゴシック" w:hint="eastAsia"/>
                <w:kern w:val="0"/>
                <w:sz w:val="22"/>
              </w:rPr>
              <w:t>明治・大正・昭和　　　　　　年　　　　月　　　　日</w:t>
            </w:r>
          </w:p>
        </w:tc>
      </w:tr>
      <w:tr w:rsidR="00AD31C3" w:rsidRPr="003609B7" w:rsidTr="006434B7">
        <w:trPr>
          <w:gridAfter w:val="1"/>
          <w:wAfter w:w="13" w:type="dxa"/>
          <w:trHeight w:val="578"/>
          <w:jc w:val="center"/>
        </w:trPr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1C3" w:rsidRPr="003609B7" w:rsidRDefault="00AD31C3" w:rsidP="00AD31C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2"/>
              </w:rPr>
            </w:pPr>
            <w:r w:rsidRPr="003609B7">
              <w:rPr>
                <w:rFonts w:ascii="ＭＳ 明朝" w:hAnsi="ＭＳ 明朝" w:cs="ＭＳ Ｐゴシック" w:hint="eastAsia"/>
                <w:kern w:val="0"/>
                <w:sz w:val="22"/>
              </w:rPr>
              <w:t>階　　　　　　　数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1C3" w:rsidRPr="003609B7" w:rsidRDefault="00AD31C3" w:rsidP="00AD31C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3609B7">
              <w:rPr>
                <w:rFonts w:ascii="ＭＳ 明朝" w:hAnsi="ＭＳ 明朝" w:cs="ＭＳ Ｐゴシック" w:hint="eastAsia"/>
                <w:kern w:val="0"/>
                <w:sz w:val="22"/>
              </w:rPr>
              <w:t>階</w:t>
            </w:r>
          </w:p>
        </w:tc>
      </w:tr>
      <w:tr w:rsidR="00AD31C3" w:rsidRPr="003609B7" w:rsidTr="006434B7">
        <w:trPr>
          <w:gridAfter w:val="1"/>
          <w:wAfter w:w="13" w:type="dxa"/>
          <w:trHeight w:val="558"/>
          <w:jc w:val="center"/>
        </w:trPr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1C3" w:rsidRPr="003609B7" w:rsidRDefault="00AD31C3" w:rsidP="00AD31C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2"/>
              </w:rPr>
            </w:pPr>
            <w:r w:rsidRPr="003609B7">
              <w:rPr>
                <w:rFonts w:ascii="ＭＳ 明朝" w:hAnsi="ＭＳ 明朝" w:cs="ＭＳ Ｐゴシック" w:hint="eastAsia"/>
                <w:kern w:val="0"/>
                <w:sz w:val="22"/>
              </w:rPr>
              <w:t>延　べ　床　面　積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1C3" w:rsidRPr="003609B7" w:rsidRDefault="00AD31C3" w:rsidP="00AD31C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3609B7">
              <w:rPr>
                <w:rFonts w:ascii="ＭＳ 明朝" w:hAnsi="ＭＳ 明朝" w:cs="ＭＳ Ｐゴシック" w:hint="eastAsia"/>
                <w:kern w:val="0"/>
                <w:sz w:val="22"/>
              </w:rPr>
              <w:t>㎡</w:t>
            </w:r>
          </w:p>
        </w:tc>
      </w:tr>
      <w:tr w:rsidR="00AD31C3" w:rsidRPr="003609B7" w:rsidTr="006434B7">
        <w:trPr>
          <w:gridAfter w:val="1"/>
          <w:wAfter w:w="13" w:type="dxa"/>
          <w:trHeight w:val="626"/>
          <w:jc w:val="center"/>
        </w:trPr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1C3" w:rsidRPr="003609B7" w:rsidRDefault="00AD31C3" w:rsidP="00AD31C3">
            <w:pPr>
              <w:jc w:val="distribute"/>
              <w:rPr>
                <w:rFonts w:ascii="ＭＳ 明朝" w:hAnsi="ＭＳ 明朝" w:cs="ＭＳ Ｐゴシック"/>
                <w:strike/>
                <w:kern w:val="0"/>
                <w:sz w:val="22"/>
              </w:rPr>
            </w:pPr>
            <w:r w:rsidRPr="003609B7">
              <w:rPr>
                <w:rFonts w:ascii="ＭＳ 明朝" w:hAnsi="ＭＳ 明朝" w:cs="ＭＳ Ｐゴシック" w:hint="eastAsia"/>
                <w:kern w:val="0"/>
                <w:sz w:val="22"/>
              </w:rPr>
              <w:t>登記名義人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1C3" w:rsidRPr="003609B7" w:rsidRDefault="00AD31C3" w:rsidP="00AD31C3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AD31C3" w:rsidRPr="003609B7" w:rsidTr="006434B7">
        <w:trPr>
          <w:gridAfter w:val="1"/>
          <w:wAfter w:w="13" w:type="dxa"/>
          <w:trHeight w:val="1366"/>
          <w:jc w:val="center"/>
        </w:trPr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1C3" w:rsidRPr="003609B7" w:rsidRDefault="00AD31C3" w:rsidP="00AD31C3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3609B7">
              <w:rPr>
                <w:rFonts w:ascii="ＭＳ 明朝" w:hAnsi="ＭＳ 明朝" w:cs="ＭＳ Ｐゴシック" w:hint="eastAsia"/>
                <w:kern w:val="0"/>
                <w:sz w:val="22"/>
              </w:rPr>
              <w:t>所有者・居住者　承認</w:t>
            </w:r>
          </w:p>
          <w:p w:rsidR="00AD31C3" w:rsidRPr="003609B7" w:rsidRDefault="00AD31C3" w:rsidP="00AD31C3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3609B7">
              <w:rPr>
                <w:rFonts w:ascii="ＭＳ 明朝" w:hAnsi="ＭＳ 明朝" w:cs="ＭＳ Ｐゴシック" w:hint="eastAsia"/>
                <w:kern w:val="0"/>
                <w:sz w:val="22"/>
              </w:rPr>
              <w:t>（賃貸・長屋住宅又は居住者が所有者以外の場合）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1C3" w:rsidRPr="003609B7" w:rsidRDefault="00AD31C3" w:rsidP="00AD31C3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3609B7">
              <w:rPr>
                <w:rFonts w:ascii="ＭＳ 明朝" w:hAnsi="ＭＳ 明朝" w:cs="ＭＳ Ｐゴシック" w:hint="eastAsia"/>
                <w:kern w:val="0"/>
                <w:sz w:val="22"/>
              </w:rPr>
              <w:t>住　　所</w:t>
            </w:r>
          </w:p>
          <w:p w:rsidR="00AD31C3" w:rsidRPr="003609B7" w:rsidRDefault="00AD31C3" w:rsidP="00AD31C3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3609B7">
              <w:rPr>
                <w:rFonts w:ascii="ＭＳ 明朝" w:hAnsi="ＭＳ 明朝" w:cs="ＭＳ Ｐゴシック" w:hint="eastAsia"/>
                <w:kern w:val="0"/>
                <w:sz w:val="22"/>
              </w:rPr>
              <w:t>氏　　名　　　　　　　　　　　　　　　　　　㊞</w:t>
            </w:r>
          </w:p>
          <w:p w:rsidR="00AD31C3" w:rsidRPr="003609B7" w:rsidRDefault="00AD31C3" w:rsidP="00AD31C3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3609B7">
              <w:rPr>
                <w:rFonts w:ascii="ＭＳ 明朝" w:hAnsi="ＭＳ 明朝" w:cs="ＭＳ Ｐゴシック" w:hint="eastAsia"/>
                <w:kern w:val="0"/>
                <w:sz w:val="22"/>
              </w:rPr>
              <w:t>電話番号</w:t>
            </w:r>
          </w:p>
        </w:tc>
      </w:tr>
      <w:tr w:rsidR="00AD31C3" w:rsidRPr="003609B7" w:rsidTr="006434B7">
        <w:trPr>
          <w:gridAfter w:val="1"/>
          <w:wAfter w:w="13" w:type="dxa"/>
          <w:trHeight w:val="634"/>
          <w:jc w:val="center"/>
        </w:trPr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1C3" w:rsidRPr="003609B7" w:rsidRDefault="00AD31C3" w:rsidP="00AD31C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3C5930">
              <w:rPr>
                <w:rFonts w:ascii="ＭＳ 明朝" w:hAnsi="ＭＳ 明朝" w:cs="ＭＳ Ｐゴシック" w:hint="eastAsia"/>
                <w:spacing w:val="18"/>
                <w:kern w:val="0"/>
                <w:sz w:val="22"/>
                <w:fitText w:val="3300" w:id="391884032"/>
              </w:rPr>
              <w:t xml:space="preserve">診　断　実　施　希　望　</w:t>
            </w:r>
            <w:r w:rsidRPr="003C5930">
              <w:rPr>
                <w:rFonts w:ascii="ＭＳ 明朝" w:hAnsi="ＭＳ 明朝" w:cs="ＭＳ Ｐゴシック" w:hint="eastAsia"/>
                <w:spacing w:val="4"/>
                <w:kern w:val="0"/>
                <w:sz w:val="22"/>
                <w:fitText w:val="3300" w:id="391884032"/>
              </w:rPr>
              <w:t>日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1C3" w:rsidRPr="003609B7" w:rsidRDefault="00AD31C3" w:rsidP="00AD31C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3609B7">
              <w:rPr>
                <w:rFonts w:ascii="ＭＳ 明朝" w:hAnsi="ＭＳ 明朝" w:cs="ＭＳ Ｐゴシック" w:hint="eastAsia"/>
                <w:kern w:val="0"/>
                <w:sz w:val="22"/>
              </w:rPr>
              <w:t>平日のみ可　・　土日のみ可　・　どちらでも可</w:t>
            </w:r>
          </w:p>
        </w:tc>
      </w:tr>
      <w:tr w:rsidR="003C5930" w:rsidRPr="003609B7" w:rsidTr="006434B7">
        <w:trPr>
          <w:gridAfter w:val="1"/>
          <w:wAfter w:w="13" w:type="dxa"/>
          <w:trHeight w:val="634"/>
          <w:jc w:val="center"/>
        </w:trPr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930" w:rsidRPr="003609B7" w:rsidRDefault="003C5930" w:rsidP="003C5930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診断後の予定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930" w:rsidRPr="003609B7" w:rsidRDefault="00460EFE" w:rsidP="00460EFE">
            <w:pPr>
              <w:widowControl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</w:t>
            </w:r>
            <w:r w:rsidR="003C5930">
              <w:rPr>
                <w:rFonts w:ascii="ＭＳ 明朝" w:hAnsi="ＭＳ 明朝" w:cs="ＭＳ Ｐゴシック" w:hint="eastAsia"/>
                <w:kern w:val="0"/>
                <w:sz w:val="22"/>
              </w:rPr>
              <w:t>解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="003C5930">
              <w:rPr>
                <w:rFonts w:ascii="ＭＳ 明朝" w:hAnsi="ＭＳ 明朝" w:cs="ＭＳ Ｐゴシック" w:hint="eastAsia"/>
                <w:kern w:val="0"/>
                <w:sz w:val="22"/>
              </w:rPr>
              <w:t>体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="003C5930">
              <w:rPr>
                <w:rFonts w:ascii="ＭＳ 明朝" w:hAnsi="ＭＳ 明朝" w:cs="ＭＳ Ｐゴシック" w:hint="eastAsia"/>
                <w:kern w:val="0"/>
                <w:sz w:val="22"/>
              </w:rPr>
              <w:t>・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="003C5930">
              <w:rPr>
                <w:rFonts w:ascii="ＭＳ 明朝" w:hAnsi="ＭＳ 明朝" w:cs="ＭＳ Ｐゴシック" w:hint="eastAsia"/>
                <w:kern w:val="0"/>
                <w:sz w:val="22"/>
              </w:rPr>
              <w:t>補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="003C5930">
              <w:rPr>
                <w:rFonts w:ascii="ＭＳ 明朝" w:hAnsi="ＭＳ 明朝" w:cs="ＭＳ Ｐゴシック" w:hint="eastAsia"/>
                <w:kern w:val="0"/>
                <w:sz w:val="22"/>
              </w:rPr>
              <w:t>強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="003C5930">
              <w:rPr>
                <w:rFonts w:ascii="ＭＳ 明朝" w:hAnsi="ＭＳ 明朝" w:cs="ＭＳ Ｐゴシック" w:hint="eastAsia"/>
                <w:kern w:val="0"/>
                <w:sz w:val="22"/>
              </w:rPr>
              <w:t>・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="003C5930">
              <w:rPr>
                <w:rFonts w:ascii="ＭＳ 明朝" w:hAnsi="ＭＳ 明朝" w:cs="ＭＳ Ｐゴシック" w:hint="eastAsia"/>
                <w:kern w:val="0"/>
                <w:sz w:val="22"/>
              </w:rPr>
              <w:t>検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="003C5930">
              <w:rPr>
                <w:rFonts w:ascii="ＭＳ 明朝" w:hAnsi="ＭＳ 明朝" w:cs="ＭＳ Ｐゴシック" w:hint="eastAsia"/>
                <w:kern w:val="0"/>
                <w:sz w:val="22"/>
              </w:rPr>
              <w:t>討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中　　　　</w:t>
            </w:r>
          </w:p>
        </w:tc>
      </w:tr>
    </w:tbl>
    <w:p w:rsidR="00826EB9" w:rsidRPr="003609B7" w:rsidRDefault="00826EB9" w:rsidP="005E2A40">
      <w:pPr>
        <w:rPr>
          <w:rFonts w:ascii="ＭＳ 明朝" w:hAnsi="ＭＳ 明朝"/>
          <w:b/>
          <w:color w:val="FF0000"/>
          <w:sz w:val="24"/>
        </w:rPr>
      </w:pPr>
      <w:r w:rsidRPr="003609B7">
        <w:rPr>
          <w:rFonts w:ascii="ＭＳ 明朝" w:hAnsi="ＭＳ 明朝" w:hint="eastAsia"/>
          <w:b/>
          <w:color w:val="FF0000"/>
          <w:sz w:val="24"/>
        </w:rPr>
        <w:t>※添付書類として、『</w:t>
      </w:r>
      <w:r w:rsidR="000E5019" w:rsidRPr="003609B7">
        <w:rPr>
          <w:rFonts w:ascii="ＭＳ 明朝" w:hAnsi="ＭＳ 明朝" w:hint="eastAsia"/>
          <w:b/>
          <w:color w:val="FF0000"/>
          <w:sz w:val="24"/>
        </w:rPr>
        <w:t>登記簿謄本（全部事項証明）</w:t>
      </w:r>
      <w:r w:rsidRPr="003609B7">
        <w:rPr>
          <w:rFonts w:ascii="ＭＳ 明朝" w:hAnsi="ＭＳ 明朝" w:hint="eastAsia"/>
          <w:b/>
          <w:color w:val="FF0000"/>
          <w:sz w:val="24"/>
        </w:rPr>
        <w:t>』</w:t>
      </w:r>
      <w:r w:rsidR="000E5019" w:rsidRPr="003609B7">
        <w:rPr>
          <w:rFonts w:ascii="ＭＳ 明朝" w:hAnsi="ＭＳ 明朝" w:hint="eastAsia"/>
          <w:b/>
          <w:color w:val="FF0000"/>
          <w:sz w:val="24"/>
        </w:rPr>
        <w:t>、</w:t>
      </w:r>
      <w:r w:rsidRPr="003609B7">
        <w:rPr>
          <w:rFonts w:ascii="ＭＳ 明朝" w:hAnsi="ＭＳ 明朝" w:hint="eastAsia"/>
          <w:b/>
          <w:color w:val="FF0000"/>
          <w:sz w:val="24"/>
        </w:rPr>
        <w:t>『</w:t>
      </w:r>
      <w:r w:rsidR="000E5019" w:rsidRPr="003609B7">
        <w:rPr>
          <w:rFonts w:ascii="ＭＳ 明朝" w:hAnsi="ＭＳ 明朝" w:hint="eastAsia"/>
          <w:b/>
          <w:color w:val="FF0000"/>
          <w:sz w:val="24"/>
        </w:rPr>
        <w:t>固定資産税納税通知書</w:t>
      </w:r>
      <w:r w:rsidRPr="003609B7">
        <w:rPr>
          <w:rFonts w:ascii="ＭＳ 明朝" w:hAnsi="ＭＳ 明朝" w:hint="eastAsia"/>
          <w:b/>
          <w:color w:val="FF0000"/>
          <w:sz w:val="24"/>
        </w:rPr>
        <w:t>（最新年度分）』</w:t>
      </w:r>
    </w:p>
    <w:p w:rsidR="00460EFE" w:rsidRDefault="000E5019" w:rsidP="00826EB9">
      <w:pPr>
        <w:ind w:firstLineChars="100" w:firstLine="241"/>
        <w:rPr>
          <w:rFonts w:ascii="ＭＳ 明朝" w:hAnsi="ＭＳ 明朝"/>
          <w:sz w:val="24"/>
        </w:rPr>
      </w:pPr>
      <w:r w:rsidRPr="003609B7">
        <w:rPr>
          <w:rFonts w:ascii="ＭＳ 明朝" w:hAnsi="ＭＳ 明朝" w:hint="eastAsia"/>
          <w:b/>
          <w:color w:val="FF0000"/>
          <w:sz w:val="24"/>
        </w:rPr>
        <w:t>いずれかの写し</w:t>
      </w:r>
      <w:r w:rsidR="00826EB9" w:rsidRPr="003609B7">
        <w:rPr>
          <w:rFonts w:ascii="ＭＳ 明朝" w:hAnsi="ＭＳ 明朝" w:hint="eastAsia"/>
          <w:b/>
          <w:color w:val="FF0000"/>
          <w:sz w:val="24"/>
        </w:rPr>
        <w:t>をお願いします。</w:t>
      </w:r>
      <w:r w:rsidRPr="003609B7">
        <w:rPr>
          <w:rFonts w:ascii="ＭＳ 明朝" w:hAnsi="ＭＳ 明朝" w:hint="eastAsia"/>
          <w:sz w:val="24"/>
        </w:rPr>
        <w:t>登記名義人が亡くなられている場合</w:t>
      </w:r>
      <w:r w:rsidR="00826EB9" w:rsidRPr="003609B7">
        <w:rPr>
          <w:rFonts w:ascii="ＭＳ 明朝" w:hAnsi="ＭＳ 明朝" w:hint="eastAsia"/>
          <w:sz w:val="24"/>
        </w:rPr>
        <w:t>など</w:t>
      </w:r>
      <w:r w:rsidRPr="003609B7">
        <w:rPr>
          <w:rFonts w:ascii="ＭＳ 明朝" w:hAnsi="ＭＳ 明朝" w:hint="eastAsia"/>
          <w:sz w:val="24"/>
        </w:rPr>
        <w:t>で、現所有者と別世帯</w:t>
      </w:r>
    </w:p>
    <w:p w:rsidR="000E5019" w:rsidRPr="003609B7" w:rsidRDefault="000E5019" w:rsidP="00826EB9">
      <w:pPr>
        <w:ind w:firstLineChars="100" w:firstLine="240"/>
        <w:rPr>
          <w:rFonts w:ascii="ＭＳ 明朝" w:hAnsi="ＭＳ 明朝"/>
          <w:sz w:val="24"/>
        </w:rPr>
      </w:pPr>
      <w:bookmarkStart w:id="0" w:name="_GoBack"/>
      <w:bookmarkEnd w:id="0"/>
      <w:r w:rsidRPr="003609B7">
        <w:rPr>
          <w:rFonts w:ascii="ＭＳ 明朝" w:hAnsi="ＭＳ 明朝" w:hint="eastAsia"/>
          <w:sz w:val="24"/>
        </w:rPr>
        <w:t>の場合は、</w:t>
      </w:r>
      <w:r w:rsidR="00826EB9" w:rsidRPr="003609B7">
        <w:rPr>
          <w:rFonts w:ascii="ＭＳ 明朝" w:hAnsi="ＭＳ 明朝" w:hint="eastAsia"/>
          <w:sz w:val="24"/>
        </w:rPr>
        <w:t>血縁関係がわかる資料として、『戸籍謄本』の写しも上記とあわせて添付ください。</w:t>
      </w:r>
    </w:p>
    <w:sectPr w:rsidR="000E5019" w:rsidRPr="003609B7" w:rsidSect="001E3F1B">
      <w:pgSz w:w="11906" w:h="16838" w:code="9"/>
      <w:pgMar w:top="680" w:right="680" w:bottom="680" w:left="6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068" w:rsidRDefault="00965068" w:rsidP="00844642">
      <w:r>
        <w:separator/>
      </w:r>
    </w:p>
  </w:endnote>
  <w:endnote w:type="continuationSeparator" w:id="0">
    <w:p w:rsidR="00965068" w:rsidRDefault="00965068" w:rsidP="0084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068" w:rsidRDefault="00965068" w:rsidP="00844642">
      <w:r>
        <w:separator/>
      </w:r>
    </w:p>
  </w:footnote>
  <w:footnote w:type="continuationSeparator" w:id="0">
    <w:p w:rsidR="00965068" w:rsidRDefault="00965068" w:rsidP="00844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 style="mso-width-relative:margin;mso-height-relative:margin" fillcolor="white">
      <v:fill color="white"/>
      <v:textbox inset="5.85pt,.7pt,5.85pt,.7pt"/>
      <o:colormru v:ext="edit" colors="#630,#f06,#030,#26fa2b,#05d90a,#6cfc6f,#75f37b,#18401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1E91"/>
    <w:rsid w:val="00002065"/>
    <w:rsid w:val="0000396B"/>
    <w:rsid w:val="00003C7C"/>
    <w:rsid w:val="0000532D"/>
    <w:rsid w:val="000053A1"/>
    <w:rsid w:val="00006F1A"/>
    <w:rsid w:val="00013A04"/>
    <w:rsid w:val="000160BA"/>
    <w:rsid w:val="00016BB1"/>
    <w:rsid w:val="00020D66"/>
    <w:rsid w:val="00023C6E"/>
    <w:rsid w:val="00025663"/>
    <w:rsid w:val="0002713E"/>
    <w:rsid w:val="0002722D"/>
    <w:rsid w:val="0003629B"/>
    <w:rsid w:val="0004009A"/>
    <w:rsid w:val="000405EF"/>
    <w:rsid w:val="000421CB"/>
    <w:rsid w:val="00042AD6"/>
    <w:rsid w:val="000463EA"/>
    <w:rsid w:val="000468CA"/>
    <w:rsid w:val="000469AD"/>
    <w:rsid w:val="00050E07"/>
    <w:rsid w:val="000526C4"/>
    <w:rsid w:val="00053871"/>
    <w:rsid w:val="00054175"/>
    <w:rsid w:val="0005483C"/>
    <w:rsid w:val="00054CF5"/>
    <w:rsid w:val="00056452"/>
    <w:rsid w:val="00061A55"/>
    <w:rsid w:val="00061F4D"/>
    <w:rsid w:val="0006446B"/>
    <w:rsid w:val="00064572"/>
    <w:rsid w:val="00070F03"/>
    <w:rsid w:val="0007194E"/>
    <w:rsid w:val="00072A70"/>
    <w:rsid w:val="00072E4D"/>
    <w:rsid w:val="00073C28"/>
    <w:rsid w:val="00074174"/>
    <w:rsid w:val="0008330C"/>
    <w:rsid w:val="00085948"/>
    <w:rsid w:val="000859F5"/>
    <w:rsid w:val="000914F9"/>
    <w:rsid w:val="000917F6"/>
    <w:rsid w:val="000918E0"/>
    <w:rsid w:val="000933E3"/>
    <w:rsid w:val="00094387"/>
    <w:rsid w:val="00095FD1"/>
    <w:rsid w:val="000A007B"/>
    <w:rsid w:val="000A38BC"/>
    <w:rsid w:val="000A551F"/>
    <w:rsid w:val="000A5B0B"/>
    <w:rsid w:val="000A5D08"/>
    <w:rsid w:val="000A636A"/>
    <w:rsid w:val="000A7688"/>
    <w:rsid w:val="000A7DCD"/>
    <w:rsid w:val="000B7060"/>
    <w:rsid w:val="000C2F12"/>
    <w:rsid w:val="000C664D"/>
    <w:rsid w:val="000C73AB"/>
    <w:rsid w:val="000C7732"/>
    <w:rsid w:val="000D0FF3"/>
    <w:rsid w:val="000D154C"/>
    <w:rsid w:val="000D1D6B"/>
    <w:rsid w:val="000D26C4"/>
    <w:rsid w:val="000D2C60"/>
    <w:rsid w:val="000D642F"/>
    <w:rsid w:val="000D726C"/>
    <w:rsid w:val="000D74D0"/>
    <w:rsid w:val="000D7BDA"/>
    <w:rsid w:val="000E0605"/>
    <w:rsid w:val="000E3558"/>
    <w:rsid w:val="000E5019"/>
    <w:rsid w:val="000E5717"/>
    <w:rsid w:val="000E7AD6"/>
    <w:rsid w:val="000F07E8"/>
    <w:rsid w:val="000F118B"/>
    <w:rsid w:val="000F2EF8"/>
    <w:rsid w:val="000F4261"/>
    <w:rsid w:val="000F42A4"/>
    <w:rsid w:val="000F4FD1"/>
    <w:rsid w:val="000F7338"/>
    <w:rsid w:val="00100A3A"/>
    <w:rsid w:val="001011D7"/>
    <w:rsid w:val="00101F61"/>
    <w:rsid w:val="001038EE"/>
    <w:rsid w:val="00105A46"/>
    <w:rsid w:val="001119F9"/>
    <w:rsid w:val="0011386E"/>
    <w:rsid w:val="001142E1"/>
    <w:rsid w:val="001158C4"/>
    <w:rsid w:val="00115C58"/>
    <w:rsid w:val="00117194"/>
    <w:rsid w:val="00122274"/>
    <w:rsid w:val="00122739"/>
    <w:rsid w:val="00122893"/>
    <w:rsid w:val="001232A3"/>
    <w:rsid w:val="00124219"/>
    <w:rsid w:val="00124243"/>
    <w:rsid w:val="00124B94"/>
    <w:rsid w:val="001260E8"/>
    <w:rsid w:val="001271CF"/>
    <w:rsid w:val="00130CEB"/>
    <w:rsid w:val="00131723"/>
    <w:rsid w:val="0013218B"/>
    <w:rsid w:val="001323D5"/>
    <w:rsid w:val="00132995"/>
    <w:rsid w:val="00133A42"/>
    <w:rsid w:val="00134FF0"/>
    <w:rsid w:val="001350BC"/>
    <w:rsid w:val="001351D2"/>
    <w:rsid w:val="0013568A"/>
    <w:rsid w:val="0013598F"/>
    <w:rsid w:val="00136C32"/>
    <w:rsid w:val="00137EB4"/>
    <w:rsid w:val="00137FA6"/>
    <w:rsid w:val="00141115"/>
    <w:rsid w:val="0014127D"/>
    <w:rsid w:val="0014383C"/>
    <w:rsid w:val="00145EEB"/>
    <w:rsid w:val="001468B1"/>
    <w:rsid w:val="0015050A"/>
    <w:rsid w:val="0015169E"/>
    <w:rsid w:val="00151853"/>
    <w:rsid w:val="001525A3"/>
    <w:rsid w:val="001525FA"/>
    <w:rsid w:val="00153F92"/>
    <w:rsid w:val="00153FB1"/>
    <w:rsid w:val="001571CC"/>
    <w:rsid w:val="00161C91"/>
    <w:rsid w:val="001626CE"/>
    <w:rsid w:val="00163EBE"/>
    <w:rsid w:val="0016402C"/>
    <w:rsid w:val="0016631F"/>
    <w:rsid w:val="00166449"/>
    <w:rsid w:val="001675D1"/>
    <w:rsid w:val="00167824"/>
    <w:rsid w:val="00171028"/>
    <w:rsid w:val="00171A89"/>
    <w:rsid w:val="00171FA4"/>
    <w:rsid w:val="001722D4"/>
    <w:rsid w:val="00176A85"/>
    <w:rsid w:val="00176F3E"/>
    <w:rsid w:val="00180E74"/>
    <w:rsid w:val="00181279"/>
    <w:rsid w:val="00181BDA"/>
    <w:rsid w:val="0018495A"/>
    <w:rsid w:val="00184C22"/>
    <w:rsid w:val="00185F04"/>
    <w:rsid w:val="00186D09"/>
    <w:rsid w:val="00187D4E"/>
    <w:rsid w:val="0019043E"/>
    <w:rsid w:val="00190B10"/>
    <w:rsid w:val="001913AD"/>
    <w:rsid w:val="00191CF4"/>
    <w:rsid w:val="0019267B"/>
    <w:rsid w:val="0019400F"/>
    <w:rsid w:val="00196000"/>
    <w:rsid w:val="00196CB0"/>
    <w:rsid w:val="001A0187"/>
    <w:rsid w:val="001A0937"/>
    <w:rsid w:val="001A3C54"/>
    <w:rsid w:val="001A5552"/>
    <w:rsid w:val="001A563C"/>
    <w:rsid w:val="001A5B67"/>
    <w:rsid w:val="001A782E"/>
    <w:rsid w:val="001B0401"/>
    <w:rsid w:val="001B2426"/>
    <w:rsid w:val="001B2BD1"/>
    <w:rsid w:val="001B2C24"/>
    <w:rsid w:val="001B4083"/>
    <w:rsid w:val="001B40F0"/>
    <w:rsid w:val="001B5797"/>
    <w:rsid w:val="001C0535"/>
    <w:rsid w:val="001C0E9C"/>
    <w:rsid w:val="001C2EF0"/>
    <w:rsid w:val="001C4A16"/>
    <w:rsid w:val="001C5342"/>
    <w:rsid w:val="001C6A3F"/>
    <w:rsid w:val="001C6E49"/>
    <w:rsid w:val="001C7C11"/>
    <w:rsid w:val="001D2F8A"/>
    <w:rsid w:val="001D377D"/>
    <w:rsid w:val="001D6ACD"/>
    <w:rsid w:val="001D734A"/>
    <w:rsid w:val="001D7699"/>
    <w:rsid w:val="001E1B47"/>
    <w:rsid w:val="001E2236"/>
    <w:rsid w:val="001E2BA7"/>
    <w:rsid w:val="001E3F1B"/>
    <w:rsid w:val="001E515D"/>
    <w:rsid w:val="001E525D"/>
    <w:rsid w:val="001F3707"/>
    <w:rsid w:val="001F423D"/>
    <w:rsid w:val="001F4E15"/>
    <w:rsid w:val="001F560E"/>
    <w:rsid w:val="001F57A7"/>
    <w:rsid w:val="00200120"/>
    <w:rsid w:val="00201358"/>
    <w:rsid w:val="00203D0F"/>
    <w:rsid w:val="0020547A"/>
    <w:rsid w:val="0020592F"/>
    <w:rsid w:val="00207FE3"/>
    <w:rsid w:val="00211803"/>
    <w:rsid w:val="0021588A"/>
    <w:rsid w:val="00216FE8"/>
    <w:rsid w:val="00225332"/>
    <w:rsid w:val="0022731D"/>
    <w:rsid w:val="00227A15"/>
    <w:rsid w:val="00234A11"/>
    <w:rsid w:val="002364EB"/>
    <w:rsid w:val="00241D4B"/>
    <w:rsid w:val="0024295A"/>
    <w:rsid w:val="00242FAC"/>
    <w:rsid w:val="00243260"/>
    <w:rsid w:val="00243851"/>
    <w:rsid w:val="00243BEF"/>
    <w:rsid w:val="0024473F"/>
    <w:rsid w:val="002450E0"/>
    <w:rsid w:val="00245165"/>
    <w:rsid w:val="002460E9"/>
    <w:rsid w:val="002472E8"/>
    <w:rsid w:val="002537B0"/>
    <w:rsid w:val="00255EA2"/>
    <w:rsid w:val="00255EC2"/>
    <w:rsid w:val="002578FE"/>
    <w:rsid w:val="002628A7"/>
    <w:rsid w:val="00264FB6"/>
    <w:rsid w:val="00265542"/>
    <w:rsid w:val="00267FBD"/>
    <w:rsid w:val="00270ADF"/>
    <w:rsid w:val="0027250B"/>
    <w:rsid w:val="00272B6A"/>
    <w:rsid w:val="00272C12"/>
    <w:rsid w:val="002734A3"/>
    <w:rsid w:val="00273D77"/>
    <w:rsid w:val="00274240"/>
    <w:rsid w:val="00274ED7"/>
    <w:rsid w:val="002750D5"/>
    <w:rsid w:val="00275419"/>
    <w:rsid w:val="00276F02"/>
    <w:rsid w:val="0027725A"/>
    <w:rsid w:val="0027798B"/>
    <w:rsid w:val="0028217F"/>
    <w:rsid w:val="002843F2"/>
    <w:rsid w:val="00284C89"/>
    <w:rsid w:val="00286ECB"/>
    <w:rsid w:val="00287862"/>
    <w:rsid w:val="0029019B"/>
    <w:rsid w:val="00290A36"/>
    <w:rsid w:val="00290D0A"/>
    <w:rsid w:val="00292938"/>
    <w:rsid w:val="00292C10"/>
    <w:rsid w:val="00293995"/>
    <w:rsid w:val="00293FD6"/>
    <w:rsid w:val="0029520D"/>
    <w:rsid w:val="00296B3C"/>
    <w:rsid w:val="0029722D"/>
    <w:rsid w:val="00297819"/>
    <w:rsid w:val="002A1ED2"/>
    <w:rsid w:val="002A21AB"/>
    <w:rsid w:val="002A21B9"/>
    <w:rsid w:val="002A3CD2"/>
    <w:rsid w:val="002B0C73"/>
    <w:rsid w:val="002B0D81"/>
    <w:rsid w:val="002B111F"/>
    <w:rsid w:val="002B1AFC"/>
    <w:rsid w:val="002B1ED4"/>
    <w:rsid w:val="002B22C3"/>
    <w:rsid w:val="002B5811"/>
    <w:rsid w:val="002C017B"/>
    <w:rsid w:val="002C064C"/>
    <w:rsid w:val="002C5271"/>
    <w:rsid w:val="002C5CDA"/>
    <w:rsid w:val="002C6EB7"/>
    <w:rsid w:val="002C7248"/>
    <w:rsid w:val="002C7928"/>
    <w:rsid w:val="002D1F6C"/>
    <w:rsid w:val="002D2407"/>
    <w:rsid w:val="002D2B40"/>
    <w:rsid w:val="002D539F"/>
    <w:rsid w:val="002D54BE"/>
    <w:rsid w:val="002D588A"/>
    <w:rsid w:val="002D72C4"/>
    <w:rsid w:val="002D748B"/>
    <w:rsid w:val="002E008D"/>
    <w:rsid w:val="002E14EC"/>
    <w:rsid w:val="002E1A1B"/>
    <w:rsid w:val="002E2B07"/>
    <w:rsid w:val="002E3049"/>
    <w:rsid w:val="002E3ADD"/>
    <w:rsid w:val="002E58E1"/>
    <w:rsid w:val="002E5997"/>
    <w:rsid w:val="002E60A4"/>
    <w:rsid w:val="002E613D"/>
    <w:rsid w:val="002E6E58"/>
    <w:rsid w:val="002F0B66"/>
    <w:rsid w:val="002F2B18"/>
    <w:rsid w:val="002F5CD1"/>
    <w:rsid w:val="002F5CF4"/>
    <w:rsid w:val="002F5FF8"/>
    <w:rsid w:val="00301E79"/>
    <w:rsid w:val="00303925"/>
    <w:rsid w:val="00304052"/>
    <w:rsid w:val="003113A1"/>
    <w:rsid w:val="00312BCF"/>
    <w:rsid w:val="00312E54"/>
    <w:rsid w:val="003143C3"/>
    <w:rsid w:val="003144E2"/>
    <w:rsid w:val="003144F9"/>
    <w:rsid w:val="00315FD0"/>
    <w:rsid w:val="0032213F"/>
    <w:rsid w:val="0032273C"/>
    <w:rsid w:val="00323D1A"/>
    <w:rsid w:val="00324147"/>
    <w:rsid w:val="003243A8"/>
    <w:rsid w:val="00325A31"/>
    <w:rsid w:val="0032669D"/>
    <w:rsid w:val="00326C6E"/>
    <w:rsid w:val="00327185"/>
    <w:rsid w:val="00327195"/>
    <w:rsid w:val="00334047"/>
    <w:rsid w:val="003344BA"/>
    <w:rsid w:val="00334B97"/>
    <w:rsid w:val="00335FF7"/>
    <w:rsid w:val="00341A83"/>
    <w:rsid w:val="00343755"/>
    <w:rsid w:val="00344B8B"/>
    <w:rsid w:val="00345244"/>
    <w:rsid w:val="003454A9"/>
    <w:rsid w:val="00351478"/>
    <w:rsid w:val="00352DC4"/>
    <w:rsid w:val="003534E9"/>
    <w:rsid w:val="0035486E"/>
    <w:rsid w:val="00355847"/>
    <w:rsid w:val="00355893"/>
    <w:rsid w:val="00356ECD"/>
    <w:rsid w:val="003579C1"/>
    <w:rsid w:val="00357FB1"/>
    <w:rsid w:val="00360663"/>
    <w:rsid w:val="003609B7"/>
    <w:rsid w:val="00361049"/>
    <w:rsid w:val="003617C4"/>
    <w:rsid w:val="00363C32"/>
    <w:rsid w:val="00363F49"/>
    <w:rsid w:val="00364C38"/>
    <w:rsid w:val="00364E93"/>
    <w:rsid w:val="003650C8"/>
    <w:rsid w:val="0036517E"/>
    <w:rsid w:val="00370FE4"/>
    <w:rsid w:val="00371816"/>
    <w:rsid w:val="003731F5"/>
    <w:rsid w:val="003742C1"/>
    <w:rsid w:val="00374F72"/>
    <w:rsid w:val="003750A2"/>
    <w:rsid w:val="0037771E"/>
    <w:rsid w:val="00380A32"/>
    <w:rsid w:val="00383712"/>
    <w:rsid w:val="00387145"/>
    <w:rsid w:val="0038723B"/>
    <w:rsid w:val="0038728C"/>
    <w:rsid w:val="00391C74"/>
    <w:rsid w:val="00393628"/>
    <w:rsid w:val="003940EE"/>
    <w:rsid w:val="00394938"/>
    <w:rsid w:val="00394CC6"/>
    <w:rsid w:val="003A22D8"/>
    <w:rsid w:val="003A3DA8"/>
    <w:rsid w:val="003A40BF"/>
    <w:rsid w:val="003A5E47"/>
    <w:rsid w:val="003A7549"/>
    <w:rsid w:val="003A7B7D"/>
    <w:rsid w:val="003B1421"/>
    <w:rsid w:val="003B2D11"/>
    <w:rsid w:val="003B3671"/>
    <w:rsid w:val="003B48E0"/>
    <w:rsid w:val="003B7C4B"/>
    <w:rsid w:val="003C0CF7"/>
    <w:rsid w:val="003C164D"/>
    <w:rsid w:val="003C2231"/>
    <w:rsid w:val="003C2261"/>
    <w:rsid w:val="003C5661"/>
    <w:rsid w:val="003C5930"/>
    <w:rsid w:val="003C7204"/>
    <w:rsid w:val="003C758E"/>
    <w:rsid w:val="003C78FE"/>
    <w:rsid w:val="003D0362"/>
    <w:rsid w:val="003D1F58"/>
    <w:rsid w:val="003D1F88"/>
    <w:rsid w:val="003D3023"/>
    <w:rsid w:val="003D52BA"/>
    <w:rsid w:val="003D6174"/>
    <w:rsid w:val="003D7536"/>
    <w:rsid w:val="003D7BBD"/>
    <w:rsid w:val="003E09C0"/>
    <w:rsid w:val="003E1594"/>
    <w:rsid w:val="003E317D"/>
    <w:rsid w:val="003E3EC5"/>
    <w:rsid w:val="003E5562"/>
    <w:rsid w:val="003E6B30"/>
    <w:rsid w:val="003F07D4"/>
    <w:rsid w:val="003F0E25"/>
    <w:rsid w:val="003F2333"/>
    <w:rsid w:val="003F23D8"/>
    <w:rsid w:val="003F2C14"/>
    <w:rsid w:val="003F346F"/>
    <w:rsid w:val="003F6CD0"/>
    <w:rsid w:val="003F6D3E"/>
    <w:rsid w:val="003F6EF8"/>
    <w:rsid w:val="004013EB"/>
    <w:rsid w:val="00401A00"/>
    <w:rsid w:val="00402F99"/>
    <w:rsid w:val="004060EB"/>
    <w:rsid w:val="004068B6"/>
    <w:rsid w:val="0041137E"/>
    <w:rsid w:val="00411CA8"/>
    <w:rsid w:val="00413CBC"/>
    <w:rsid w:val="0041531B"/>
    <w:rsid w:val="0041650C"/>
    <w:rsid w:val="00417F2E"/>
    <w:rsid w:val="004204CD"/>
    <w:rsid w:val="00420E05"/>
    <w:rsid w:val="00420FFA"/>
    <w:rsid w:val="004221B4"/>
    <w:rsid w:val="00422623"/>
    <w:rsid w:val="004229BD"/>
    <w:rsid w:val="00425285"/>
    <w:rsid w:val="004306AD"/>
    <w:rsid w:val="0043144D"/>
    <w:rsid w:val="00435C63"/>
    <w:rsid w:val="00436C83"/>
    <w:rsid w:val="00436FAB"/>
    <w:rsid w:val="004447D4"/>
    <w:rsid w:val="004450AE"/>
    <w:rsid w:val="00445F1B"/>
    <w:rsid w:val="00450421"/>
    <w:rsid w:val="00451C6F"/>
    <w:rsid w:val="0045262E"/>
    <w:rsid w:val="00452BDC"/>
    <w:rsid w:val="00457FCC"/>
    <w:rsid w:val="00460EFE"/>
    <w:rsid w:val="0046465C"/>
    <w:rsid w:val="00466CB2"/>
    <w:rsid w:val="004672C4"/>
    <w:rsid w:val="004723D6"/>
    <w:rsid w:val="00472747"/>
    <w:rsid w:val="00476BF1"/>
    <w:rsid w:val="00476EE0"/>
    <w:rsid w:val="00480128"/>
    <w:rsid w:val="0048137D"/>
    <w:rsid w:val="00481DE1"/>
    <w:rsid w:val="004849AE"/>
    <w:rsid w:val="00487634"/>
    <w:rsid w:val="00487E53"/>
    <w:rsid w:val="00490F9B"/>
    <w:rsid w:val="0049303E"/>
    <w:rsid w:val="00496842"/>
    <w:rsid w:val="00497134"/>
    <w:rsid w:val="004974EA"/>
    <w:rsid w:val="004975FC"/>
    <w:rsid w:val="004A2D7A"/>
    <w:rsid w:val="004A363A"/>
    <w:rsid w:val="004A495B"/>
    <w:rsid w:val="004B0733"/>
    <w:rsid w:val="004B08B5"/>
    <w:rsid w:val="004B18AD"/>
    <w:rsid w:val="004B26FE"/>
    <w:rsid w:val="004B2D9D"/>
    <w:rsid w:val="004B3809"/>
    <w:rsid w:val="004B3825"/>
    <w:rsid w:val="004B6DBD"/>
    <w:rsid w:val="004C0228"/>
    <w:rsid w:val="004C1107"/>
    <w:rsid w:val="004C2682"/>
    <w:rsid w:val="004C49A0"/>
    <w:rsid w:val="004C5D00"/>
    <w:rsid w:val="004C5F84"/>
    <w:rsid w:val="004C6471"/>
    <w:rsid w:val="004C675A"/>
    <w:rsid w:val="004C7C3A"/>
    <w:rsid w:val="004D1E63"/>
    <w:rsid w:val="004D2CB0"/>
    <w:rsid w:val="004D6644"/>
    <w:rsid w:val="004E1890"/>
    <w:rsid w:val="004E356A"/>
    <w:rsid w:val="004E5D8C"/>
    <w:rsid w:val="004E71DC"/>
    <w:rsid w:val="004E7EE4"/>
    <w:rsid w:val="004F02D5"/>
    <w:rsid w:val="004F1697"/>
    <w:rsid w:val="004F2B6A"/>
    <w:rsid w:val="004F4B62"/>
    <w:rsid w:val="004F555B"/>
    <w:rsid w:val="004F5754"/>
    <w:rsid w:val="0050024E"/>
    <w:rsid w:val="005019CE"/>
    <w:rsid w:val="0050407E"/>
    <w:rsid w:val="0050617F"/>
    <w:rsid w:val="005067C6"/>
    <w:rsid w:val="005101C0"/>
    <w:rsid w:val="00511346"/>
    <w:rsid w:val="00511463"/>
    <w:rsid w:val="00511939"/>
    <w:rsid w:val="0051361B"/>
    <w:rsid w:val="00513620"/>
    <w:rsid w:val="00514B82"/>
    <w:rsid w:val="0052285E"/>
    <w:rsid w:val="00522BD3"/>
    <w:rsid w:val="00523AFC"/>
    <w:rsid w:val="00530728"/>
    <w:rsid w:val="0053531B"/>
    <w:rsid w:val="00536513"/>
    <w:rsid w:val="00537187"/>
    <w:rsid w:val="00546D5E"/>
    <w:rsid w:val="00547DD9"/>
    <w:rsid w:val="00547F35"/>
    <w:rsid w:val="00556551"/>
    <w:rsid w:val="00560039"/>
    <w:rsid w:val="00561151"/>
    <w:rsid w:val="00561EE7"/>
    <w:rsid w:val="005641D7"/>
    <w:rsid w:val="0056615C"/>
    <w:rsid w:val="005723BB"/>
    <w:rsid w:val="0057515C"/>
    <w:rsid w:val="00575C58"/>
    <w:rsid w:val="0058212C"/>
    <w:rsid w:val="0058229D"/>
    <w:rsid w:val="00582484"/>
    <w:rsid w:val="00583CC6"/>
    <w:rsid w:val="00585BB1"/>
    <w:rsid w:val="00587E23"/>
    <w:rsid w:val="005968A2"/>
    <w:rsid w:val="00597AC6"/>
    <w:rsid w:val="005A05B5"/>
    <w:rsid w:val="005A12AF"/>
    <w:rsid w:val="005A1695"/>
    <w:rsid w:val="005A178F"/>
    <w:rsid w:val="005A29B5"/>
    <w:rsid w:val="005A383E"/>
    <w:rsid w:val="005A40CA"/>
    <w:rsid w:val="005A7019"/>
    <w:rsid w:val="005A7BBA"/>
    <w:rsid w:val="005B0E62"/>
    <w:rsid w:val="005B110C"/>
    <w:rsid w:val="005B1551"/>
    <w:rsid w:val="005B1797"/>
    <w:rsid w:val="005B2AA2"/>
    <w:rsid w:val="005B408D"/>
    <w:rsid w:val="005B5238"/>
    <w:rsid w:val="005C0D96"/>
    <w:rsid w:val="005C182D"/>
    <w:rsid w:val="005C732D"/>
    <w:rsid w:val="005C7D37"/>
    <w:rsid w:val="005D0583"/>
    <w:rsid w:val="005D10BC"/>
    <w:rsid w:val="005D2A9A"/>
    <w:rsid w:val="005D46BE"/>
    <w:rsid w:val="005D56E3"/>
    <w:rsid w:val="005D723C"/>
    <w:rsid w:val="005D7394"/>
    <w:rsid w:val="005E204A"/>
    <w:rsid w:val="005E2158"/>
    <w:rsid w:val="005E2A40"/>
    <w:rsid w:val="005E5A76"/>
    <w:rsid w:val="005E7EEA"/>
    <w:rsid w:val="005F1270"/>
    <w:rsid w:val="005F1D1D"/>
    <w:rsid w:val="005F48D8"/>
    <w:rsid w:val="005F7BAB"/>
    <w:rsid w:val="00602667"/>
    <w:rsid w:val="00602BA4"/>
    <w:rsid w:val="00603266"/>
    <w:rsid w:val="006035DA"/>
    <w:rsid w:val="00603C47"/>
    <w:rsid w:val="0060502C"/>
    <w:rsid w:val="00606E1F"/>
    <w:rsid w:val="006070F0"/>
    <w:rsid w:val="00610957"/>
    <w:rsid w:val="0061374E"/>
    <w:rsid w:val="00617248"/>
    <w:rsid w:val="00617DDC"/>
    <w:rsid w:val="00621A7A"/>
    <w:rsid w:val="00625620"/>
    <w:rsid w:val="00626A2F"/>
    <w:rsid w:val="00630C14"/>
    <w:rsid w:val="006312BC"/>
    <w:rsid w:val="006320EE"/>
    <w:rsid w:val="00632103"/>
    <w:rsid w:val="006337A6"/>
    <w:rsid w:val="00633F7F"/>
    <w:rsid w:val="00637705"/>
    <w:rsid w:val="00637905"/>
    <w:rsid w:val="006379F1"/>
    <w:rsid w:val="00640AFD"/>
    <w:rsid w:val="00640B10"/>
    <w:rsid w:val="0064181A"/>
    <w:rsid w:val="00641E1A"/>
    <w:rsid w:val="00641FBB"/>
    <w:rsid w:val="00642FE0"/>
    <w:rsid w:val="006434B7"/>
    <w:rsid w:val="00643998"/>
    <w:rsid w:val="00643B09"/>
    <w:rsid w:val="00646F13"/>
    <w:rsid w:val="00653705"/>
    <w:rsid w:val="006543D3"/>
    <w:rsid w:val="00654DF8"/>
    <w:rsid w:val="00656D16"/>
    <w:rsid w:val="00657D97"/>
    <w:rsid w:val="00660479"/>
    <w:rsid w:val="006614E1"/>
    <w:rsid w:val="00662355"/>
    <w:rsid w:val="006633DF"/>
    <w:rsid w:val="00664087"/>
    <w:rsid w:val="006648B8"/>
    <w:rsid w:val="006727F0"/>
    <w:rsid w:val="00672F29"/>
    <w:rsid w:val="006731F5"/>
    <w:rsid w:val="0067568F"/>
    <w:rsid w:val="00676B8B"/>
    <w:rsid w:val="00677BE9"/>
    <w:rsid w:val="00680A90"/>
    <w:rsid w:val="006825C7"/>
    <w:rsid w:val="00682D39"/>
    <w:rsid w:val="00686B38"/>
    <w:rsid w:val="00692C92"/>
    <w:rsid w:val="00693DC2"/>
    <w:rsid w:val="0069438D"/>
    <w:rsid w:val="00694766"/>
    <w:rsid w:val="006A14D9"/>
    <w:rsid w:val="006A221D"/>
    <w:rsid w:val="006A3583"/>
    <w:rsid w:val="006A4245"/>
    <w:rsid w:val="006A4B0E"/>
    <w:rsid w:val="006B02DB"/>
    <w:rsid w:val="006B04A6"/>
    <w:rsid w:val="006B2AC7"/>
    <w:rsid w:val="006B3597"/>
    <w:rsid w:val="006B7130"/>
    <w:rsid w:val="006C1423"/>
    <w:rsid w:val="006C471E"/>
    <w:rsid w:val="006C59DA"/>
    <w:rsid w:val="006C5E42"/>
    <w:rsid w:val="006C6F85"/>
    <w:rsid w:val="006C74A5"/>
    <w:rsid w:val="006C79C0"/>
    <w:rsid w:val="006D16C1"/>
    <w:rsid w:val="006D1F48"/>
    <w:rsid w:val="006D30C4"/>
    <w:rsid w:val="006D3A0A"/>
    <w:rsid w:val="006D458D"/>
    <w:rsid w:val="006D503D"/>
    <w:rsid w:val="006D5187"/>
    <w:rsid w:val="006D7434"/>
    <w:rsid w:val="006E398F"/>
    <w:rsid w:val="006E3DA1"/>
    <w:rsid w:val="006E4562"/>
    <w:rsid w:val="006F3799"/>
    <w:rsid w:val="006F4315"/>
    <w:rsid w:val="00701C80"/>
    <w:rsid w:val="00703D8B"/>
    <w:rsid w:val="00706E36"/>
    <w:rsid w:val="00707AC5"/>
    <w:rsid w:val="00710ADB"/>
    <w:rsid w:val="00710C36"/>
    <w:rsid w:val="00710E5F"/>
    <w:rsid w:val="007117F1"/>
    <w:rsid w:val="0071255F"/>
    <w:rsid w:val="007175E6"/>
    <w:rsid w:val="00720D21"/>
    <w:rsid w:val="00720D82"/>
    <w:rsid w:val="00721540"/>
    <w:rsid w:val="00722499"/>
    <w:rsid w:val="0072370D"/>
    <w:rsid w:val="00725E1D"/>
    <w:rsid w:val="00731154"/>
    <w:rsid w:val="00731542"/>
    <w:rsid w:val="0073451E"/>
    <w:rsid w:val="00735B7A"/>
    <w:rsid w:val="00736C46"/>
    <w:rsid w:val="007428EF"/>
    <w:rsid w:val="00744667"/>
    <w:rsid w:val="00745927"/>
    <w:rsid w:val="0075054B"/>
    <w:rsid w:val="00750AFE"/>
    <w:rsid w:val="00751324"/>
    <w:rsid w:val="007521FD"/>
    <w:rsid w:val="00752A2D"/>
    <w:rsid w:val="00752B12"/>
    <w:rsid w:val="007530F2"/>
    <w:rsid w:val="00753F9E"/>
    <w:rsid w:val="00754975"/>
    <w:rsid w:val="0075698E"/>
    <w:rsid w:val="00756C1A"/>
    <w:rsid w:val="007616B9"/>
    <w:rsid w:val="0076226D"/>
    <w:rsid w:val="007622DA"/>
    <w:rsid w:val="00762DD3"/>
    <w:rsid w:val="007634C2"/>
    <w:rsid w:val="00765042"/>
    <w:rsid w:val="00767F88"/>
    <w:rsid w:val="007712F6"/>
    <w:rsid w:val="00772B33"/>
    <w:rsid w:val="00773FF2"/>
    <w:rsid w:val="0077406C"/>
    <w:rsid w:val="00776E38"/>
    <w:rsid w:val="00780687"/>
    <w:rsid w:val="00780977"/>
    <w:rsid w:val="00781EBE"/>
    <w:rsid w:val="007832A4"/>
    <w:rsid w:val="00784FF7"/>
    <w:rsid w:val="0078623F"/>
    <w:rsid w:val="00787FA5"/>
    <w:rsid w:val="0079380D"/>
    <w:rsid w:val="0079522F"/>
    <w:rsid w:val="007A07E3"/>
    <w:rsid w:val="007A2686"/>
    <w:rsid w:val="007A3C97"/>
    <w:rsid w:val="007B1E88"/>
    <w:rsid w:val="007B3EA5"/>
    <w:rsid w:val="007B5976"/>
    <w:rsid w:val="007B7086"/>
    <w:rsid w:val="007B743D"/>
    <w:rsid w:val="007B7555"/>
    <w:rsid w:val="007C23D8"/>
    <w:rsid w:val="007C2E5A"/>
    <w:rsid w:val="007C4520"/>
    <w:rsid w:val="007C64E0"/>
    <w:rsid w:val="007C7571"/>
    <w:rsid w:val="007C7E78"/>
    <w:rsid w:val="007C7F4C"/>
    <w:rsid w:val="007D00D2"/>
    <w:rsid w:val="007D05CF"/>
    <w:rsid w:val="007D31BE"/>
    <w:rsid w:val="007D33F6"/>
    <w:rsid w:val="007D5868"/>
    <w:rsid w:val="007D5FE6"/>
    <w:rsid w:val="007D61A7"/>
    <w:rsid w:val="007D63B1"/>
    <w:rsid w:val="007D7CEF"/>
    <w:rsid w:val="007E05B1"/>
    <w:rsid w:val="007E59CB"/>
    <w:rsid w:val="007E6B9E"/>
    <w:rsid w:val="007F0CD7"/>
    <w:rsid w:val="007F6500"/>
    <w:rsid w:val="008028D7"/>
    <w:rsid w:val="00802DE0"/>
    <w:rsid w:val="00807CB6"/>
    <w:rsid w:val="00810315"/>
    <w:rsid w:val="00810EBF"/>
    <w:rsid w:val="00811010"/>
    <w:rsid w:val="00812843"/>
    <w:rsid w:val="00812910"/>
    <w:rsid w:val="00813026"/>
    <w:rsid w:val="008135F7"/>
    <w:rsid w:val="0081578D"/>
    <w:rsid w:val="00815CDA"/>
    <w:rsid w:val="00815E5E"/>
    <w:rsid w:val="00816EA4"/>
    <w:rsid w:val="00817F4E"/>
    <w:rsid w:val="008205D5"/>
    <w:rsid w:val="00822889"/>
    <w:rsid w:val="0082381B"/>
    <w:rsid w:val="00823D2B"/>
    <w:rsid w:val="00824FDD"/>
    <w:rsid w:val="00825465"/>
    <w:rsid w:val="00826269"/>
    <w:rsid w:val="00826325"/>
    <w:rsid w:val="00826BFB"/>
    <w:rsid w:val="00826EB9"/>
    <w:rsid w:val="0083049D"/>
    <w:rsid w:val="00831204"/>
    <w:rsid w:val="008315FE"/>
    <w:rsid w:val="00831947"/>
    <w:rsid w:val="00831CAC"/>
    <w:rsid w:val="00837EDE"/>
    <w:rsid w:val="00837F19"/>
    <w:rsid w:val="00840304"/>
    <w:rsid w:val="00842DA0"/>
    <w:rsid w:val="00842E20"/>
    <w:rsid w:val="00844642"/>
    <w:rsid w:val="00845188"/>
    <w:rsid w:val="00846318"/>
    <w:rsid w:val="00847CEC"/>
    <w:rsid w:val="008507A9"/>
    <w:rsid w:val="008528BD"/>
    <w:rsid w:val="008542C7"/>
    <w:rsid w:val="0085615B"/>
    <w:rsid w:val="00856A33"/>
    <w:rsid w:val="00861109"/>
    <w:rsid w:val="008612DC"/>
    <w:rsid w:val="0086497F"/>
    <w:rsid w:val="00864B50"/>
    <w:rsid w:val="00865E6F"/>
    <w:rsid w:val="0086749F"/>
    <w:rsid w:val="00870530"/>
    <w:rsid w:val="00871E51"/>
    <w:rsid w:val="00874672"/>
    <w:rsid w:val="008776AA"/>
    <w:rsid w:val="00877C77"/>
    <w:rsid w:val="00880F6E"/>
    <w:rsid w:val="00881FC2"/>
    <w:rsid w:val="0088306C"/>
    <w:rsid w:val="008868CD"/>
    <w:rsid w:val="008875F5"/>
    <w:rsid w:val="00891034"/>
    <w:rsid w:val="00891055"/>
    <w:rsid w:val="00891E91"/>
    <w:rsid w:val="008932F7"/>
    <w:rsid w:val="00893636"/>
    <w:rsid w:val="00893A37"/>
    <w:rsid w:val="008948D1"/>
    <w:rsid w:val="00897304"/>
    <w:rsid w:val="008974A5"/>
    <w:rsid w:val="008A220B"/>
    <w:rsid w:val="008A2CA2"/>
    <w:rsid w:val="008A30F6"/>
    <w:rsid w:val="008A3A73"/>
    <w:rsid w:val="008A4408"/>
    <w:rsid w:val="008A4C0E"/>
    <w:rsid w:val="008A521E"/>
    <w:rsid w:val="008A5C2D"/>
    <w:rsid w:val="008A61E1"/>
    <w:rsid w:val="008A79A5"/>
    <w:rsid w:val="008B03CE"/>
    <w:rsid w:val="008B166B"/>
    <w:rsid w:val="008B2B31"/>
    <w:rsid w:val="008B44A2"/>
    <w:rsid w:val="008B49B1"/>
    <w:rsid w:val="008B7290"/>
    <w:rsid w:val="008B739A"/>
    <w:rsid w:val="008C224D"/>
    <w:rsid w:val="008C2815"/>
    <w:rsid w:val="008C2A4B"/>
    <w:rsid w:val="008C4390"/>
    <w:rsid w:val="008C451F"/>
    <w:rsid w:val="008C5BE0"/>
    <w:rsid w:val="008C79C9"/>
    <w:rsid w:val="008C7E14"/>
    <w:rsid w:val="008D0484"/>
    <w:rsid w:val="008D22A5"/>
    <w:rsid w:val="008D3D41"/>
    <w:rsid w:val="008D3F8F"/>
    <w:rsid w:val="008D41AF"/>
    <w:rsid w:val="008D5B02"/>
    <w:rsid w:val="008E18D1"/>
    <w:rsid w:val="008E335A"/>
    <w:rsid w:val="008E3B9A"/>
    <w:rsid w:val="008E5865"/>
    <w:rsid w:val="008E6822"/>
    <w:rsid w:val="008F0043"/>
    <w:rsid w:val="008F05B4"/>
    <w:rsid w:val="008F2ECD"/>
    <w:rsid w:val="008F39AA"/>
    <w:rsid w:val="008F3C46"/>
    <w:rsid w:val="008F4080"/>
    <w:rsid w:val="008F4BA5"/>
    <w:rsid w:val="008F4BFC"/>
    <w:rsid w:val="008F50D6"/>
    <w:rsid w:val="0090144A"/>
    <w:rsid w:val="00901B79"/>
    <w:rsid w:val="00905502"/>
    <w:rsid w:val="009078AD"/>
    <w:rsid w:val="00910F50"/>
    <w:rsid w:val="00911F4E"/>
    <w:rsid w:val="00912295"/>
    <w:rsid w:val="00912453"/>
    <w:rsid w:val="009126CC"/>
    <w:rsid w:val="00913F7D"/>
    <w:rsid w:val="00914B2F"/>
    <w:rsid w:val="00914D6D"/>
    <w:rsid w:val="009158BE"/>
    <w:rsid w:val="00917FA4"/>
    <w:rsid w:val="0092700E"/>
    <w:rsid w:val="009323CB"/>
    <w:rsid w:val="00932755"/>
    <w:rsid w:val="00932ACB"/>
    <w:rsid w:val="00933D63"/>
    <w:rsid w:val="0093457B"/>
    <w:rsid w:val="00934C4E"/>
    <w:rsid w:val="009368E8"/>
    <w:rsid w:val="00936DA5"/>
    <w:rsid w:val="00940B6B"/>
    <w:rsid w:val="009426B4"/>
    <w:rsid w:val="00943922"/>
    <w:rsid w:val="00944ED0"/>
    <w:rsid w:val="00945132"/>
    <w:rsid w:val="00945489"/>
    <w:rsid w:val="0094640F"/>
    <w:rsid w:val="009473D4"/>
    <w:rsid w:val="00947421"/>
    <w:rsid w:val="00951F40"/>
    <w:rsid w:val="00952CD6"/>
    <w:rsid w:val="00956041"/>
    <w:rsid w:val="00964D84"/>
    <w:rsid w:val="00965068"/>
    <w:rsid w:val="0096649A"/>
    <w:rsid w:val="00967E78"/>
    <w:rsid w:val="00970E27"/>
    <w:rsid w:val="00971B4F"/>
    <w:rsid w:val="0097701A"/>
    <w:rsid w:val="00980004"/>
    <w:rsid w:val="00982634"/>
    <w:rsid w:val="00982BF3"/>
    <w:rsid w:val="009832F5"/>
    <w:rsid w:val="009837B4"/>
    <w:rsid w:val="009842A7"/>
    <w:rsid w:val="009849B5"/>
    <w:rsid w:val="00986180"/>
    <w:rsid w:val="00986710"/>
    <w:rsid w:val="00991535"/>
    <w:rsid w:val="0099282C"/>
    <w:rsid w:val="00992EAC"/>
    <w:rsid w:val="009A08FC"/>
    <w:rsid w:val="009A114F"/>
    <w:rsid w:val="009A1CDA"/>
    <w:rsid w:val="009A2778"/>
    <w:rsid w:val="009A3A65"/>
    <w:rsid w:val="009A446D"/>
    <w:rsid w:val="009A4AB4"/>
    <w:rsid w:val="009A66FF"/>
    <w:rsid w:val="009A6BE0"/>
    <w:rsid w:val="009A79BC"/>
    <w:rsid w:val="009B0C45"/>
    <w:rsid w:val="009B1861"/>
    <w:rsid w:val="009B69DF"/>
    <w:rsid w:val="009B736F"/>
    <w:rsid w:val="009B7F80"/>
    <w:rsid w:val="009C2EC4"/>
    <w:rsid w:val="009C3054"/>
    <w:rsid w:val="009C315F"/>
    <w:rsid w:val="009C3877"/>
    <w:rsid w:val="009C4B35"/>
    <w:rsid w:val="009C5209"/>
    <w:rsid w:val="009C638C"/>
    <w:rsid w:val="009D0B64"/>
    <w:rsid w:val="009D15E9"/>
    <w:rsid w:val="009D2A55"/>
    <w:rsid w:val="009D52C3"/>
    <w:rsid w:val="009D676C"/>
    <w:rsid w:val="009D7CBF"/>
    <w:rsid w:val="009D7D77"/>
    <w:rsid w:val="009E0AF8"/>
    <w:rsid w:val="009F158A"/>
    <w:rsid w:val="009F3C57"/>
    <w:rsid w:val="009F3C94"/>
    <w:rsid w:val="009F3F44"/>
    <w:rsid w:val="009F4724"/>
    <w:rsid w:val="009F4D3D"/>
    <w:rsid w:val="009F6D55"/>
    <w:rsid w:val="00A002D4"/>
    <w:rsid w:val="00A022F1"/>
    <w:rsid w:val="00A02A05"/>
    <w:rsid w:val="00A02EA0"/>
    <w:rsid w:val="00A0326F"/>
    <w:rsid w:val="00A04E22"/>
    <w:rsid w:val="00A05420"/>
    <w:rsid w:val="00A0617F"/>
    <w:rsid w:val="00A07751"/>
    <w:rsid w:val="00A11619"/>
    <w:rsid w:val="00A125E4"/>
    <w:rsid w:val="00A12FE9"/>
    <w:rsid w:val="00A17F20"/>
    <w:rsid w:val="00A2039B"/>
    <w:rsid w:val="00A209CF"/>
    <w:rsid w:val="00A21EC9"/>
    <w:rsid w:val="00A222CA"/>
    <w:rsid w:val="00A237A0"/>
    <w:rsid w:val="00A24163"/>
    <w:rsid w:val="00A25D06"/>
    <w:rsid w:val="00A3200A"/>
    <w:rsid w:val="00A33B10"/>
    <w:rsid w:val="00A33B16"/>
    <w:rsid w:val="00A3507E"/>
    <w:rsid w:val="00A3655C"/>
    <w:rsid w:val="00A42E42"/>
    <w:rsid w:val="00A43DF9"/>
    <w:rsid w:val="00A4731A"/>
    <w:rsid w:val="00A5371B"/>
    <w:rsid w:val="00A53C83"/>
    <w:rsid w:val="00A543C5"/>
    <w:rsid w:val="00A618FC"/>
    <w:rsid w:val="00A6454B"/>
    <w:rsid w:val="00A64976"/>
    <w:rsid w:val="00A64D07"/>
    <w:rsid w:val="00A65C0F"/>
    <w:rsid w:val="00A661F8"/>
    <w:rsid w:val="00A671EB"/>
    <w:rsid w:val="00A6730B"/>
    <w:rsid w:val="00A67DB8"/>
    <w:rsid w:val="00A711B6"/>
    <w:rsid w:val="00A718B6"/>
    <w:rsid w:val="00A71F70"/>
    <w:rsid w:val="00A74A70"/>
    <w:rsid w:val="00A74E9E"/>
    <w:rsid w:val="00A75B15"/>
    <w:rsid w:val="00A75C23"/>
    <w:rsid w:val="00A80C7F"/>
    <w:rsid w:val="00A80CD2"/>
    <w:rsid w:val="00A80DCA"/>
    <w:rsid w:val="00A8281D"/>
    <w:rsid w:val="00A83E9D"/>
    <w:rsid w:val="00A84962"/>
    <w:rsid w:val="00A84ED4"/>
    <w:rsid w:val="00A85358"/>
    <w:rsid w:val="00A85728"/>
    <w:rsid w:val="00A86E91"/>
    <w:rsid w:val="00A87D2B"/>
    <w:rsid w:val="00A90ACA"/>
    <w:rsid w:val="00A90AFF"/>
    <w:rsid w:val="00A93BE2"/>
    <w:rsid w:val="00A94B0B"/>
    <w:rsid w:val="00A95CEA"/>
    <w:rsid w:val="00A95FB6"/>
    <w:rsid w:val="00A96F6F"/>
    <w:rsid w:val="00A9714B"/>
    <w:rsid w:val="00A973EB"/>
    <w:rsid w:val="00AA009D"/>
    <w:rsid w:val="00AA047C"/>
    <w:rsid w:val="00AA098C"/>
    <w:rsid w:val="00AA17FB"/>
    <w:rsid w:val="00AA2D4D"/>
    <w:rsid w:val="00AA32FA"/>
    <w:rsid w:val="00AA3B95"/>
    <w:rsid w:val="00AA4E72"/>
    <w:rsid w:val="00AA6529"/>
    <w:rsid w:val="00AB0311"/>
    <w:rsid w:val="00AB2249"/>
    <w:rsid w:val="00AB313A"/>
    <w:rsid w:val="00AB3CE5"/>
    <w:rsid w:val="00AB4476"/>
    <w:rsid w:val="00AB4803"/>
    <w:rsid w:val="00AB5A1B"/>
    <w:rsid w:val="00AC053B"/>
    <w:rsid w:val="00AC1590"/>
    <w:rsid w:val="00AC2B8A"/>
    <w:rsid w:val="00AC4801"/>
    <w:rsid w:val="00AC58B9"/>
    <w:rsid w:val="00AC66CF"/>
    <w:rsid w:val="00AD0CDF"/>
    <w:rsid w:val="00AD0DAA"/>
    <w:rsid w:val="00AD0E7A"/>
    <w:rsid w:val="00AD16A8"/>
    <w:rsid w:val="00AD1BF8"/>
    <w:rsid w:val="00AD27D5"/>
    <w:rsid w:val="00AD31C3"/>
    <w:rsid w:val="00AD5C75"/>
    <w:rsid w:val="00AD7850"/>
    <w:rsid w:val="00AE072F"/>
    <w:rsid w:val="00AE1ACD"/>
    <w:rsid w:val="00AE27B4"/>
    <w:rsid w:val="00AE3E22"/>
    <w:rsid w:val="00AE4054"/>
    <w:rsid w:val="00AE6FFE"/>
    <w:rsid w:val="00AE7E87"/>
    <w:rsid w:val="00AF2E9C"/>
    <w:rsid w:val="00AF426A"/>
    <w:rsid w:val="00AF5C9A"/>
    <w:rsid w:val="00AF6D75"/>
    <w:rsid w:val="00B0157D"/>
    <w:rsid w:val="00B01D4B"/>
    <w:rsid w:val="00B01E9C"/>
    <w:rsid w:val="00B03CF6"/>
    <w:rsid w:val="00B077C0"/>
    <w:rsid w:val="00B07C7B"/>
    <w:rsid w:val="00B07ED3"/>
    <w:rsid w:val="00B11D38"/>
    <w:rsid w:val="00B13F30"/>
    <w:rsid w:val="00B140DB"/>
    <w:rsid w:val="00B1423B"/>
    <w:rsid w:val="00B15B9C"/>
    <w:rsid w:val="00B1726C"/>
    <w:rsid w:val="00B2056D"/>
    <w:rsid w:val="00B220D3"/>
    <w:rsid w:val="00B23895"/>
    <w:rsid w:val="00B23966"/>
    <w:rsid w:val="00B23D9E"/>
    <w:rsid w:val="00B24163"/>
    <w:rsid w:val="00B258A9"/>
    <w:rsid w:val="00B26FA6"/>
    <w:rsid w:val="00B3011E"/>
    <w:rsid w:val="00B312F7"/>
    <w:rsid w:val="00B33D2B"/>
    <w:rsid w:val="00B340B3"/>
    <w:rsid w:val="00B34779"/>
    <w:rsid w:val="00B34CC8"/>
    <w:rsid w:val="00B37AB3"/>
    <w:rsid w:val="00B42D3F"/>
    <w:rsid w:val="00B43099"/>
    <w:rsid w:val="00B430AB"/>
    <w:rsid w:val="00B457AF"/>
    <w:rsid w:val="00B50D2F"/>
    <w:rsid w:val="00B51BF3"/>
    <w:rsid w:val="00B53027"/>
    <w:rsid w:val="00B57054"/>
    <w:rsid w:val="00B6058B"/>
    <w:rsid w:val="00B61882"/>
    <w:rsid w:val="00B62C4D"/>
    <w:rsid w:val="00B62E61"/>
    <w:rsid w:val="00B63484"/>
    <w:rsid w:val="00B64139"/>
    <w:rsid w:val="00B65E4C"/>
    <w:rsid w:val="00B661E9"/>
    <w:rsid w:val="00B6706E"/>
    <w:rsid w:val="00B71417"/>
    <w:rsid w:val="00B73BCE"/>
    <w:rsid w:val="00B748BC"/>
    <w:rsid w:val="00B773A7"/>
    <w:rsid w:val="00B77C12"/>
    <w:rsid w:val="00B80C34"/>
    <w:rsid w:val="00B80CC9"/>
    <w:rsid w:val="00B826AE"/>
    <w:rsid w:val="00B8414F"/>
    <w:rsid w:val="00B85424"/>
    <w:rsid w:val="00B854F6"/>
    <w:rsid w:val="00B85848"/>
    <w:rsid w:val="00B86E2D"/>
    <w:rsid w:val="00B91DA4"/>
    <w:rsid w:val="00BA0728"/>
    <w:rsid w:val="00BA4183"/>
    <w:rsid w:val="00BA49CD"/>
    <w:rsid w:val="00BA597E"/>
    <w:rsid w:val="00BA6AE2"/>
    <w:rsid w:val="00BA7617"/>
    <w:rsid w:val="00BB0BA1"/>
    <w:rsid w:val="00BB14D7"/>
    <w:rsid w:val="00BB14F6"/>
    <w:rsid w:val="00BB1ADD"/>
    <w:rsid w:val="00BB3960"/>
    <w:rsid w:val="00BB52F7"/>
    <w:rsid w:val="00BB58B9"/>
    <w:rsid w:val="00BB6837"/>
    <w:rsid w:val="00BB7EE6"/>
    <w:rsid w:val="00BC267C"/>
    <w:rsid w:val="00BC4160"/>
    <w:rsid w:val="00BC51A7"/>
    <w:rsid w:val="00BC51F7"/>
    <w:rsid w:val="00BC7EC1"/>
    <w:rsid w:val="00BD02A6"/>
    <w:rsid w:val="00BD170C"/>
    <w:rsid w:val="00BD1D67"/>
    <w:rsid w:val="00BD305C"/>
    <w:rsid w:val="00BD4277"/>
    <w:rsid w:val="00BD44FF"/>
    <w:rsid w:val="00BD4B2B"/>
    <w:rsid w:val="00BD4E00"/>
    <w:rsid w:val="00BE15E7"/>
    <w:rsid w:val="00BE20DC"/>
    <w:rsid w:val="00BE2557"/>
    <w:rsid w:val="00BE30F1"/>
    <w:rsid w:val="00BE31AC"/>
    <w:rsid w:val="00BE4649"/>
    <w:rsid w:val="00BE6A3A"/>
    <w:rsid w:val="00BE7F80"/>
    <w:rsid w:val="00BF2C70"/>
    <w:rsid w:val="00BF35F0"/>
    <w:rsid w:val="00BF3F4E"/>
    <w:rsid w:val="00BF53B3"/>
    <w:rsid w:val="00BF6834"/>
    <w:rsid w:val="00BF773C"/>
    <w:rsid w:val="00C017BE"/>
    <w:rsid w:val="00C03FEC"/>
    <w:rsid w:val="00C04236"/>
    <w:rsid w:val="00C06749"/>
    <w:rsid w:val="00C0745B"/>
    <w:rsid w:val="00C1219C"/>
    <w:rsid w:val="00C16119"/>
    <w:rsid w:val="00C16341"/>
    <w:rsid w:val="00C17E97"/>
    <w:rsid w:val="00C21724"/>
    <w:rsid w:val="00C22D4B"/>
    <w:rsid w:val="00C26990"/>
    <w:rsid w:val="00C275DF"/>
    <w:rsid w:val="00C30683"/>
    <w:rsid w:val="00C3295F"/>
    <w:rsid w:val="00C33FDB"/>
    <w:rsid w:val="00C36A35"/>
    <w:rsid w:val="00C41AC0"/>
    <w:rsid w:val="00C42432"/>
    <w:rsid w:val="00C42DBB"/>
    <w:rsid w:val="00C42E32"/>
    <w:rsid w:val="00C43985"/>
    <w:rsid w:val="00C479A2"/>
    <w:rsid w:val="00C47FC1"/>
    <w:rsid w:val="00C504D7"/>
    <w:rsid w:val="00C50FB7"/>
    <w:rsid w:val="00C5188C"/>
    <w:rsid w:val="00C55082"/>
    <w:rsid w:val="00C62751"/>
    <w:rsid w:val="00C63011"/>
    <w:rsid w:val="00C63187"/>
    <w:rsid w:val="00C64124"/>
    <w:rsid w:val="00C642C1"/>
    <w:rsid w:val="00C65E51"/>
    <w:rsid w:val="00C669AB"/>
    <w:rsid w:val="00C71341"/>
    <w:rsid w:val="00C71B79"/>
    <w:rsid w:val="00C72C85"/>
    <w:rsid w:val="00C7382E"/>
    <w:rsid w:val="00C73D4E"/>
    <w:rsid w:val="00C73FC2"/>
    <w:rsid w:val="00C76768"/>
    <w:rsid w:val="00C8000A"/>
    <w:rsid w:val="00C806FE"/>
    <w:rsid w:val="00C82BB3"/>
    <w:rsid w:val="00C831A9"/>
    <w:rsid w:val="00C83C5F"/>
    <w:rsid w:val="00C85886"/>
    <w:rsid w:val="00C85B6E"/>
    <w:rsid w:val="00C902C6"/>
    <w:rsid w:val="00C913F5"/>
    <w:rsid w:val="00C91C2B"/>
    <w:rsid w:val="00C91CEC"/>
    <w:rsid w:val="00C92E03"/>
    <w:rsid w:val="00C9304E"/>
    <w:rsid w:val="00C94270"/>
    <w:rsid w:val="00C94ADA"/>
    <w:rsid w:val="00C94C23"/>
    <w:rsid w:val="00C94F33"/>
    <w:rsid w:val="00C969AB"/>
    <w:rsid w:val="00C97055"/>
    <w:rsid w:val="00C97533"/>
    <w:rsid w:val="00CA11FC"/>
    <w:rsid w:val="00CA2719"/>
    <w:rsid w:val="00CA2DCF"/>
    <w:rsid w:val="00CA4FA4"/>
    <w:rsid w:val="00CA5680"/>
    <w:rsid w:val="00CA6767"/>
    <w:rsid w:val="00CA6C9F"/>
    <w:rsid w:val="00CB009E"/>
    <w:rsid w:val="00CB1FE2"/>
    <w:rsid w:val="00CB32FC"/>
    <w:rsid w:val="00CB3CC9"/>
    <w:rsid w:val="00CB4711"/>
    <w:rsid w:val="00CB5DAB"/>
    <w:rsid w:val="00CB7F8D"/>
    <w:rsid w:val="00CC10E5"/>
    <w:rsid w:val="00CC1D0C"/>
    <w:rsid w:val="00CC22C7"/>
    <w:rsid w:val="00CC30C9"/>
    <w:rsid w:val="00CC6C49"/>
    <w:rsid w:val="00CD2EED"/>
    <w:rsid w:val="00CD3A95"/>
    <w:rsid w:val="00CD563A"/>
    <w:rsid w:val="00CD58A1"/>
    <w:rsid w:val="00CD59D5"/>
    <w:rsid w:val="00CD66CE"/>
    <w:rsid w:val="00CD6960"/>
    <w:rsid w:val="00CD6983"/>
    <w:rsid w:val="00CD785C"/>
    <w:rsid w:val="00CD79F1"/>
    <w:rsid w:val="00CE02DF"/>
    <w:rsid w:val="00CE0E98"/>
    <w:rsid w:val="00CE2C80"/>
    <w:rsid w:val="00CE2F3E"/>
    <w:rsid w:val="00CE3231"/>
    <w:rsid w:val="00CE3CC8"/>
    <w:rsid w:val="00CE512D"/>
    <w:rsid w:val="00CE636E"/>
    <w:rsid w:val="00CF20E9"/>
    <w:rsid w:val="00CF28A2"/>
    <w:rsid w:val="00CF348E"/>
    <w:rsid w:val="00CF3A36"/>
    <w:rsid w:val="00CF3A61"/>
    <w:rsid w:val="00CF4829"/>
    <w:rsid w:val="00CF4DE8"/>
    <w:rsid w:val="00CF5F02"/>
    <w:rsid w:val="00CF7A5A"/>
    <w:rsid w:val="00D012FC"/>
    <w:rsid w:val="00D01DFA"/>
    <w:rsid w:val="00D032F0"/>
    <w:rsid w:val="00D03F23"/>
    <w:rsid w:val="00D065DC"/>
    <w:rsid w:val="00D06825"/>
    <w:rsid w:val="00D10956"/>
    <w:rsid w:val="00D173E8"/>
    <w:rsid w:val="00D20816"/>
    <w:rsid w:val="00D20D7A"/>
    <w:rsid w:val="00D217C6"/>
    <w:rsid w:val="00D21945"/>
    <w:rsid w:val="00D253FE"/>
    <w:rsid w:val="00D25790"/>
    <w:rsid w:val="00D261E2"/>
    <w:rsid w:val="00D26F34"/>
    <w:rsid w:val="00D3067E"/>
    <w:rsid w:val="00D31A47"/>
    <w:rsid w:val="00D324B4"/>
    <w:rsid w:val="00D32901"/>
    <w:rsid w:val="00D32C3D"/>
    <w:rsid w:val="00D338CB"/>
    <w:rsid w:val="00D34E05"/>
    <w:rsid w:val="00D36DDC"/>
    <w:rsid w:val="00D409E3"/>
    <w:rsid w:val="00D41472"/>
    <w:rsid w:val="00D44947"/>
    <w:rsid w:val="00D44D31"/>
    <w:rsid w:val="00D46E9B"/>
    <w:rsid w:val="00D50423"/>
    <w:rsid w:val="00D51667"/>
    <w:rsid w:val="00D51B42"/>
    <w:rsid w:val="00D528E3"/>
    <w:rsid w:val="00D544AA"/>
    <w:rsid w:val="00D56756"/>
    <w:rsid w:val="00D56BE3"/>
    <w:rsid w:val="00D57F12"/>
    <w:rsid w:val="00D64350"/>
    <w:rsid w:val="00D66E2A"/>
    <w:rsid w:val="00D712D3"/>
    <w:rsid w:val="00D72802"/>
    <w:rsid w:val="00D73D58"/>
    <w:rsid w:val="00D74A9D"/>
    <w:rsid w:val="00D755C7"/>
    <w:rsid w:val="00D75671"/>
    <w:rsid w:val="00D76B66"/>
    <w:rsid w:val="00D773AA"/>
    <w:rsid w:val="00D775B4"/>
    <w:rsid w:val="00D80FD1"/>
    <w:rsid w:val="00D817CB"/>
    <w:rsid w:val="00D81900"/>
    <w:rsid w:val="00D83C08"/>
    <w:rsid w:val="00D84ACF"/>
    <w:rsid w:val="00D90704"/>
    <w:rsid w:val="00D90F78"/>
    <w:rsid w:val="00D9271A"/>
    <w:rsid w:val="00D9324D"/>
    <w:rsid w:val="00D94B36"/>
    <w:rsid w:val="00D95BA2"/>
    <w:rsid w:val="00D96185"/>
    <w:rsid w:val="00D963AC"/>
    <w:rsid w:val="00D97D83"/>
    <w:rsid w:val="00DA0CA9"/>
    <w:rsid w:val="00DB0C17"/>
    <w:rsid w:val="00DB19D3"/>
    <w:rsid w:val="00DB4500"/>
    <w:rsid w:val="00DB54AA"/>
    <w:rsid w:val="00DB6D88"/>
    <w:rsid w:val="00DC085A"/>
    <w:rsid w:val="00DC08C4"/>
    <w:rsid w:val="00DC09F1"/>
    <w:rsid w:val="00DC2484"/>
    <w:rsid w:val="00DC3206"/>
    <w:rsid w:val="00DC54B8"/>
    <w:rsid w:val="00DC7DCB"/>
    <w:rsid w:val="00DD0105"/>
    <w:rsid w:val="00DD15DC"/>
    <w:rsid w:val="00DD2FD4"/>
    <w:rsid w:val="00DD35F5"/>
    <w:rsid w:val="00DD4398"/>
    <w:rsid w:val="00DD57B3"/>
    <w:rsid w:val="00DD7473"/>
    <w:rsid w:val="00DE0AC4"/>
    <w:rsid w:val="00DE1DA4"/>
    <w:rsid w:val="00DE2C6C"/>
    <w:rsid w:val="00DE408C"/>
    <w:rsid w:val="00DE5513"/>
    <w:rsid w:val="00DE6165"/>
    <w:rsid w:val="00DF168E"/>
    <w:rsid w:val="00DF1EA2"/>
    <w:rsid w:val="00DF207B"/>
    <w:rsid w:val="00DF31F2"/>
    <w:rsid w:val="00DF3FCB"/>
    <w:rsid w:val="00DF50FE"/>
    <w:rsid w:val="00DF625D"/>
    <w:rsid w:val="00E03B45"/>
    <w:rsid w:val="00E048B5"/>
    <w:rsid w:val="00E1027A"/>
    <w:rsid w:val="00E10F79"/>
    <w:rsid w:val="00E12AFB"/>
    <w:rsid w:val="00E13721"/>
    <w:rsid w:val="00E14F97"/>
    <w:rsid w:val="00E15089"/>
    <w:rsid w:val="00E208B2"/>
    <w:rsid w:val="00E23317"/>
    <w:rsid w:val="00E233DB"/>
    <w:rsid w:val="00E23B03"/>
    <w:rsid w:val="00E23DB6"/>
    <w:rsid w:val="00E27AAF"/>
    <w:rsid w:val="00E30154"/>
    <w:rsid w:val="00E306A7"/>
    <w:rsid w:val="00E31A33"/>
    <w:rsid w:val="00E32A5B"/>
    <w:rsid w:val="00E32FF4"/>
    <w:rsid w:val="00E33174"/>
    <w:rsid w:val="00E3320B"/>
    <w:rsid w:val="00E37799"/>
    <w:rsid w:val="00E40642"/>
    <w:rsid w:val="00E40DE5"/>
    <w:rsid w:val="00E458E7"/>
    <w:rsid w:val="00E478DF"/>
    <w:rsid w:val="00E47A5D"/>
    <w:rsid w:val="00E51864"/>
    <w:rsid w:val="00E52594"/>
    <w:rsid w:val="00E52952"/>
    <w:rsid w:val="00E5375F"/>
    <w:rsid w:val="00E60A3E"/>
    <w:rsid w:val="00E6257C"/>
    <w:rsid w:val="00E629B9"/>
    <w:rsid w:val="00E63F71"/>
    <w:rsid w:val="00E66E2F"/>
    <w:rsid w:val="00E71698"/>
    <w:rsid w:val="00E73C97"/>
    <w:rsid w:val="00E7473B"/>
    <w:rsid w:val="00E7541A"/>
    <w:rsid w:val="00E754FD"/>
    <w:rsid w:val="00E7628D"/>
    <w:rsid w:val="00E76D4B"/>
    <w:rsid w:val="00E77489"/>
    <w:rsid w:val="00E83C41"/>
    <w:rsid w:val="00E85ABB"/>
    <w:rsid w:val="00E86E48"/>
    <w:rsid w:val="00E87A12"/>
    <w:rsid w:val="00E87F2C"/>
    <w:rsid w:val="00E900FE"/>
    <w:rsid w:val="00E93383"/>
    <w:rsid w:val="00E94189"/>
    <w:rsid w:val="00E94996"/>
    <w:rsid w:val="00E972F9"/>
    <w:rsid w:val="00EA0C2F"/>
    <w:rsid w:val="00EA18A2"/>
    <w:rsid w:val="00EA1A71"/>
    <w:rsid w:val="00EA3273"/>
    <w:rsid w:val="00EA3AC0"/>
    <w:rsid w:val="00EA6173"/>
    <w:rsid w:val="00EB0F18"/>
    <w:rsid w:val="00EB1B4A"/>
    <w:rsid w:val="00EB3550"/>
    <w:rsid w:val="00EB40E5"/>
    <w:rsid w:val="00EB4428"/>
    <w:rsid w:val="00EB4748"/>
    <w:rsid w:val="00EB50EB"/>
    <w:rsid w:val="00EB7CDB"/>
    <w:rsid w:val="00EC0544"/>
    <w:rsid w:val="00EC0920"/>
    <w:rsid w:val="00EC17E0"/>
    <w:rsid w:val="00EC2C91"/>
    <w:rsid w:val="00EC4D66"/>
    <w:rsid w:val="00EC57FE"/>
    <w:rsid w:val="00EC790B"/>
    <w:rsid w:val="00ED08CC"/>
    <w:rsid w:val="00ED1004"/>
    <w:rsid w:val="00ED217C"/>
    <w:rsid w:val="00ED36DD"/>
    <w:rsid w:val="00ED389E"/>
    <w:rsid w:val="00ED5C66"/>
    <w:rsid w:val="00EE1728"/>
    <w:rsid w:val="00EE343B"/>
    <w:rsid w:val="00EE4DE4"/>
    <w:rsid w:val="00EE51A8"/>
    <w:rsid w:val="00EE5C7D"/>
    <w:rsid w:val="00EF206E"/>
    <w:rsid w:val="00EF68B1"/>
    <w:rsid w:val="00F001F1"/>
    <w:rsid w:val="00F004CA"/>
    <w:rsid w:val="00F01284"/>
    <w:rsid w:val="00F026FC"/>
    <w:rsid w:val="00F04DE2"/>
    <w:rsid w:val="00F06A52"/>
    <w:rsid w:val="00F07D52"/>
    <w:rsid w:val="00F100FB"/>
    <w:rsid w:val="00F16207"/>
    <w:rsid w:val="00F17575"/>
    <w:rsid w:val="00F178D4"/>
    <w:rsid w:val="00F20B9C"/>
    <w:rsid w:val="00F215D2"/>
    <w:rsid w:val="00F22657"/>
    <w:rsid w:val="00F23565"/>
    <w:rsid w:val="00F23C8B"/>
    <w:rsid w:val="00F25B00"/>
    <w:rsid w:val="00F25F89"/>
    <w:rsid w:val="00F2796E"/>
    <w:rsid w:val="00F32C51"/>
    <w:rsid w:val="00F3389C"/>
    <w:rsid w:val="00F36F2E"/>
    <w:rsid w:val="00F37325"/>
    <w:rsid w:val="00F40050"/>
    <w:rsid w:val="00F43920"/>
    <w:rsid w:val="00F45256"/>
    <w:rsid w:val="00F45859"/>
    <w:rsid w:val="00F50BAF"/>
    <w:rsid w:val="00F50BB0"/>
    <w:rsid w:val="00F50E46"/>
    <w:rsid w:val="00F5133D"/>
    <w:rsid w:val="00F51B5D"/>
    <w:rsid w:val="00F52193"/>
    <w:rsid w:val="00F52C90"/>
    <w:rsid w:val="00F53749"/>
    <w:rsid w:val="00F5550E"/>
    <w:rsid w:val="00F5553E"/>
    <w:rsid w:val="00F56066"/>
    <w:rsid w:val="00F56542"/>
    <w:rsid w:val="00F5697E"/>
    <w:rsid w:val="00F56E10"/>
    <w:rsid w:val="00F60349"/>
    <w:rsid w:val="00F61621"/>
    <w:rsid w:val="00F622EE"/>
    <w:rsid w:val="00F6580B"/>
    <w:rsid w:val="00F65C2D"/>
    <w:rsid w:val="00F65CB2"/>
    <w:rsid w:val="00F677D8"/>
    <w:rsid w:val="00F67943"/>
    <w:rsid w:val="00F67F63"/>
    <w:rsid w:val="00F70323"/>
    <w:rsid w:val="00F705A6"/>
    <w:rsid w:val="00F72840"/>
    <w:rsid w:val="00F72F02"/>
    <w:rsid w:val="00F73BBB"/>
    <w:rsid w:val="00F76B67"/>
    <w:rsid w:val="00F80E12"/>
    <w:rsid w:val="00F80F0D"/>
    <w:rsid w:val="00F81C88"/>
    <w:rsid w:val="00F81EF9"/>
    <w:rsid w:val="00F826EC"/>
    <w:rsid w:val="00F8389A"/>
    <w:rsid w:val="00F8426C"/>
    <w:rsid w:val="00F91746"/>
    <w:rsid w:val="00F9218F"/>
    <w:rsid w:val="00F92D44"/>
    <w:rsid w:val="00F936F4"/>
    <w:rsid w:val="00F95B5D"/>
    <w:rsid w:val="00F95C08"/>
    <w:rsid w:val="00FA18F0"/>
    <w:rsid w:val="00FA19D5"/>
    <w:rsid w:val="00FA2EC3"/>
    <w:rsid w:val="00FA5616"/>
    <w:rsid w:val="00FA6DF3"/>
    <w:rsid w:val="00FB2611"/>
    <w:rsid w:val="00FB28EB"/>
    <w:rsid w:val="00FB2D61"/>
    <w:rsid w:val="00FB2F5E"/>
    <w:rsid w:val="00FB361F"/>
    <w:rsid w:val="00FB3858"/>
    <w:rsid w:val="00FB408D"/>
    <w:rsid w:val="00FB63CC"/>
    <w:rsid w:val="00FB7DF5"/>
    <w:rsid w:val="00FC0121"/>
    <w:rsid w:val="00FC0DD4"/>
    <w:rsid w:val="00FC31CC"/>
    <w:rsid w:val="00FC5945"/>
    <w:rsid w:val="00FC5BC9"/>
    <w:rsid w:val="00FD16E9"/>
    <w:rsid w:val="00FD1B2D"/>
    <w:rsid w:val="00FD3799"/>
    <w:rsid w:val="00FD5B34"/>
    <w:rsid w:val="00FE101B"/>
    <w:rsid w:val="00FE145A"/>
    <w:rsid w:val="00FE14F7"/>
    <w:rsid w:val="00FE2034"/>
    <w:rsid w:val="00FE406C"/>
    <w:rsid w:val="00FE5053"/>
    <w:rsid w:val="00FE6CEC"/>
    <w:rsid w:val="00FE7384"/>
    <w:rsid w:val="00FF1A7A"/>
    <w:rsid w:val="00FF5287"/>
    <w:rsid w:val="00FF612A"/>
    <w:rsid w:val="00FF6A96"/>
    <w:rsid w:val="00FF77C0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style="mso-width-relative:margin;mso-height-relative:margin" fillcolor="white">
      <v:fill color="white"/>
      <v:textbox inset="5.85pt,.7pt,5.85pt,.7pt"/>
      <o:colormru v:ext="edit" colors="#630,#f06,#030,#26fa2b,#05d90a,#6cfc6f,#75f37b,#184019"/>
    </o:shapedefaults>
    <o:shapelayout v:ext="edit">
      <o:idmap v:ext="edit" data="1"/>
      <o:rules v:ext="edit">
        <o:r id="V:Rule3" type="callout" idref="#_x0000_s1043"/>
        <o:r id="V:Rule10" type="connector" idref="#_x0000_s1040"/>
        <o:r id="V:Rule11" type="connector" idref="#_x0000_s1059"/>
        <o:r id="V:Rule12" type="connector" idref="#_x0000_s1037"/>
        <o:r id="V:Rule13" type="connector" idref="#_x0000_s1065"/>
        <o:r id="V:Rule14" type="connector" idref="#_x0000_s1045"/>
        <o:r id="V:Rule15" type="connector" idref="#_x0000_s1066"/>
        <o:r id="V:Rule16" type="connector" idref="#_x0000_s1036"/>
        <o:r id="V:Rule17" type="connector" idref="#_x0000_s1039"/>
      </o:rules>
    </o:shapelayout>
  </w:shapeDefaults>
  <w:decimalSymbol w:val="."/>
  <w:listSeparator w:val=","/>
  <w14:docId w14:val="5DED860E"/>
  <w15:docId w15:val="{4C24B504-34AD-4DEC-9028-9267B12F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8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2A7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B2D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07417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45F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1">
    <w:name w:val="Light Shading Accent 6"/>
    <w:basedOn w:val="a1"/>
    <w:uiPriority w:val="60"/>
    <w:rsid w:val="00445F1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0">
    <w:name w:val="Light Shading"/>
    <w:basedOn w:val="a1"/>
    <w:uiPriority w:val="60"/>
    <w:rsid w:val="00445F1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4"/>
    <w:basedOn w:val="a1"/>
    <w:uiPriority w:val="60"/>
    <w:rsid w:val="00445F1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2">
    <w:name w:val="Light Shading Accent 5"/>
    <w:basedOn w:val="a1"/>
    <w:uiPriority w:val="60"/>
    <w:rsid w:val="00445F1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3">
    <w:name w:val="Light Shading Accent 1"/>
    <w:basedOn w:val="a1"/>
    <w:uiPriority w:val="60"/>
    <w:rsid w:val="00445F1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4">
    <w:name w:val="Light Shading Accent 2"/>
    <w:basedOn w:val="a1"/>
    <w:uiPriority w:val="60"/>
    <w:rsid w:val="00445F1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6">
    <w:name w:val="Medium List 1 Accent 3"/>
    <w:basedOn w:val="a1"/>
    <w:uiPriority w:val="65"/>
    <w:rsid w:val="00445F1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a7">
    <w:name w:val="header"/>
    <w:basedOn w:val="a"/>
    <w:link w:val="a8"/>
    <w:uiPriority w:val="99"/>
    <w:semiHidden/>
    <w:unhideWhenUsed/>
    <w:rsid w:val="008446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844642"/>
  </w:style>
  <w:style w:type="paragraph" w:styleId="a9">
    <w:name w:val="footer"/>
    <w:basedOn w:val="a"/>
    <w:link w:val="aa"/>
    <w:uiPriority w:val="99"/>
    <w:semiHidden/>
    <w:unhideWhenUsed/>
    <w:rsid w:val="008446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844642"/>
  </w:style>
  <w:style w:type="table" w:styleId="2">
    <w:name w:val="Light List Accent 3"/>
    <w:basedOn w:val="a1"/>
    <w:uiPriority w:val="61"/>
    <w:rsid w:val="00115C5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TEL:0598-32-2511" TargetMode="External"/><Relationship Id="rId5" Type="http://schemas.openxmlformats.org/officeDocument/2006/relationships/footnotes" Target="footnotes.xml"/><Relationship Id="rId10" Type="http://schemas.openxmlformats.org/officeDocument/2006/relationships/hyperlink" Target="TEL:0598-56-79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0598-53-40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C508B-A0AD-4A68-8915-9D5CC8A45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PC64-User</dc:creator>
  <cp:lastModifiedBy>admin</cp:lastModifiedBy>
  <cp:revision>11</cp:revision>
  <cp:lastPrinted>2024-02-16T02:50:00Z</cp:lastPrinted>
  <dcterms:created xsi:type="dcterms:W3CDTF">2016-04-24T23:52:00Z</dcterms:created>
  <dcterms:modified xsi:type="dcterms:W3CDTF">2024-03-07T01:09:00Z</dcterms:modified>
</cp:coreProperties>
</file>