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B5B11" w14:textId="5CD35E68" w:rsidR="00D106FC" w:rsidRPr="00700982" w:rsidRDefault="00D106FC" w:rsidP="00B97D41">
      <w:pPr>
        <w:jc w:val="left"/>
        <w:rPr>
          <w:rFonts w:ascii="BIZ UD明朝 Medium" w:hAnsi="BIZ UD明朝 Medium"/>
          <w:sz w:val="24"/>
          <w:szCs w:val="24"/>
        </w:rPr>
      </w:pPr>
      <w:bookmarkStart w:id="0" w:name="_GoBack"/>
      <w:bookmarkEnd w:id="0"/>
      <w:r w:rsidRPr="00700982">
        <w:rPr>
          <w:rFonts w:ascii="BIZ UD明朝 Medium" w:hAnsi="BIZ UD明朝 Medium" w:hint="eastAsia"/>
          <w:sz w:val="24"/>
          <w:szCs w:val="24"/>
        </w:rPr>
        <w:t>様式第1号</w:t>
      </w:r>
      <w:r w:rsidR="0018404B" w:rsidRPr="00700982">
        <w:rPr>
          <w:rFonts w:ascii="BIZ UD明朝 Medium" w:hAnsi="BIZ UD明朝 Medium" w:hint="eastAsia"/>
          <w:sz w:val="24"/>
          <w:szCs w:val="24"/>
        </w:rPr>
        <w:t>（第</w:t>
      </w:r>
      <w:r w:rsidR="00942769">
        <w:rPr>
          <w:rFonts w:ascii="BIZ UD明朝 Medium" w:hAnsi="BIZ UD明朝 Medium" w:hint="eastAsia"/>
          <w:sz w:val="24"/>
          <w:szCs w:val="24"/>
        </w:rPr>
        <w:t>4</w:t>
      </w:r>
      <w:r w:rsidR="0018404B" w:rsidRPr="00700982">
        <w:rPr>
          <w:rFonts w:ascii="BIZ UD明朝 Medium" w:hAnsi="BIZ UD明朝 Medium" w:hint="eastAsia"/>
          <w:sz w:val="24"/>
          <w:szCs w:val="24"/>
        </w:rPr>
        <w:t>条関係）</w:t>
      </w:r>
    </w:p>
    <w:p w14:paraId="53E19682" w14:textId="77777777" w:rsidR="00D106FC" w:rsidRPr="00700982" w:rsidRDefault="00D106FC" w:rsidP="00B97D41">
      <w:pPr>
        <w:adjustRightInd w:val="0"/>
        <w:jc w:val="center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松阪市パートナーシップ宣誓書</w:t>
      </w:r>
    </w:p>
    <w:p w14:paraId="1057D252" w14:textId="77777777" w:rsidR="00D106FC" w:rsidRPr="00700982" w:rsidRDefault="00D106FC" w:rsidP="00B97D41">
      <w:pPr>
        <w:adjustRightInd w:val="0"/>
        <w:rPr>
          <w:rFonts w:ascii="BIZ UD明朝 Medium" w:hAnsi="BIZ UD明朝 Medium"/>
          <w:sz w:val="24"/>
          <w:szCs w:val="24"/>
        </w:rPr>
      </w:pPr>
    </w:p>
    <w:p w14:paraId="142C4625" w14:textId="77777777" w:rsidR="00866771" w:rsidRPr="00700982" w:rsidRDefault="00111F1C" w:rsidP="00B97D41">
      <w:pPr>
        <w:adjustRightInd w:val="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（あて先）</w:t>
      </w:r>
      <w:r w:rsidR="00D106FC" w:rsidRPr="00700982">
        <w:rPr>
          <w:rFonts w:ascii="BIZ UD明朝 Medium" w:hAnsi="BIZ UD明朝 Medium" w:hint="eastAsia"/>
          <w:sz w:val="24"/>
          <w:szCs w:val="24"/>
        </w:rPr>
        <w:t>松阪市長</w:t>
      </w:r>
    </w:p>
    <w:p w14:paraId="018BAF52" w14:textId="77777777" w:rsidR="00D106FC" w:rsidRPr="00700982" w:rsidRDefault="00D106FC" w:rsidP="00B97D41">
      <w:pPr>
        <w:adjustRightInd w:val="0"/>
        <w:rPr>
          <w:rFonts w:ascii="BIZ UD明朝 Medium" w:hAnsi="BIZ UD明朝 Medium"/>
          <w:sz w:val="24"/>
          <w:szCs w:val="24"/>
        </w:rPr>
      </w:pPr>
    </w:p>
    <w:p w14:paraId="66D180E7" w14:textId="77777777" w:rsidR="00D106FC" w:rsidRPr="00700982" w:rsidRDefault="00866771" w:rsidP="00B97D41">
      <w:pPr>
        <w:adjustRightInd w:val="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「</w:t>
      </w:r>
      <w:r w:rsidR="00D106FC" w:rsidRPr="00700982">
        <w:rPr>
          <w:rFonts w:ascii="BIZ UD明朝 Medium" w:hAnsi="BIZ UD明朝 Medium" w:hint="eastAsia"/>
          <w:sz w:val="24"/>
          <w:szCs w:val="24"/>
        </w:rPr>
        <w:t>松阪市パートナーシップ宣誓制度</w:t>
      </w:r>
      <w:r w:rsidRPr="00700982">
        <w:rPr>
          <w:rFonts w:ascii="BIZ UD明朝 Medium" w:hAnsi="BIZ UD明朝 Medium" w:hint="eastAsia"/>
          <w:sz w:val="24"/>
          <w:szCs w:val="24"/>
        </w:rPr>
        <w:t>要綱」</w:t>
      </w:r>
      <w:r w:rsidR="00D106FC" w:rsidRPr="00700982">
        <w:rPr>
          <w:rFonts w:ascii="BIZ UD明朝 Medium" w:hAnsi="BIZ UD明朝 Medium" w:hint="eastAsia"/>
          <w:sz w:val="24"/>
          <w:szCs w:val="24"/>
        </w:rPr>
        <w:t>に基づき、以下の通り宣誓</w:t>
      </w:r>
      <w:r w:rsidR="00681796" w:rsidRPr="00700982">
        <w:rPr>
          <w:rFonts w:ascii="BIZ UD明朝 Medium" w:hAnsi="BIZ UD明朝 Medium" w:hint="eastAsia"/>
          <w:sz w:val="24"/>
          <w:szCs w:val="24"/>
        </w:rPr>
        <w:t>し、署名</w:t>
      </w:r>
      <w:r w:rsidR="00D106FC" w:rsidRPr="00700982">
        <w:rPr>
          <w:rFonts w:ascii="BIZ UD明朝 Medium" w:hAnsi="BIZ UD明朝 Medium" w:hint="eastAsia"/>
          <w:sz w:val="24"/>
          <w:szCs w:val="24"/>
        </w:rPr>
        <w:t>します。</w:t>
      </w:r>
    </w:p>
    <w:p w14:paraId="0E4B0CE4" w14:textId="77777777" w:rsidR="00D31604" w:rsidRPr="00700982" w:rsidRDefault="00D31604" w:rsidP="00D31604">
      <w:pPr>
        <w:adjustRightInd w:val="0"/>
        <w:rPr>
          <w:rFonts w:ascii="BIZ UD明朝 Medium" w:hAnsi="BIZ UD明朝 Medium"/>
          <w:sz w:val="24"/>
          <w:szCs w:val="24"/>
        </w:rPr>
      </w:pPr>
    </w:p>
    <w:p w14:paraId="703A4624" w14:textId="77777777" w:rsidR="00D106FC" w:rsidRPr="00700982" w:rsidRDefault="00D106FC" w:rsidP="00D31604">
      <w:pPr>
        <w:adjustRightInd w:val="0"/>
        <w:ind w:firstLineChars="100" w:firstLine="24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私たちは、互いを人生のパートナーとし、相互の人権を尊重し協力し合うことを</w:t>
      </w:r>
      <w:r w:rsidR="00767446" w:rsidRPr="00700982">
        <w:rPr>
          <w:rFonts w:ascii="BIZ UD明朝 Medium" w:hAnsi="BIZ UD明朝 Medium" w:hint="eastAsia"/>
          <w:sz w:val="24"/>
          <w:szCs w:val="24"/>
        </w:rPr>
        <w:t>約束します。</w:t>
      </w:r>
    </w:p>
    <w:p w14:paraId="06A1BF94" w14:textId="77777777" w:rsidR="00D106FC" w:rsidRPr="00700982" w:rsidRDefault="00D106FC" w:rsidP="00767446">
      <w:pPr>
        <w:adjustRightInd w:val="0"/>
        <w:ind w:firstLineChars="100" w:firstLine="24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私たちは、</w:t>
      </w:r>
      <w:r w:rsidR="00B97D41" w:rsidRPr="00700982">
        <w:rPr>
          <w:rFonts w:ascii="BIZ UD明朝 Medium" w:hAnsi="BIZ UD明朝 Medium" w:hint="eastAsia"/>
          <w:sz w:val="24"/>
          <w:szCs w:val="24"/>
        </w:rPr>
        <w:t>松阪市パートナーシップ宣誓制度要綱第3条の規定に該当していることを</w:t>
      </w:r>
      <w:r w:rsidRPr="00700982">
        <w:rPr>
          <w:rFonts w:ascii="BIZ UD明朝 Medium" w:hAnsi="BIZ UD明朝 Medium" w:hint="eastAsia"/>
          <w:sz w:val="24"/>
          <w:szCs w:val="24"/>
        </w:rPr>
        <w:t>確認します。</w:t>
      </w:r>
    </w:p>
    <w:p w14:paraId="063F44D8" w14:textId="77777777" w:rsidR="00D106FC" w:rsidRPr="00700982" w:rsidRDefault="00D106FC" w:rsidP="00767446">
      <w:pPr>
        <w:adjustRightInd w:val="0"/>
        <w:rPr>
          <w:rFonts w:ascii="BIZ UD明朝 Medium" w:hAnsi="BIZ UD明朝 Medium"/>
          <w:sz w:val="24"/>
          <w:szCs w:val="24"/>
        </w:rPr>
      </w:pPr>
    </w:p>
    <w:p w14:paraId="4440CF29" w14:textId="77777777" w:rsidR="00681796" w:rsidRPr="00700982" w:rsidRDefault="00681796" w:rsidP="00BC567B">
      <w:pPr>
        <w:adjustRightInd w:val="0"/>
        <w:ind w:firstLineChars="100" w:firstLine="24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宣誓日　　　　年　　月　　日</w:t>
      </w:r>
    </w:p>
    <w:p w14:paraId="055836AF" w14:textId="77777777" w:rsidR="00D106FC" w:rsidRPr="00700982" w:rsidRDefault="00D106FC" w:rsidP="00053F88">
      <w:pPr>
        <w:adjustRightInd w:val="0"/>
        <w:spacing w:before="240"/>
        <w:ind w:firstLineChars="1000" w:firstLine="240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>宣誓者</w:t>
      </w:r>
      <w:r w:rsidR="00767446" w:rsidRPr="00700982">
        <w:rPr>
          <w:rFonts w:ascii="BIZ UD明朝 Medium" w:hAnsi="BIZ UD明朝 Medium" w:hint="eastAsia"/>
          <w:sz w:val="24"/>
          <w:szCs w:val="24"/>
        </w:rPr>
        <w:t xml:space="preserve">　</w:t>
      </w:r>
      <w:r w:rsidRPr="00700982">
        <w:rPr>
          <w:rFonts w:ascii="BIZ UD明朝 Medium" w:hAnsi="BIZ UD明朝 Medium"/>
          <w:sz w:val="24"/>
          <w:szCs w:val="24"/>
        </w:rPr>
        <w:t>住所</w:t>
      </w:r>
    </w:p>
    <w:p w14:paraId="2436826F" w14:textId="77777777" w:rsidR="00D106FC" w:rsidRPr="00700982" w:rsidRDefault="00D106FC" w:rsidP="00053F88">
      <w:pPr>
        <w:adjustRightInd w:val="0"/>
        <w:spacing w:before="240"/>
        <w:ind w:firstLineChars="1400" w:firstLine="336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氏名</w:t>
      </w:r>
    </w:p>
    <w:p w14:paraId="5A36B244" w14:textId="77777777" w:rsidR="00053F88" w:rsidRPr="00700982" w:rsidRDefault="00053F88" w:rsidP="00053F88">
      <w:pPr>
        <w:adjustRightInd w:val="0"/>
        <w:spacing w:before="240"/>
        <w:ind w:firstLineChars="1000" w:firstLine="240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 xml:space="preserve">宣誓者　</w:t>
      </w:r>
      <w:r w:rsidRPr="00700982">
        <w:rPr>
          <w:rFonts w:ascii="BIZ UD明朝 Medium" w:hAnsi="BIZ UD明朝 Medium"/>
          <w:sz w:val="24"/>
          <w:szCs w:val="24"/>
        </w:rPr>
        <w:t>住所</w:t>
      </w:r>
    </w:p>
    <w:p w14:paraId="7F61C1A7" w14:textId="77777777" w:rsidR="00053F88" w:rsidRPr="00700982" w:rsidRDefault="00053F88" w:rsidP="00053F88">
      <w:pPr>
        <w:adjustRightInd w:val="0"/>
        <w:spacing w:before="240"/>
        <w:ind w:firstLineChars="1400" w:firstLine="336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氏名</w:t>
      </w:r>
    </w:p>
    <w:p w14:paraId="644F1389" w14:textId="77777777" w:rsidR="00053F88" w:rsidRPr="00700982" w:rsidRDefault="00053F88" w:rsidP="00053F88">
      <w:pPr>
        <w:adjustRightInd w:val="0"/>
        <w:rPr>
          <w:rFonts w:ascii="BIZ UD明朝 Medium" w:hAnsi="BIZ UD明朝 Medium"/>
          <w:sz w:val="24"/>
          <w:szCs w:val="24"/>
        </w:rPr>
      </w:pPr>
    </w:p>
    <w:p w14:paraId="48AD4FF4" w14:textId="77777777" w:rsidR="00053F88" w:rsidRPr="00700982" w:rsidRDefault="00053F88" w:rsidP="00053F88">
      <w:pPr>
        <w:adjustRightInd w:val="0"/>
        <w:spacing w:before="240"/>
        <w:ind w:firstLineChars="1000" w:firstLine="240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 xml:space="preserve">代筆者　</w:t>
      </w:r>
      <w:r w:rsidRPr="00700982">
        <w:rPr>
          <w:rFonts w:ascii="BIZ UD明朝 Medium" w:hAnsi="BIZ UD明朝 Medium"/>
          <w:sz w:val="24"/>
          <w:szCs w:val="24"/>
        </w:rPr>
        <w:t>住所</w:t>
      </w:r>
    </w:p>
    <w:p w14:paraId="3BE10DAC" w14:textId="77777777" w:rsidR="00053F88" w:rsidRPr="00700982" w:rsidRDefault="00053F88" w:rsidP="00053F88">
      <w:pPr>
        <w:adjustRightInd w:val="0"/>
        <w:spacing w:before="240"/>
        <w:ind w:firstLineChars="1400" w:firstLine="336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氏名</w:t>
      </w:r>
    </w:p>
    <w:p w14:paraId="43D644A5" w14:textId="77777777" w:rsidR="00053F88" w:rsidRPr="00700982" w:rsidRDefault="00053F88" w:rsidP="00053F88">
      <w:pPr>
        <w:adjustRightInd w:val="0"/>
        <w:spacing w:before="240"/>
        <w:ind w:firstLineChars="1000" w:firstLine="240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 w:hint="eastAsia"/>
          <w:sz w:val="24"/>
          <w:szCs w:val="24"/>
        </w:rPr>
        <w:t xml:space="preserve">代筆者　</w:t>
      </w:r>
      <w:r w:rsidRPr="00700982">
        <w:rPr>
          <w:rFonts w:ascii="BIZ UD明朝 Medium" w:hAnsi="BIZ UD明朝 Medium"/>
          <w:sz w:val="24"/>
          <w:szCs w:val="24"/>
        </w:rPr>
        <w:t>住所</w:t>
      </w:r>
    </w:p>
    <w:p w14:paraId="0E143A86" w14:textId="77777777" w:rsidR="00053F88" w:rsidRPr="00700982" w:rsidRDefault="00053F88" w:rsidP="00BC567B">
      <w:pPr>
        <w:adjustRightInd w:val="0"/>
        <w:spacing w:before="240"/>
        <w:ind w:firstLineChars="1400" w:firstLine="3360"/>
        <w:rPr>
          <w:rFonts w:ascii="BIZ UD明朝 Medium" w:hAnsi="BIZ UD明朝 Medium"/>
          <w:sz w:val="24"/>
          <w:szCs w:val="24"/>
        </w:rPr>
      </w:pPr>
      <w:r w:rsidRPr="00700982">
        <w:rPr>
          <w:rFonts w:ascii="BIZ UD明朝 Medium" w:hAnsi="BIZ UD明朝 Medium"/>
          <w:sz w:val="24"/>
          <w:szCs w:val="24"/>
        </w:rPr>
        <w:t>氏名</w:t>
      </w:r>
    </w:p>
    <w:p w14:paraId="3915CC38" w14:textId="00AE8A99" w:rsidR="00D106FC" w:rsidRPr="00700982" w:rsidRDefault="00D106FC" w:rsidP="00767446">
      <w:pPr>
        <w:widowControl/>
        <w:adjustRightInd w:val="0"/>
        <w:jc w:val="left"/>
        <w:rPr>
          <w:rFonts w:ascii="BIZ UD明朝 Medium" w:hAnsi="BIZ UD明朝 Medium"/>
          <w:sz w:val="24"/>
          <w:szCs w:val="24"/>
        </w:rPr>
      </w:pPr>
    </w:p>
    <w:sectPr w:rsidR="00D106FC" w:rsidRPr="00700982" w:rsidSect="003A6F71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E2556" w14:textId="77777777" w:rsidR="001167D3" w:rsidRDefault="001167D3" w:rsidP="003A6F71">
      <w:r>
        <w:separator/>
      </w:r>
    </w:p>
  </w:endnote>
  <w:endnote w:type="continuationSeparator" w:id="0">
    <w:p w14:paraId="4E4CB2A9" w14:textId="77777777" w:rsidR="001167D3" w:rsidRDefault="001167D3" w:rsidP="003A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839FC" w14:textId="77777777" w:rsidR="001167D3" w:rsidRDefault="001167D3" w:rsidP="003A6F71">
      <w:r>
        <w:separator/>
      </w:r>
    </w:p>
  </w:footnote>
  <w:footnote w:type="continuationSeparator" w:id="0">
    <w:p w14:paraId="6D0BF10F" w14:textId="77777777" w:rsidR="001167D3" w:rsidRDefault="001167D3" w:rsidP="003A6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AE"/>
    <w:rsid w:val="00053F88"/>
    <w:rsid w:val="00085F90"/>
    <w:rsid w:val="000B0B8F"/>
    <w:rsid w:val="000B55D1"/>
    <w:rsid w:val="000E54DD"/>
    <w:rsid w:val="00111F1C"/>
    <w:rsid w:val="001167D3"/>
    <w:rsid w:val="00126D10"/>
    <w:rsid w:val="00136676"/>
    <w:rsid w:val="0018404B"/>
    <w:rsid w:val="001C342B"/>
    <w:rsid w:val="001C4EB5"/>
    <w:rsid w:val="0024780F"/>
    <w:rsid w:val="00254CF1"/>
    <w:rsid w:val="002651C9"/>
    <w:rsid w:val="002901BC"/>
    <w:rsid w:val="002F37EF"/>
    <w:rsid w:val="00301A70"/>
    <w:rsid w:val="00311DC4"/>
    <w:rsid w:val="003776ED"/>
    <w:rsid w:val="003A4831"/>
    <w:rsid w:val="003A6F71"/>
    <w:rsid w:val="003D11D2"/>
    <w:rsid w:val="003D4470"/>
    <w:rsid w:val="003E13DA"/>
    <w:rsid w:val="003E543B"/>
    <w:rsid w:val="004423DA"/>
    <w:rsid w:val="00443AE2"/>
    <w:rsid w:val="00476C99"/>
    <w:rsid w:val="004F2F9A"/>
    <w:rsid w:val="00502F7C"/>
    <w:rsid w:val="005108D9"/>
    <w:rsid w:val="00515A35"/>
    <w:rsid w:val="005910E0"/>
    <w:rsid w:val="005C2805"/>
    <w:rsid w:val="005E2F24"/>
    <w:rsid w:val="00633951"/>
    <w:rsid w:val="00681796"/>
    <w:rsid w:val="006D69B2"/>
    <w:rsid w:val="00700982"/>
    <w:rsid w:val="00705F0D"/>
    <w:rsid w:val="00724291"/>
    <w:rsid w:val="00740401"/>
    <w:rsid w:val="00767446"/>
    <w:rsid w:val="007C40D0"/>
    <w:rsid w:val="008117AE"/>
    <w:rsid w:val="00835FFC"/>
    <w:rsid w:val="008363D0"/>
    <w:rsid w:val="00843FE5"/>
    <w:rsid w:val="00846E98"/>
    <w:rsid w:val="00851510"/>
    <w:rsid w:val="00861F0A"/>
    <w:rsid w:val="00866771"/>
    <w:rsid w:val="008957A0"/>
    <w:rsid w:val="008C3CF1"/>
    <w:rsid w:val="009171F3"/>
    <w:rsid w:val="00942769"/>
    <w:rsid w:val="009A17BA"/>
    <w:rsid w:val="009A4076"/>
    <w:rsid w:val="009B09BD"/>
    <w:rsid w:val="009F1EC6"/>
    <w:rsid w:val="00A46F5B"/>
    <w:rsid w:val="00AA2ACB"/>
    <w:rsid w:val="00AB10C9"/>
    <w:rsid w:val="00AB6FA8"/>
    <w:rsid w:val="00AC694C"/>
    <w:rsid w:val="00AD418C"/>
    <w:rsid w:val="00B14D26"/>
    <w:rsid w:val="00B43028"/>
    <w:rsid w:val="00B91FBF"/>
    <w:rsid w:val="00B97D41"/>
    <w:rsid w:val="00BA6260"/>
    <w:rsid w:val="00BB2DC4"/>
    <w:rsid w:val="00BC01B7"/>
    <w:rsid w:val="00BC292D"/>
    <w:rsid w:val="00BC567B"/>
    <w:rsid w:val="00C43A14"/>
    <w:rsid w:val="00C87FA2"/>
    <w:rsid w:val="00C91ACD"/>
    <w:rsid w:val="00D02090"/>
    <w:rsid w:val="00D106FC"/>
    <w:rsid w:val="00D31604"/>
    <w:rsid w:val="00D42113"/>
    <w:rsid w:val="00D9213D"/>
    <w:rsid w:val="00D925F1"/>
    <w:rsid w:val="00D92967"/>
    <w:rsid w:val="00E14526"/>
    <w:rsid w:val="00E25926"/>
    <w:rsid w:val="00E5695A"/>
    <w:rsid w:val="00E71B75"/>
    <w:rsid w:val="00ED10D2"/>
    <w:rsid w:val="00F06108"/>
    <w:rsid w:val="00F1448D"/>
    <w:rsid w:val="00F14C59"/>
    <w:rsid w:val="00F25874"/>
    <w:rsid w:val="00F25CCE"/>
    <w:rsid w:val="00F8379E"/>
    <w:rsid w:val="00F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CD1B68"/>
  <w15:chartTrackingRefBased/>
  <w15:docId w15:val="{A2BD8784-E79B-45BA-98AD-B8F7846F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17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6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F71"/>
  </w:style>
  <w:style w:type="paragraph" w:styleId="a7">
    <w:name w:val="footer"/>
    <w:basedOn w:val="a"/>
    <w:link w:val="a8"/>
    <w:uiPriority w:val="99"/>
    <w:unhideWhenUsed/>
    <w:rsid w:val="003A6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F71"/>
  </w:style>
  <w:style w:type="paragraph" w:styleId="a9">
    <w:name w:val="List Paragraph"/>
    <w:basedOn w:val="a"/>
    <w:uiPriority w:val="34"/>
    <w:qFormat/>
    <w:rsid w:val="003D4470"/>
    <w:pPr>
      <w:ind w:leftChars="400" w:left="840"/>
    </w:pPr>
  </w:style>
  <w:style w:type="paragraph" w:styleId="Web">
    <w:name w:val="Normal (Web)"/>
    <w:basedOn w:val="a"/>
    <w:uiPriority w:val="99"/>
    <w:unhideWhenUsed/>
    <w:rsid w:val="009F1E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569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69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69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69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6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76E45-0492-44A0-926B-8191AF9F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2024-12-05T08:24:00Z</cp:lastPrinted>
  <dcterms:created xsi:type="dcterms:W3CDTF">2024-12-09T06:21:00Z</dcterms:created>
  <dcterms:modified xsi:type="dcterms:W3CDTF">2024-12-09T06:21:00Z</dcterms:modified>
</cp:coreProperties>
</file>