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2FB4" w14:textId="77777777" w:rsidR="00F02610" w:rsidRDefault="004C3822" w:rsidP="005C39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ECD4E" wp14:editId="78D72D6E">
                <wp:simplePos x="0" y="0"/>
                <wp:positionH relativeFrom="column">
                  <wp:posOffset>-403860</wp:posOffset>
                </wp:positionH>
                <wp:positionV relativeFrom="paragraph">
                  <wp:posOffset>-644525</wp:posOffset>
                </wp:positionV>
                <wp:extent cx="6210300" cy="9969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1F104" w14:textId="2B769A40" w:rsidR="00DD24D3" w:rsidRDefault="009E64BF" w:rsidP="00A859FB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0</w:t>
                            </w:r>
                            <w:r w:rsidR="005B1DD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772A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1FB7EEC3" w14:textId="77777777" w:rsidR="00DD24D3" w:rsidRDefault="008A2E4B" w:rsidP="00A859FB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5A0E6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A0E6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A0E6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DD24D3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DD24D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松阪・明和・多気・大台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6E4F6D2D" w14:textId="77777777" w:rsidR="003B6679" w:rsidRDefault="003B6679" w:rsidP="00A859FB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実績報告書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ECD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8pt;margin-top:-50.75pt;width:489pt;height:7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1WR0QEAAIgDAAAOAAAAZHJzL2Uyb0RvYy54bWysU9uO0zAQfUfiHyy/06SFLU3UdAWsFiEt&#13;&#10;F2nZD3Adu4lIPGbGbVK+nrHT7Rb2DfFi2TPj43POjNfXY9+Jg0FqwVVyPsulME5D3bpdJR++375a&#13;&#10;SUFBuVp14Ewlj4bk9ebli/XgS7OABrraoGAQR+XgK9mE4MssI92YXtEMvHGctIC9CnzEXVajGhi9&#13;&#10;77JFni+zAbD2CNoQcfRmSspNwrfW6PDVWjJBdJVkbiGtmNZtXLPNWpU7VL5p9YmG+gcWvWodP3qG&#13;&#10;ulFBiT22z6D6ViMQ2DDT0GdgbatN0sBq5vlfau4b5U3SwuaQP9tE/w9Wfznc+28owvgeRm5gEkH+&#13;&#10;DvQPYm+ywVN5qomeUkmxejt8hpq7qfYB0o3RYh/lsyDBMOz08eyuGYPQHFwu5vnrnFOac0WxLK6S&#13;&#10;/ZkqH297pPDRQC/ippLI3Uvo6nBHIbJR5WNJfMzBbdt1qYOd+yPAhTGS2EfCE/Uwbkeujiq2UB9Z&#13;&#10;B8I0EDzAvGkAf0kx8DBUkn7uFRopuk+O3X77ZlFc8fSkw2pVsAi8TGwvEsppBqpkkGLafgjTvO09&#13;&#10;truG35lMdvCO3bNtEvbE6cSa2530nkYzztPlOVU9faDNbwAAAP//AwBQSwMEFAAGAAgAAAAhAKcc&#13;&#10;e9TjAAAAEAEAAA8AAABkcnMvZG93bnJldi54bWxMTz1PwzAQ3ZH4D9YhsaDWCdRRSeNUFVXYGxjo&#13;&#10;5sZOHBGfo9ht03/PMcFyutN79z6K7ewGdjFT6D1KSJcJMION1z12Ej4/qsUaWIgKtRo8Ggk3E2Bb&#13;&#10;3t8VKtf+igdzqWPHSARDriTYGMec89BY41RY+tEgYa2fnIp0Th3Xk7qSuBv4c5Jk3KkeycGq0bxZ&#13;&#10;03zXZyehPVQa91+32opj37XV07tvd07Kx4d5v6Gx2wCLZo5/H/DbgfJDScFO/ow6sEHCInvJiEpL&#13;&#10;mqQCGFFe09UK2EmCEAJ4WfD/RcofAAAA//8DAFBLAQItABQABgAIAAAAIQC2gziS/gAAAOEBAAAT&#13;&#10;AAAAAAAAAAAAAAAAAAAAAABbQ29udGVudF9UeXBlc10ueG1sUEsBAi0AFAAGAAgAAAAhADj9If/W&#13;&#10;AAAAlAEAAAsAAAAAAAAAAAAAAAAALwEAAF9yZWxzLy5yZWxzUEsBAi0AFAAGAAgAAAAhAKSnVZHR&#13;&#10;AQAAiAMAAA4AAAAAAAAAAAAAAAAALgIAAGRycy9lMm9Eb2MueG1sUEsBAi0AFAAGAAgAAAAhAKcc&#13;&#10;e9TjAAAAEAEAAA8AAAAAAAAAAAAAAAAAKwQAAGRycy9kb3ducmV2LnhtbFBLBQYAAAAABAAEAPMA&#13;&#10;AAA7BQAAAAA=&#13;&#10;" filled="f" stroked="f">
                <v:path arrowok="t"/>
                <v:textbox inset="5.85pt,.7pt,5.85pt,.7pt">
                  <w:txbxContent>
                    <w:p w14:paraId="1FF1F104" w14:textId="2B769A40" w:rsidR="00DD24D3" w:rsidRDefault="009E64BF" w:rsidP="00A859FB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0</w:t>
                      </w:r>
                      <w:r w:rsidR="005B1DD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2</w:t>
                      </w:r>
                      <w:r w:rsidR="00772A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4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年度</w:t>
                      </w:r>
                    </w:p>
                    <w:p w14:paraId="1FB7EEC3" w14:textId="77777777" w:rsidR="00DD24D3" w:rsidRDefault="008A2E4B" w:rsidP="00A859FB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「</w:t>
                      </w:r>
                      <w:r w:rsidR="005A0E6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夢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A0E6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街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A0E6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人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DD24D3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in </w:t>
                      </w:r>
                      <w:r w:rsidR="00DD24D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松阪・明和・多気・大台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6E4F6D2D" w14:textId="77777777" w:rsidR="003B6679" w:rsidRDefault="003B6679" w:rsidP="00A859FB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実績報告書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DE27" wp14:editId="26B56E7D">
                <wp:simplePos x="0" y="0"/>
                <wp:positionH relativeFrom="column">
                  <wp:posOffset>821690</wp:posOffset>
                </wp:positionH>
                <wp:positionV relativeFrom="paragraph">
                  <wp:posOffset>-422275</wp:posOffset>
                </wp:positionV>
                <wp:extent cx="1190625" cy="238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F85B1" w14:textId="77777777" w:rsidR="005A0E63" w:rsidRPr="005A0E63" w:rsidRDefault="005A0E63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A0E6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ゆ め </w:t>
                            </w:r>
                            <w:r w:rsidR="00227AAE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0E6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ま ち </w:t>
                            </w:r>
                            <w:r w:rsidR="00227AAE"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A0E6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び 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DE27" id="Text Box 4" o:spid="_x0000_s1027" type="#_x0000_t202" style="position:absolute;left:0;text-align:left;margin-left:64.7pt;margin-top:-33.25pt;width:9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Co0QEAAI8DAAAOAAAAZHJzL2Uyb0RvYy54bWysU8GO0zAQvSPxD5bvNGmApY2aroDVIqRl&#10;QVr4AMdxGovEY2bcJuXrGTvdboEb4mLZnvGb996MN9fT0IuDQbLgKrlc5FIYp6GxblfJb19vX6yk&#10;oKBco3pwppJHQ/J6+/zZZvSlKaCDvjEoGMRROfpKdiH4MstId2ZQtABvHAdbwEEFPuIua1CNjD70&#10;WZHnV9kI2HgEbYj49mYOym3Cb1ujw+e2JRNEX0nmFtKKaa3jmm03qtyh8p3VJxrqH1gMyjoueoa6&#10;UUGJPdq/oAarEQjasNAwZNC2VpukgdUs8z/UPHTKm6SFzSF/ton+H6y+Pzz4LyjC9A4mbmASQf4O&#10;9Hdib7LRU3nKiZ5SSTG7Hj9Bw91U+wDpxdTiEOWzIMEw7PTx7K6ZgtARe7nOr4rXUmiOFS9XS97H&#10;Eqp8fO2RwgcDg4ibSiJ3L6Grwx2FOfUxJRZzcGv7PnWwd79dMGa8Sewj4Zl6mOpJ2Caq5EdRTA3N&#10;keUgzHPBc8ybDvCnFCPPRCXpx16hkaL/6Nj0N6+KNfMP6bBarVkmXgbqi4BymoEqGaSYt+/DPHZ7&#10;j3bXcZ3Zawdv2cTWJn1PnE7kuevJodOExrG6PKesp3+0/QUAAP//AwBQSwMEFAAGAAgAAAAhAL5e&#10;kE3iAAAAEAEAAA8AAABkcnMvZG93bnJldi54bWxMT01PwzAMvSPxHyIjcUFbusIq2jWdJqZyX+EA&#10;t6xxP0TjVE22df8ec2IXS89+fh/5draDOOPke0cKVssIBFLtTE+tgs+PcvEKwgdNRg+OUMEVPWyL&#10;+7tcZ8Zd6IDnKrSCRchnWkEXwphJ6esOrfZLNyLxrXGT1YHh1Eoz6QuL20HGUZRIq3tih06P+NZh&#10;/VOdrILmUBraf12rbv3dt0359O6anVXq8WHeb3jsNiACzuH/A/46cH4oONjRnch4MTCO0xemKlgk&#10;yRoEM55XSQriyJs4jUAWubwtUvwCAAD//wMAUEsBAi0AFAAGAAgAAAAhALaDOJL+AAAA4QEAABMA&#10;AAAAAAAAAAAAAAAAAAAAAFtDb250ZW50X1R5cGVzXS54bWxQSwECLQAUAAYACAAAACEAOP0h/9YA&#10;AACUAQAACwAAAAAAAAAAAAAAAAAvAQAAX3JlbHMvLnJlbHNQSwECLQAUAAYACAAAACEACPXgqNEB&#10;AACPAwAADgAAAAAAAAAAAAAAAAAuAgAAZHJzL2Uyb0RvYy54bWxQSwECLQAUAAYACAAAACEAvl6Q&#10;TeIAAAAQAQAADwAAAAAAAAAAAAAAAAArBAAAZHJzL2Rvd25yZXYueG1sUEsFBgAAAAAEAAQA8wAA&#10;ADoFAAAAAA==&#10;" filled="f" stroked="f">
                <v:path arrowok="t"/>
                <v:textbox inset="5.85pt,.7pt,5.85pt,.7pt">
                  <w:txbxContent>
                    <w:p w14:paraId="730F85B1" w14:textId="77777777" w:rsidR="005A0E63" w:rsidRPr="005A0E63" w:rsidRDefault="005A0E63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5A0E6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ゆ め </w:t>
                      </w:r>
                      <w:r w:rsidR="00227AAE"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 xml:space="preserve"> </w:t>
                      </w:r>
                      <w:r w:rsidRPr="005A0E6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ま ち </w:t>
                      </w:r>
                      <w:r w:rsidR="00227AAE"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  <w:t xml:space="preserve"> </w:t>
                      </w:r>
                      <w:r w:rsidRPr="005A0E6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び 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C6FAE" wp14:editId="0A351784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1263015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702B" w14:textId="77777777" w:rsidR="003B6679" w:rsidRDefault="00194A41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3B6679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6FAE" id="Text Box 3" o:spid="_x0000_s1028" type="#_x0000_t202" style="position:absolute;left:0;text-align:left;margin-left:-63pt;margin-top:-1in;width:99.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Qv1AEAAI8DAAAOAAAAZHJzL2Uyb0RvYy54bWysU9tu2zAMfR+wfxD0vthxty414hTbig4D&#10;ugvQ9QNkWY6F2aJGKrGzrx8lp2m2vg17ESSROjznkFpfT0Mv9gbJgqvkcpFLYZyGxrptJR++375a&#10;SUFBuUb14EwlD4bk9ebli/XoS1NAB31jUDCIo3L0lexC8GWWke7MoGgB3jgOtoCDCnzEbdagGhl9&#10;6LMizy+zEbDxCNoQ8e3NHJSbhN+2RoevbUsmiL6SzC2kFdNaxzXbrFW5ReU7q4801D+wGJR1XPQE&#10;daOCEju0z6AGqxEI2rDQMGTQtlabpIHVLPO/1Nx3ypukhc0hf7KJ/h+s/rK/999QhOk9TNzAJIL8&#10;HegfxN5ko6fymBM9pZJidj1+hoa7qXYB0oupxSHKZ0GCYdjpw8ldMwWhI3ZxeZEv30ihOXbxurjK&#10;k/2ZKh9fe6Tw0cAg4qaSyN1L6Gp/RyGyUeVjSizm4Nb2fepg7/644MR4k9hHwjP1MNWTsE0li9j2&#10;KKaG5sByEOa54DnmTQf4S4qRZ6KS9HOn0EjRf3Js+lsmzfxDOqxWVywTzwP1WUA5zUCVDFLM2w9h&#10;HrudR7vtuM7stYN3bGJrk74nTkfy3PUk+zihcazOzynr6R9tfgMAAP//AwBQSwMEFAAGAAgAAAAh&#10;AIjn2KvhAAAAEQEAAA8AAABkcnMvZG93bnJldi54bWxMTztPwzAQ3pH4D9YhsaDWaVQKTeNUFVXY&#10;Gxhgc+NLHBGfo9ht03/PdYLl9N3re+TbyfXijGPoPClYzBMQSLU3HbUKPj/K2SuIEDUZ3XtCBVcM&#10;sC3u73KdGX+hA56r2AomoZBpBTbGIZMy1BadDnM/IPGu8aPTkduxlWbUFyZ3vUyTZCWd7ogVrB7w&#10;zWL9U52cguZQGtp/XSv7/N21Tfn07pudU+rxYdpvuOw2ICJO8e8DbhnYPxRs7OhPZILoFcwW6YoT&#10;xRtaLhnxzUu6BnHkyTpJQBa5/J+k+AUAAP//AwBQSwECLQAUAAYACAAAACEAtoM4kv4AAADhAQAA&#10;EwAAAAAAAAAAAAAAAAAAAAAAW0NvbnRlbnRfVHlwZXNdLnhtbFBLAQItABQABgAIAAAAIQA4/SH/&#10;1gAAAJQBAAALAAAAAAAAAAAAAAAAAC8BAABfcmVscy8ucmVsc1BLAQItABQABgAIAAAAIQBnE4Qv&#10;1AEAAI8DAAAOAAAAAAAAAAAAAAAAAC4CAABkcnMvZTJvRG9jLnhtbFBLAQItABQABgAIAAAAIQCI&#10;59ir4QAAABEBAAAPAAAAAAAAAAAAAAAAAC4EAABkcnMvZG93bnJldi54bWxQSwUGAAAAAAQABADz&#10;AAAAPAUAAAAA&#10;" filled="f" stroked="f">
                <v:path arrowok="t"/>
                <v:textbox inset="5.85pt,.7pt,5.85pt,.7pt">
                  <w:txbxContent>
                    <w:p w14:paraId="59B5702B" w14:textId="77777777" w:rsidR="003B6679" w:rsidRDefault="00194A41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3B6679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20FCD765" w14:textId="77777777" w:rsidR="00DD24D3" w:rsidRDefault="00DD24D3" w:rsidP="005C398E">
      <w:pPr>
        <w:rPr>
          <w:rFonts w:ascii="HG丸ｺﾞｼｯｸM-PRO" w:eastAsia="HG丸ｺﾞｼｯｸM-PRO"/>
        </w:rPr>
      </w:pPr>
    </w:p>
    <w:p w14:paraId="1EE010B7" w14:textId="77777777" w:rsidR="00574CAD" w:rsidRDefault="00574CAD" w:rsidP="00591809">
      <w:pPr>
        <w:jc w:val="right"/>
        <w:rPr>
          <w:rFonts w:ascii="HG丸ｺﾞｼｯｸM-PRO" w:eastAsia="HG丸ｺﾞｼｯｸM-PRO"/>
        </w:rPr>
      </w:pPr>
      <w:r w:rsidRPr="00591809">
        <w:rPr>
          <w:rFonts w:ascii="HG丸ｺﾞｼｯｸM-PRO" w:eastAsia="HG丸ｺﾞｼｯｸM-PRO" w:hint="eastAsia"/>
        </w:rPr>
        <w:t xml:space="preserve">　　</w:t>
      </w:r>
      <w:r w:rsidR="00207F4D">
        <w:rPr>
          <w:rFonts w:ascii="HG丸ｺﾞｼｯｸM-PRO" w:eastAsia="HG丸ｺﾞｼｯｸM-PRO" w:hint="eastAsia"/>
        </w:rPr>
        <w:t>令和</w:t>
      </w:r>
      <w:r w:rsidR="006D462E">
        <w:rPr>
          <w:rFonts w:ascii="HG丸ｺﾞｼｯｸM-PRO" w:eastAsia="HG丸ｺﾞｼｯｸM-PRO" w:hint="eastAsia"/>
        </w:rPr>
        <w:t xml:space="preserve">　</w:t>
      </w:r>
      <w:r w:rsidR="00CD6085">
        <w:rPr>
          <w:rFonts w:ascii="HG丸ｺﾞｼｯｸM-PRO" w:eastAsia="HG丸ｺﾞｼｯｸM-PRO" w:hint="eastAsia"/>
        </w:rPr>
        <w:t xml:space="preserve">　</w:t>
      </w:r>
      <w:r w:rsidR="006D462E">
        <w:rPr>
          <w:rFonts w:ascii="HG丸ｺﾞｼｯｸM-PRO" w:eastAsia="HG丸ｺﾞｼｯｸM-PRO" w:hint="eastAsia"/>
        </w:rPr>
        <w:t xml:space="preserve">　</w:t>
      </w:r>
      <w:r w:rsidRPr="00591809">
        <w:rPr>
          <w:rFonts w:ascii="HG丸ｺﾞｼｯｸM-PRO" w:eastAsia="HG丸ｺﾞｼｯｸM-PRO" w:hint="eastAsia"/>
        </w:rPr>
        <w:t xml:space="preserve">年　</w:t>
      </w:r>
      <w:r w:rsidR="00591809">
        <w:rPr>
          <w:rFonts w:ascii="HG丸ｺﾞｼｯｸM-PRO" w:eastAsia="HG丸ｺﾞｼｯｸM-PRO" w:hint="eastAsia"/>
        </w:rPr>
        <w:t xml:space="preserve">　</w:t>
      </w:r>
      <w:r w:rsidRPr="00591809">
        <w:rPr>
          <w:rFonts w:ascii="HG丸ｺﾞｼｯｸM-PRO" w:eastAsia="HG丸ｺﾞｼｯｸM-PRO" w:hint="eastAsia"/>
        </w:rPr>
        <w:t xml:space="preserve">　月　</w:t>
      </w:r>
      <w:r w:rsidR="00591809">
        <w:rPr>
          <w:rFonts w:ascii="HG丸ｺﾞｼｯｸM-PRO" w:eastAsia="HG丸ｺﾞｼｯｸM-PRO" w:hint="eastAsia"/>
        </w:rPr>
        <w:t xml:space="preserve">　　日</w:t>
      </w:r>
    </w:p>
    <w:p w14:paraId="14EDF9DA" w14:textId="77777777" w:rsidR="005F4192" w:rsidRDefault="005F4192" w:rsidP="005C398E">
      <w:pPr>
        <w:jc w:val="left"/>
        <w:rPr>
          <w:rFonts w:ascii="HG丸ｺﾞｼｯｸM-PRO" w:eastAsia="HG丸ｺﾞｼｯｸM-PRO"/>
        </w:rPr>
      </w:pPr>
    </w:p>
    <w:p w14:paraId="0896CA9C" w14:textId="77777777" w:rsidR="005C398E" w:rsidRDefault="005F4192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住友理工「</w:t>
      </w:r>
      <w:r w:rsidR="005C398E">
        <w:rPr>
          <w:rFonts w:ascii="HG丸ｺﾞｼｯｸM-PRO" w:eastAsia="HG丸ｺﾞｼｯｸM-PRO" w:hint="eastAsia"/>
        </w:rPr>
        <w:t>夢・街・人づくり助成金審査委員会</w:t>
      </w:r>
      <w:r>
        <w:rPr>
          <w:rFonts w:ascii="HG丸ｺﾞｼｯｸM-PRO" w:eastAsia="HG丸ｺﾞｼｯｸM-PRO" w:hint="eastAsia"/>
        </w:rPr>
        <w:t>」</w:t>
      </w:r>
      <w:r w:rsidR="005C398E">
        <w:rPr>
          <w:rFonts w:ascii="HG丸ｺﾞｼｯｸM-PRO" w:eastAsia="HG丸ｺﾞｼｯｸM-PRO" w:hint="eastAsia"/>
        </w:rPr>
        <w:t xml:space="preserve">　宛</w:t>
      </w:r>
    </w:p>
    <w:p w14:paraId="1BE76ECF" w14:textId="5B0D733A" w:rsidR="005C398E" w:rsidRDefault="005C398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9E64BF">
        <w:rPr>
          <w:rFonts w:ascii="HG丸ｺﾞｼｯｸM-PRO" w:eastAsia="HG丸ｺﾞｼｯｸM-PRO" w:hint="eastAsia"/>
        </w:rPr>
        <w:t>2</w:t>
      </w:r>
      <w:r w:rsidR="009E64BF">
        <w:rPr>
          <w:rFonts w:ascii="HG丸ｺﾞｼｯｸM-PRO" w:eastAsia="HG丸ｺﾞｼｯｸM-PRO"/>
        </w:rPr>
        <w:t>0</w:t>
      </w:r>
      <w:r w:rsidR="00EF49E8">
        <w:rPr>
          <w:rFonts w:ascii="HG丸ｺﾞｼｯｸM-PRO" w:eastAsia="HG丸ｺﾞｼｯｸM-PRO" w:hint="eastAsia"/>
        </w:rPr>
        <w:t>2</w:t>
      </w:r>
      <w:r w:rsidR="00772ABE">
        <w:rPr>
          <w:rFonts w:ascii="HG丸ｺﾞｼｯｸM-PRO" w:eastAsia="HG丸ｺﾞｼｯｸM-PRO" w:hint="eastAsia"/>
        </w:rPr>
        <w:t>4</w:t>
      </w:r>
      <w:r>
        <w:rPr>
          <w:rFonts w:ascii="HG丸ｺﾞｼｯｸM-PRO" w:eastAsia="HG丸ｺﾞｼｯｸM-PRO" w:hint="eastAsia"/>
        </w:rPr>
        <w:t>年</w:t>
      </w:r>
      <w:r w:rsidR="00CD6085">
        <w:rPr>
          <w:rFonts w:ascii="HG丸ｺﾞｼｯｸM-PRO" w:eastAsia="HG丸ｺﾞｼｯｸM-PRO" w:hint="eastAsia"/>
        </w:rPr>
        <w:t>度</w:t>
      </w:r>
      <w:r>
        <w:rPr>
          <w:rFonts w:ascii="HG丸ｺﾞｼｯｸM-PRO" w:eastAsia="HG丸ｺﾞｼｯｸM-PRO" w:hint="eastAsia"/>
        </w:rPr>
        <w:t>の助成を受けた事業が完了しましたので、下記のとおり報告します。</w:t>
      </w:r>
    </w:p>
    <w:p w14:paraId="1892AE27" w14:textId="77777777" w:rsidR="005C398E" w:rsidRDefault="005C398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また、この実績報告書および添付資料に記載の事項は、当審査委員会の運営に必要な範囲で利用すること、また、団体名・事業内容等の情報が外部に公開されることについて同意します。</w:t>
      </w:r>
    </w:p>
    <w:p w14:paraId="4E2FD56D" w14:textId="77777777" w:rsidR="005C398E" w:rsidRDefault="005C398E" w:rsidP="005C398E">
      <w:pPr>
        <w:jc w:val="left"/>
        <w:rPr>
          <w:rFonts w:ascii="HG丸ｺﾞｼｯｸM-PRO" w:eastAsia="HG丸ｺﾞｼｯｸM-PRO"/>
        </w:rPr>
      </w:pPr>
    </w:p>
    <w:p w14:paraId="1C1B8679" w14:textId="77777777" w:rsidR="005C398E" w:rsidRDefault="005C398E" w:rsidP="005C398E">
      <w:pPr>
        <w:rPr>
          <w:rFonts w:ascii="HG丸ｺﾞｼｯｸM-PRO" w:eastAsia="HG丸ｺﾞｼｯｸM-PRO"/>
        </w:rPr>
      </w:pPr>
      <w:r w:rsidRPr="00357797">
        <w:rPr>
          <w:rFonts w:ascii="HG丸ｺﾞｼｯｸM-PRO" w:eastAsia="HG丸ｺﾞｼｯｸM-PRO" w:hint="eastAsia"/>
          <w:sz w:val="24"/>
        </w:rPr>
        <w:t>１、</w:t>
      </w:r>
      <w:r w:rsidR="00F453DD">
        <w:rPr>
          <w:rFonts w:ascii="HG丸ｺﾞｼｯｸM-PRO" w:eastAsia="HG丸ｺﾞｼｯｸM-PRO" w:hint="eastAsia"/>
          <w:sz w:val="24"/>
        </w:rPr>
        <w:t>団体名・連絡先</w:t>
      </w:r>
    </w:p>
    <w:p w14:paraId="67029B8F" w14:textId="77777777" w:rsidR="00F02610" w:rsidRPr="00591809" w:rsidRDefault="00F02610" w:rsidP="00591809">
      <w:pPr>
        <w:jc w:val="right"/>
        <w:rPr>
          <w:rFonts w:ascii="HG丸ｺﾞｼｯｸM-PRO" w:eastAsia="HG丸ｺﾞｼｯｸM-PRO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663"/>
      </w:tblGrid>
      <w:tr w:rsidR="00574CAD" w:rsidRPr="002B4B75" w14:paraId="1FF22A24" w14:textId="77777777" w:rsidTr="00F02610">
        <w:tc>
          <w:tcPr>
            <w:tcW w:w="1559" w:type="dxa"/>
            <w:vAlign w:val="center"/>
          </w:tcPr>
          <w:p w14:paraId="6A16A15A" w14:textId="77777777" w:rsidR="00574CAD" w:rsidRPr="002B4B75" w:rsidRDefault="00574CAD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団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体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6663" w:type="dxa"/>
          </w:tcPr>
          <w:p w14:paraId="0138E2D3" w14:textId="77777777" w:rsidR="00990451" w:rsidRDefault="00990451">
            <w:pPr>
              <w:rPr>
                <w:rFonts w:ascii="HG丸ｺﾞｼｯｸM-PRO" w:eastAsia="HG丸ｺﾞｼｯｸM-PRO"/>
                <w:sz w:val="24"/>
              </w:rPr>
            </w:pPr>
          </w:p>
          <w:p w14:paraId="7E62660E" w14:textId="77777777" w:rsidR="00990451" w:rsidRPr="002B4B75" w:rsidRDefault="0099045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4192" w:rsidRPr="002B4B75" w14:paraId="408DD4CE" w14:textId="77777777" w:rsidTr="005F4192">
        <w:trPr>
          <w:trHeight w:val="739"/>
        </w:trPr>
        <w:tc>
          <w:tcPr>
            <w:tcW w:w="1559" w:type="dxa"/>
            <w:vAlign w:val="center"/>
          </w:tcPr>
          <w:p w14:paraId="28475A42" w14:textId="77777777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6663" w:type="dxa"/>
            <w:vAlign w:val="center"/>
          </w:tcPr>
          <w:p w14:paraId="545E4BC6" w14:textId="77777777" w:rsidR="005F4192" w:rsidRPr="005F4192" w:rsidRDefault="004C3822" w:rsidP="005F4192">
            <w:pPr>
              <w:ind w:right="176"/>
              <w:rPr>
                <w:rFonts w:ascii="ＭＳ 明朝" w:eastAsia="HG丸ｺﾞｼｯｸM-PRO" w:hAnsi="ＭＳ 明朝" w:cs="ＭＳ 明朝"/>
                <w:sz w:val="24"/>
              </w:rPr>
            </w:pPr>
            <w:r>
              <w:rPr>
                <w:rFonts w:ascii="ＭＳ 明朝" w:eastAsia="HG丸ｺﾞｼｯｸM-PRO"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D3EA5C" wp14:editId="29D2A93C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62230</wp:posOffset>
                      </wp:positionV>
                      <wp:extent cx="342900" cy="342900"/>
                      <wp:effectExtent l="0" t="0" r="0" b="0"/>
                      <wp:wrapThrough wrapText="bothSides">
                        <wp:wrapPolygon edited="0">
                          <wp:start x="7800" y="-600"/>
                          <wp:lineTo x="-600" y="1200"/>
                          <wp:lineTo x="-600" y="13800"/>
                          <wp:lineTo x="1800" y="18600"/>
                          <wp:lineTo x="6000" y="21600"/>
                          <wp:lineTo x="7200" y="21600"/>
                          <wp:lineTo x="14400" y="21600"/>
                          <wp:lineTo x="15000" y="21600"/>
                          <wp:lineTo x="20400" y="18600"/>
                          <wp:lineTo x="22200" y="12600"/>
                          <wp:lineTo x="22200" y="6000"/>
                          <wp:lineTo x="16800" y="0"/>
                          <wp:lineTo x="13200" y="-600"/>
                          <wp:lineTo x="7800" y="-600"/>
                        </wp:wrapPolygon>
                      </wp:wrapThrough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7EDA04" w14:textId="77777777" w:rsidR="005F4192" w:rsidRPr="005F4192" w:rsidRDefault="005F4192">
                                  <w:pPr>
                                    <w:rPr>
                                      <w:rFonts w:eastAsia="HG丸ｺﾞｼｯｸM-PRO"/>
                                    </w:rPr>
                                  </w:pPr>
                                  <w:r w:rsidRPr="005F4192">
                                    <w:rPr>
                                      <w:rFonts w:eastAsia="HG丸ｺﾞｼｯｸM-PRO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3EA5C" id="Oval 2" o:spid="_x0000_s1029" style="position:absolute;left:0;text-align:left;margin-left:284.65pt;margin-top:4.9pt;width:27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fPCQIAAP8DAAAOAAAAZHJzL2Uyb0RvYy54bWysU9uO0zAQfUfiHyy/07SFhTZqukJbFiEt&#10;F2nZD3Bsp7FwPMbjNilfz9jJdgv7hvCDNfaMz8w5M95cD51lRx3QgKv4YjbnTDsJyrh9xR++375a&#10;cYZROCUsOF3xk0Z+vX35YtP7Ui+hBat0YATisOx9xdsYfVkUKFvdCZyB146cDYRORDqGfaGC6Am9&#10;s8VyPn9b9BCUDyA1It3uRiffZvym0TJ+bRrUkdmKU20x7yHvddqL7UaU+yB8a+RUhviHKjphHCU9&#10;Q+1EFOwQzDOozsgACE2cSegKaBojdeZAbBbzv9jct8LrzIXEQX+WCf8frPxyvPffQiod/R3IH0iK&#10;FL3H8uxJB6QYVvefQVEPxSFCJjs0oUsviQYbsqans6Z6iEzS5es3y/WclJfkmuyUQZSPj33A+FFD&#10;x5JRcW2t8ZhYi1Ic7zCO0Y9R6drBrbE2d8461ld8fbW8ogyC5ic4lZ8iWKNSWGYW9vWNDewo0hTk&#10;lRpPRfwRlnLsBLZjHJ5wB3EckAAHp3LCVgv1YbKjMHa0Ccm6SbckVRo/LONQD8wo4p1Q0k0N6kRC&#10;BhjnkP4NGS2EX5z1NIMVx58HETRn9pOjJr8j7YhYzIfVak0yhktHfeEQThJQxSNno3kTxzE/+GD2&#10;LeVZZGEcvKf2NSbr+lTTVDxNWdZl+hFpjC/POerp325/AwAA//8DAFBLAwQUAAYACAAAACEA+yJb&#10;WeAAAAANAQAADwAAAGRycy9kb3ducmV2LnhtbExPPU/DMBDdkfgP1iGxRNShEaFJ41SI0o2FFAY2&#10;Nz7iCH9EttuGf88x0eV0T+/ufTSb2Rp2whBH7wTcL3Jg6HqvRjcIeN/v7lbAYpJOSeMdCvjBCJv2&#10;+qqRtfJn94anLg2MRFyspQCd0lRzHnuNVsaFn9AR9+WDlYlgGLgK8kzi1vBlnpfcytGRg5YTPmvs&#10;v7ujFfDxwqvt/vUzdjqMFZoy2z1mmRC3N/N2TeNpDSzhnP4/4K8D5YeWgh380anIjICHsiroVEBF&#10;NYgvlwXhAy3FCnjb8MsW7S8AAAD//wMAUEsBAi0AFAAGAAgAAAAhALaDOJL+AAAA4QEAABMAAAAA&#10;AAAAAAAAAAAAAAAAAFtDb250ZW50X1R5cGVzXS54bWxQSwECLQAUAAYACAAAACEAOP0h/9YAAACU&#10;AQAACwAAAAAAAAAAAAAAAAAvAQAAX3JlbHMvLnJlbHNQSwECLQAUAAYACAAAACEAbZv3zwkCAAD/&#10;AwAADgAAAAAAAAAAAAAAAAAuAgAAZHJzL2Uyb0RvYy54bWxQSwECLQAUAAYACAAAACEA+yJbWeAA&#10;AAANAQAADwAAAAAAAAAAAAAAAABjBAAAZHJzL2Rvd25yZXYueG1sUEsFBgAAAAAEAAQA8wAAAHAF&#10;AAAAAA==&#10;" filled="f">
                      <v:stroke dashstyle="1 1" endcap="round"/>
                      <v:path arrowok="t"/>
                      <v:textbox inset="5.85pt,.7pt,5.85pt,.7pt">
                        <w:txbxContent>
                          <w:p w14:paraId="407EDA04" w14:textId="77777777" w:rsidR="005F4192" w:rsidRPr="005F4192" w:rsidRDefault="005F4192">
                            <w:pPr>
                              <w:rPr>
                                <w:rFonts w:eastAsia="HG丸ｺﾞｼｯｸM-PRO"/>
                              </w:rPr>
                            </w:pPr>
                            <w:r w:rsidRPr="005F4192">
                              <w:rPr>
                                <w:rFonts w:eastAsia="HG丸ｺﾞｼｯｸM-PRO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</w:tc>
      </w:tr>
      <w:tr w:rsidR="005F4192" w:rsidRPr="002B4B75" w14:paraId="06D606D8" w14:textId="77777777" w:rsidTr="00C54C12">
        <w:trPr>
          <w:trHeight w:val="739"/>
        </w:trPr>
        <w:tc>
          <w:tcPr>
            <w:tcW w:w="1559" w:type="dxa"/>
            <w:vAlign w:val="center"/>
          </w:tcPr>
          <w:p w14:paraId="1C29AF91" w14:textId="77777777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6663" w:type="dxa"/>
          </w:tcPr>
          <w:p w14:paraId="06410128" w14:textId="77777777" w:rsidR="005F4192" w:rsidRPr="002B4B75" w:rsidRDefault="005F4192" w:rsidP="00990451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5BD13F7E" w14:textId="77777777" w:rsidR="00357797" w:rsidRDefault="00357797">
      <w:pPr>
        <w:rPr>
          <w:rFonts w:ascii="HG丸ｺﾞｼｯｸM-PRO" w:eastAsia="HG丸ｺﾞｼｯｸM-PRO"/>
          <w:sz w:val="24"/>
        </w:rPr>
      </w:pPr>
    </w:p>
    <w:p w14:paraId="057DB95E" w14:textId="77777777" w:rsidR="00574CAD" w:rsidRDefault="00F453D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="00357797" w:rsidRPr="00357797">
        <w:rPr>
          <w:rFonts w:ascii="HG丸ｺﾞｼｯｸM-PRO" w:eastAsia="HG丸ｺﾞｼｯｸM-PRO" w:hint="eastAsia"/>
          <w:sz w:val="24"/>
        </w:rPr>
        <w:t>、助成金の区分</w:t>
      </w:r>
    </w:p>
    <w:p w14:paraId="433CF08A" w14:textId="77777777" w:rsidR="00070FEF" w:rsidRDefault="00394424" w:rsidP="00070FEF">
      <w:pPr>
        <w:numPr>
          <w:ilvl w:val="0"/>
          <w:numId w:val="1"/>
        </w:numPr>
        <w:spacing w:line="500" w:lineRule="exact"/>
        <w:ind w:left="595" w:hanging="357"/>
        <w:rPr>
          <w:rFonts w:ascii="HG丸ｺﾞｼｯｸM-PRO" w:eastAsia="HG丸ｺﾞｼｯｸM-PRO"/>
          <w:sz w:val="24"/>
        </w:rPr>
      </w:pPr>
      <w:r w:rsidRPr="008C3532">
        <w:rPr>
          <w:rFonts w:ascii="HG丸ｺﾞｼｯｸM-PRO" w:eastAsia="HG丸ｺﾞｼｯｸM-PRO" w:hint="eastAsia"/>
          <w:sz w:val="24"/>
        </w:rPr>
        <w:t>夢スタート部門</w:t>
      </w:r>
      <w:r w:rsidR="00070FEF">
        <w:rPr>
          <w:rFonts w:ascii="HG丸ｺﾞｼｯｸM-PRO" w:eastAsia="HG丸ｺﾞｼｯｸM-PRO" w:hint="eastAsia"/>
          <w:sz w:val="24"/>
        </w:rPr>
        <w:t xml:space="preserve">　</w:t>
      </w:r>
      <w:r w:rsidR="00357797" w:rsidRPr="008C3532">
        <w:rPr>
          <w:rFonts w:ascii="HG丸ｺﾞｼｯｸM-PRO" w:eastAsia="HG丸ｺﾞｼｯｸM-PRO" w:hint="eastAsia"/>
          <w:sz w:val="24"/>
        </w:rPr>
        <w:t>（</w:t>
      </w:r>
      <w:r w:rsidR="00070FEF">
        <w:rPr>
          <w:rFonts w:ascii="HG丸ｺﾞｼｯｸM-PRO" w:eastAsia="HG丸ｺﾞｼｯｸM-PRO" w:hint="eastAsia"/>
          <w:sz w:val="24"/>
        </w:rPr>
        <w:t xml:space="preserve">　　　　　</w:t>
      </w:r>
      <w:r w:rsidR="00D448A6">
        <w:rPr>
          <w:rFonts w:ascii="HG丸ｺﾞｼｯｸM-PRO" w:eastAsia="HG丸ｺﾞｼｯｸM-PRO" w:hint="eastAsia"/>
          <w:sz w:val="24"/>
        </w:rPr>
        <w:t xml:space="preserve">　　</w:t>
      </w:r>
      <w:r w:rsidR="00070FEF">
        <w:rPr>
          <w:rFonts w:ascii="HG丸ｺﾞｼｯｸM-PRO" w:eastAsia="HG丸ｺﾞｼｯｸM-PRO" w:hint="eastAsia"/>
          <w:sz w:val="24"/>
        </w:rPr>
        <w:t>円）</w:t>
      </w:r>
    </w:p>
    <w:p w14:paraId="13E4AA1D" w14:textId="77777777" w:rsidR="008C3532" w:rsidRPr="008C3532" w:rsidRDefault="00394424" w:rsidP="00070FEF">
      <w:pPr>
        <w:numPr>
          <w:ilvl w:val="0"/>
          <w:numId w:val="1"/>
        </w:numPr>
        <w:spacing w:line="500" w:lineRule="exact"/>
        <w:ind w:left="595" w:hanging="357"/>
        <w:rPr>
          <w:rFonts w:ascii="HG丸ｺﾞｼｯｸM-PRO" w:eastAsia="HG丸ｺﾞｼｯｸM-PRO"/>
          <w:sz w:val="24"/>
        </w:rPr>
      </w:pPr>
      <w:r w:rsidRPr="008C3532">
        <w:rPr>
          <w:rFonts w:ascii="HG丸ｺﾞｼｯｸM-PRO" w:eastAsia="HG丸ｺﾞｼｯｸM-PRO" w:hint="eastAsia"/>
          <w:sz w:val="24"/>
        </w:rPr>
        <w:t>街・人づくり部門</w:t>
      </w:r>
      <w:r w:rsidR="00357797" w:rsidRPr="008C3532">
        <w:rPr>
          <w:rFonts w:ascii="HG丸ｺﾞｼｯｸM-PRO" w:eastAsia="HG丸ｺﾞｼｯｸM-PRO" w:hint="eastAsia"/>
          <w:sz w:val="24"/>
        </w:rPr>
        <w:t>（</w:t>
      </w:r>
      <w:r w:rsidR="00070FEF">
        <w:rPr>
          <w:rFonts w:ascii="HG丸ｺﾞｼｯｸM-PRO" w:eastAsia="HG丸ｺﾞｼｯｸM-PRO" w:hint="eastAsia"/>
          <w:sz w:val="24"/>
        </w:rPr>
        <w:t xml:space="preserve">　　　　　　　</w:t>
      </w:r>
      <w:r w:rsidR="00357797" w:rsidRPr="008C3532">
        <w:rPr>
          <w:rFonts w:ascii="HG丸ｺﾞｼｯｸM-PRO" w:eastAsia="HG丸ｺﾞｼｯｸM-PRO" w:hint="eastAsia"/>
          <w:sz w:val="24"/>
        </w:rPr>
        <w:t>円）</w:t>
      </w:r>
    </w:p>
    <w:p w14:paraId="465ED50E" w14:textId="77777777" w:rsidR="008C3532" w:rsidRDefault="008C3532" w:rsidP="008C3532">
      <w:pPr>
        <w:ind w:left="600"/>
        <w:rPr>
          <w:rFonts w:ascii="HG丸ｺﾞｼｯｸM-PRO" w:eastAsia="HG丸ｺﾞｼｯｸM-PRO"/>
          <w:sz w:val="24"/>
        </w:rPr>
      </w:pPr>
    </w:p>
    <w:p w14:paraId="3F204E9B" w14:textId="77777777" w:rsidR="00F453DD" w:rsidRDefault="00F453DD" w:rsidP="008C353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8C3532" w:rsidRPr="00357797">
        <w:rPr>
          <w:rFonts w:ascii="HG丸ｺﾞｼｯｸM-PRO" w:eastAsia="HG丸ｺﾞｼｯｸM-PRO" w:hint="eastAsia"/>
          <w:sz w:val="24"/>
        </w:rPr>
        <w:t>、事業名</w:t>
      </w:r>
      <w:r w:rsidR="008C3532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pPr w:leftFromText="142" w:rightFromText="142" w:vertAnchor="text" w:horzAnchor="margin" w:tblpXSpec="center" w:tblpY="98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F453DD" w:rsidRPr="002B4B75" w14:paraId="318CC8D5" w14:textId="77777777" w:rsidTr="00F453DD">
        <w:tc>
          <w:tcPr>
            <w:tcW w:w="8222" w:type="dxa"/>
            <w:vAlign w:val="center"/>
          </w:tcPr>
          <w:p w14:paraId="557465F3" w14:textId="77777777" w:rsidR="00F453DD" w:rsidRDefault="00F453DD" w:rsidP="00F453DD">
            <w:pPr>
              <w:rPr>
                <w:rFonts w:ascii="HG丸ｺﾞｼｯｸM-PRO" w:eastAsia="HG丸ｺﾞｼｯｸM-PRO"/>
                <w:sz w:val="24"/>
              </w:rPr>
            </w:pPr>
          </w:p>
          <w:p w14:paraId="6D780CB7" w14:textId="77777777" w:rsidR="00F453DD" w:rsidRPr="002B4B75" w:rsidRDefault="00F453DD" w:rsidP="00F453DD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1017311" w14:textId="77777777" w:rsidR="00F453DD" w:rsidRPr="00357797" w:rsidRDefault="008C3532" w:rsidP="008C3532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2FA804EE" w14:textId="77777777" w:rsidR="008C3532" w:rsidRDefault="00C61F63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４、添付書類</w:t>
      </w:r>
    </w:p>
    <w:p w14:paraId="5BD1E950" w14:textId="77777777" w:rsidR="00C61F63" w:rsidRDefault="00C61F63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</w:p>
    <w:p w14:paraId="1EF09903" w14:textId="77777777" w:rsidR="00C61F63" w:rsidRDefault="00C61F63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□１）事業報告書</w:t>
      </w:r>
    </w:p>
    <w:p w14:paraId="0F2ADC50" w14:textId="77777777" w:rsidR="00C61F63" w:rsidRDefault="00C61F63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□２）収支決算書　</w:t>
      </w:r>
    </w:p>
    <w:p w14:paraId="7A52A2D4" w14:textId="77777777" w:rsidR="00F10FA2" w:rsidRDefault="00C61F63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F10FA2">
        <w:rPr>
          <w:rFonts w:ascii="HG丸ｺﾞｼｯｸM-PRO" w:eastAsia="HG丸ｺﾞｼｯｸM-PRO" w:hint="eastAsia"/>
          <w:sz w:val="24"/>
        </w:rPr>
        <w:t>□３）領収書等貼付用紙</w:t>
      </w:r>
    </w:p>
    <w:p w14:paraId="4F3DA0F1" w14:textId="77777777" w:rsidR="00F10FA2" w:rsidRDefault="00F10FA2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□４）写真貼付用紙</w:t>
      </w:r>
    </w:p>
    <w:p w14:paraId="0A541632" w14:textId="77777777" w:rsidR="00F10FA2" w:rsidRDefault="00F10FA2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□５）パンフレット等の成果物</w:t>
      </w:r>
    </w:p>
    <w:p w14:paraId="56E42B11" w14:textId="77777777" w:rsidR="00C61F63" w:rsidRDefault="00F10FA2" w:rsidP="00F10FA2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□６）その他関係書類</w:t>
      </w:r>
    </w:p>
    <w:p w14:paraId="0A552024" w14:textId="77777777" w:rsidR="00C61F63" w:rsidRDefault="00C61F63" w:rsidP="009009D5">
      <w:pPr>
        <w:rPr>
          <w:rFonts w:ascii="HG丸ｺﾞｼｯｸM-PRO" w:eastAsia="HG丸ｺﾞｼｯｸM-PRO"/>
          <w:sz w:val="24"/>
        </w:rPr>
      </w:pPr>
    </w:p>
    <w:sectPr w:rsidR="00C61F63" w:rsidSect="00DD24D3">
      <w:pgSz w:w="11906" w:h="16838"/>
      <w:pgMar w:top="1985" w:right="1701" w:bottom="5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9416" w14:textId="77777777" w:rsidR="008B7232" w:rsidRDefault="008B7232" w:rsidP="0010027E">
      <w:r>
        <w:separator/>
      </w:r>
    </w:p>
  </w:endnote>
  <w:endnote w:type="continuationSeparator" w:id="0">
    <w:p w14:paraId="79D808D8" w14:textId="77777777" w:rsidR="008B7232" w:rsidRDefault="008B7232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5C36" w14:textId="77777777" w:rsidR="008B7232" w:rsidRDefault="008B7232" w:rsidP="0010027E">
      <w:r>
        <w:separator/>
      </w:r>
    </w:p>
  </w:footnote>
  <w:footnote w:type="continuationSeparator" w:id="0">
    <w:p w14:paraId="2CA4108E" w14:textId="77777777" w:rsidR="008B7232" w:rsidRDefault="008B7232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9165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70FEF"/>
    <w:rsid w:val="00090FE3"/>
    <w:rsid w:val="000A331A"/>
    <w:rsid w:val="000D43CC"/>
    <w:rsid w:val="0010027E"/>
    <w:rsid w:val="00104470"/>
    <w:rsid w:val="00127048"/>
    <w:rsid w:val="00186A12"/>
    <w:rsid w:val="00194A41"/>
    <w:rsid w:val="001C1A31"/>
    <w:rsid w:val="001E2141"/>
    <w:rsid w:val="00207F4D"/>
    <w:rsid w:val="00217534"/>
    <w:rsid w:val="00227AAE"/>
    <w:rsid w:val="00277F6F"/>
    <w:rsid w:val="002A3E1E"/>
    <w:rsid w:val="002B4B75"/>
    <w:rsid w:val="002C3FC9"/>
    <w:rsid w:val="002E6A54"/>
    <w:rsid w:val="002F288B"/>
    <w:rsid w:val="0035644C"/>
    <w:rsid w:val="00357797"/>
    <w:rsid w:val="00370613"/>
    <w:rsid w:val="00394424"/>
    <w:rsid w:val="003A0D1A"/>
    <w:rsid w:val="003A285B"/>
    <w:rsid w:val="003A6A22"/>
    <w:rsid w:val="003B6679"/>
    <w:rsid w:val="003E0137"/>
    <w:rsid w:val="00414F25"/>
    <w:rsid w:val="004170AD"/>
    <w:rsid w:val="00456A0E"/>
    <w:rsid w:val="004A3529"/>
    <w:rsid w:val="004A3B59"/>
    <w:rsid w:val="004C3822"/>
    <w:rsid w:val="004D619E"/>
    <w:rsid w:val="00544FFB"/>
    <w:rsid w:val="00574CAD"/>
    <w:rsid w:val="005877DD"/>
    <w:rsid w:val="00591809"/>
    <w:rsid w:val="005A0E63"/>
    <w:rsid w:val="005B1BDE"/>
    <w:rsid w:val="005B1DDB"/>
    <w:rsid w:val="005C398E"/>
    <w:rsid w:val="005C3CAE"/>
    <w:rsid w:val="005E007C"/>
    <w:rsid w:val="005F4192"/>
    <w:rsid w:val="00601C72"/>
    <w:rsid w:val="00642D0A"/>
    <w:rsid w:val="006462B5"/>
    <w:rsid w:val="00655A17"/>
    <w:rsid w:val="00656043"/>
    <w:rsid w:val="006D462E"/>
    <w:rsid w:val="006D54F3"/>
    <w:rsid w:val="006E6E6D"/>
    <w:rsid w:val="00771973"/>
    <w:rsid w:val="00772ABE"/>
    <w:rsid w:val="007810C6"/>
    <w:rsid w:val="007B46A8"/>
    <w:rsid w:val="008062C6"/>
    <w:rsid w:val="0082657D"/>
    <w:rsid w:val="00891A74"/>
    <w:rsid w:val="008948E2"/>
    <w:rsid w:val="00896E4F"/>
    <w:rsid w:val="008A2E4B"/>
    <w:rsid w:val="008A55B8"/>
    <w:rsid w:val="008B7232"/>
    <w:rsid w:val="008C3532"/>
    <w:rsid w:val="008C4E0F"/>
    <w:rsid w:val="008D5CA4"/>
    <w:rsid w:val="008D702B"/>
    <w:rsid w:val="008E45EA"/>
    <w:rsid w:val="009009D5"/>
    <w:rsid w:val="00903D2C"/>
    <w:rsid w:val="009234ED"/>
    <w:rsid w:val="009864B2"/>
    <w:rsid w:val="00990451"/>
    <w:rsid w:val="009D1E98"/>
    <w:rsid w:val="009E64BF"/>
    <w:rsid w:val="009F4E55"/>
    <w:rsid w:val="00A0676B"/>
    <w:rsid w:val="00A21F4C"/>
    <w:rsid w:val="00A25673"/>
    <w:rsid w:val="00A37F70"/>
    <w:rsid w:val="00A56B2A"/>
    <w:rsid w:val="00A859FB"/>
    <w:rsid w:val="00AA0502"/>
    <w:rsid w:val="00AD5A4F"/>
    <w:rsid w:val="00B757BA"/>
    <w:rsid w:val="00C22A24"/>
    <w:rsid w:val="00C22C9A"/>
    <w:rsid w:val="00C423BD"/>
    <w:rsid w:val="00C54C12"/>
    <w:rsid w:val="00C61F63"/>
    <w:rsid w:val="00C96384"/>
    <w:rsid w:val="00CA554D"/>
    <w:rsid w:val="00CD6085"/>
    <w:rsid w:val="00D068B6"/>
    <w:rsid w:val="00D255F6"/>
    <w:rsid w:val="00D34BF6"/>
    <w:rsid w:val="00D448A6"/>
    <w:rsid w:val="00DB5332"/>
    <w:rsid w:val="00DD24D3"/>
    <w:rsid w:val="00E0516F"/>
    <w:rsid w:val="00E55CA7"/>
    <w:rsid w:val="00E5785E"/>
    <w:rsid w:val="00EF2BF6"/>
    <w:rsid w:val="00EF49E8"/>
    <w:rsid w:val="00F02610"/>
    <w:rsid w:val="00F10FA2"/>
    <w:rsid w:val="00F453DD"/>
    <w:rsid w:val="00F61E28"/>
    <w:rsid w:val="00F6415D"/>
    <w:rsid w:val="00F96C5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43DD3"/>
  <w15:chartTrackingRefBased/>
  <w15:docId w15:val="{011A19F6-4C1E-FB49-B550-F52FCBFE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ACE-C8B6-FB4E-A119-19524207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澤卓哉</cp:lastModifiedBy>
  <cp:revision>3</cp:revision>
  <cp:lastPrinted>2017-12-09T06:16:00Z</cp:lastPrinted>
  <dcterms:created xsi:type="dcterms:W3CDTF">2024-12-24T01:30:00Z</dcterms:created>
  <dcterms:modified xsi:type="dcterms:W3CDTF">2024-12-24T01:30:00Z</dcterms:modified>
</cp:coreProperties>
</file>