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F8" w:rsidRPr="00EF4AD1" w:rsidRDefault="00CB58F8" w:rsidP="00CB58F8">
      <w:pPr>
        <w:snapToGrid w:val="0"/>
        <w:rPr>
          <w:rFonts w:ascii="BIZ UD明朝 Medium" w:eastAsia="BIZ UD明朝 Medium" w:hAnsi="BIZ UD明朝 Medium"/>
          <w:szCs w:val="21"/>
        </w:rPr>
      </w:pPr>
      <w:bookmarkStart w:id="0" w:name="_GoBack"/>
      <w:r w:rsidRPr="00EF4AD1">
        <w:rPr>
          <w:rFonts w:ascii="BIZ UD明朝 Medium" w:eastAsia="BIZ UD明朝 Medium" w:hAnsi="BIZ UD明朝 Medium" w:hint="eastAsia"/>
          <w:szCs w:val="21"/>
        </w:rPr>
        <w:t>様式第1号（第</w:t>
      </w:r>
      <w:r w:rsidR="00AE0E52" w:rsidRPr="00EF4AD1">
        <w:rPr>
          <w:rFonts w:ascii="BIZ UD明朝 Medium" w:eastAsia="BIZ UD明朝 Medium" w:hAnsi="BIZ UD明朝 Medium" w:hint="eastAsia"/>
          <w:szCs w:val="21"/>
        </w:rPr>
        <w:t>6</w:t>
      </w:r>
      <w:r w:rsidRPr="00EF4AD1">
        <w:rPr>
          <w:rFonts w:ascii="BIZ UD明朝 Medium" w:eastAsia="BIZ UD明朝 Medium" w:hAnsi="BIZ UD明朝 Medium" w:hint="eastAsia"/>
          <w:szCs w:val="21"/>
        </w:rPr>
        <w:t>条第1項関係）</w:t>
      </w:r>
    </w:p>
    <w:p w:rsidR="00CB58F8" w:rsidRPr="00EF4AD1" w:rsidRDefault="00CB58F8" w:rsidP="00CB58F8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CB58F8" w:rsidRPr="00EF4AD1" w:rsidRDefault="00CB58F8" w:rsidP="00CB58F8">
      <w:pPr>
        <w:snapToGrid w:val="0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7A009F" w:rsidRPr="00EF4AD1" w:rsidRDefault="00CB58F8" w:rsidP="00DF6391">
      <w:pPr>
        <w:snapToGrid w:val="0"/>
        <w:ind w:leftChars="2000" w:left="4200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申請者　郵便番号</w:t>
      </w:r>
      <w:r w:rsidR="007A009F" w:rsidRPr="00EF4AD1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p w:rsidR="007A009F" w:rsidRPr="00EF4AD1" w:rsidRDefault="00CB58F8" w:rsidP="00DF6391">
      <w:pPr>
        <w:snapToGrid w:val="0"/>
        <w:ind w:leftChars="2440" w:left="5124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住所</w:t>
      </w:r>
    </w:p>
    <w:p w:rsidR="00CB58F8" w:rsidRPr="00EF4AD1" w:rsidRDefault="00CB58F8" w:rsidP="00DF6391">
      <w:pPr>
        <w:snapToGrid w:val="0"/>
        <w:ind w:leftChars="2440" w:left="5124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 xml:space="preserve">氏名　　　　　　</w:t>
      </w:r>
    </w:p>
    <w:p w:rsidR="00CB58F8" w:rsidRPr="00EF4AD1" w:rsidRDefault="00CB58F8" w:rsidP="00CB58F8">
      <w:pPr>
        <w:snapToGrid w:val="0"/>
        <w:ind w:leftChars="2440" w:left="5124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電話番号</w:t>
      </w:r>
    </w:p>
    <w:p w:rsidR="00CB58F8" w:rsidRPr="00EF4AD1" w:rsidRDefault="00CB58F8" w:rsidP="00CB58F8">
      <w:pPr>
        <w:snapToGrid w:val="0"/>
        <w:rPr>
          <w:rFonts w:ascii="BIZ UD明朝 Medium" w:eastAsia="BIZ UD明朝 Medium" w:hAnsi="BIZ UD明朝 Medium"/>
          <w:szCs w:val="21"/>
        </w:rPr>
      </w:pPr>
    </w:p>
    <w:p w:rsidR="00CB58F8" w:rsidRPr="00EF4AD1" w:rsidRDefault="00AE0E52" w:rsidP="00CB58F8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松阪市まちなか空家流通促進補助金</w:t>
      </w:r>
      <w:r w:rsidR="00CB58F8" w:rsidRPr="00EF4AD1">
        <w:rPr>
          <w:rFonts w:ascii="BIZ UD明朝 Medium" w:eastAsia="BIZ UD明朝 Medium" w:hAnsi="BIZ UD明朝 Medium" w:hint="eastAsia"/>
          <w:szCs w:val="21"/>
        </w:rPr>
        <w:t>交付申請書</w:t>
      </w:r>
    </w:p>
    <w:p w:rsidR="007A009F" w:rsidRPr="00EF4AD1" w:rsidRDefault="007A009F" w:rsidP="00CB58F8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</w:p>
    <w:p w:rsidR="00CB58F8" w:rsidRPr="00EF4AD1" w:rsidRDefault="00CB58F8" w:rsidP="00CB58F8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</w:p>
    <w:p w:rsidR="00CB58F8" w:rsidRPr="00EF4AD1" w:rsidRDefault="00CB4D21" w:rsidP="00CB58F8">
      <w:pPr>
        <w:snapToGrid w:val="0"/>
        <w:ind w:firstLineChars="118" w:firstLine="248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まちなか空家利活用促進制度に登録された空家について、</w:t>
      </w:r>
      <w:r w:rsidR="006951B8" w:rsidRPr="00EF4AD1">
        <w:rPr>
          <w:rFonts w:ascii="BIZ UD明朝 Medium" w:eastAsia="BIZ UD明朝 Medium" w:hAnsi="BIZ UD明朝 Medium" w:hint="eastAsia"/>
          <w:szCs w:val="21"/>
        </w:rPr>
        <w:t>松阪市まちなか空家流通促進補助金交付要綱第5条に規定</w:t>
      </w:r>
      <w:r w:rsidR="00726496" w:rsidRPr="00EF4AD1">
        <w:rPr>
          <w:rFonts w:ascii="BIZ UD明朝 Medium" w:eastAsia="BIZ UD明朝 Medium" w:hAnsi="BIZ UD明朝 Medium" w:hint="eastAsia"/>
          <w:szCs w:val="21"/>
        </w:rPr>
        <w:t>する</w:t>
      </w:r>
      <w:r w:rsidR="00AE0E52" w:rsidRPr="00EF4AD1">
        <w:rPr>
          <w:rFonts w:ascii="BIZ UD明朝 Medium" w:eastAsia="BIZ UD明朝 Medium" w:hAnsi="BIZ UD明朝 Medium" w:hint="eastAsia"/>
          <w:szCs w:val="21"/>
        </w:rPr>
        <w:t>補助対象事業</w:t>
      </w:r>
      <w:r w:rsidR="006951B8" w:rsidRPr="00EF4AD1">
        <w:rPr>
          <w:rFonts w:ascii="BIZ UD明朝 Medium" w:eastAsia="BIZ UD明朝 Medium" w:hAnsi="BIZ UD明朝 Medium" w:hint="eastAsia"/>
          <w:szCs w:val="21"/>
        </w:rPr>
        <w:t>を実施したため</w:t>
      </w:r>
      <w:r w:rsidR="00AE0E52" w:rsidRPr="00EF4AD1">
        <w:rPr>
          <w:rFonts w:ascii="BIZ UD明朝 Medium" w:eastAsia="BIZ UD明朝 Medium" w:hAnsi="BIZ UD明朝 Medium" w:hint="eastAsia"/>
          <w:szCs w:val="21"/>
        </w:rPr>
        <w:t>、</w:t>
      </w:r>
      <w:r w:rsidR="006951B8" w:rsidRPr="00EF4AD1">
        <w:rPr>
          <w:rFonts w:ascii="BIZ UD明朝 Medium" w:eastAsia="BIZ UD明朝 Medium" w:hAnsi="BIZ UD明朝 Medium" w:hint="eastAsia"/>
          <w:szCs w:val="21"/>
        </w:rPr>
        <w:t>松阪市</w:t>
      </w:r>
      <w:r w:rsidR="00AE0E52" w:rsidRPr="00EF4AD1">
        <w:rPr>
          <w:rFonts w:ascii="BIZ UD明朝 Medium" w:eastAsia="BIZ UD明朝 Medium" w:hAnsi="BIZ UD明朝 Medium" w:hint="eastAsia"/>
          <w:szCs w:val="21"/>
        </w:rPr>
        <w:t>まちなか空家流通促進補助金交付要綱</w:t>
      </w:r>
      <w:r w:rsidRPr="00EF4AD1">
        <w:rPr>
          <w:rFonts w:ascii="BIZ UD明朝 Medium" w:eastAsia="BIZ UD明朝 Medium" w:hAnsi="BIZ UD明朝 Medium" w:hint="eastAsia"/>
          <w:szCs w:val="21"/>
        </w:rPr>
        <w:t>第6条第1</w:t>
      </w:r>
      <w:r w:rsidR="00CB58F8" w:rsidRPr="00EF4AD1">
        <w:rPr>
          <w:rFonts w:ascii="BIZ UD明朝 Medium" w:eastAsia="BIZ UD明朝 Medium" w:hAnsi="BIZ UD明朝 Medium" w:hint="eastAsia"/>
          <w:szCs w:val="21"/>
        </w:rPr>
        <w:t>項の規定に基づき下記のとおり申請します。</w:t>
      </w:r>
    </w:p>
    <w:p w:rsidR="00CB58F8" w:rsidRPr="00EF4AD1" w:rsidRDefault="00CB58F8" w:rsidP="00CB58F8">
      <w:pPr>
        <w:snapToGrid w:val="0"/>
        <w:ind w:firstLineChars="118" w:firstLine="248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なお、松阪市税を滞納していないことを確認するため、納付状況を調査することについて、承諾します。</w:t>
      </w:r>
    </w:p>
    <w:p w:rsidR="00CB4D21" w:rsidRPr="00EF4AD1" w:rsidRDefault="00CB4D21" w:rsidP="00CB58F8">
      <w:pPr>
        <w:snapToGrid w:val="0"/>
        <w:ind w:firstLineChars="118" w:firstLine="248"/>
        <w:rPr>
          <w:rFonts w:ascii="BIZ UD明朝 Medium" w:eastAsia="BIZ UD明朝 Medium" w:hAnsi="BIZ UD明朝 Medium"/>
          <w:szCs w:val="21"/>
        </w:rPr>
      </w:pPr>
    </w:p>
    <w:p w:rsidR="00CB4D21" w:rsidRPr="00EF4AD1" w:rsidRDefault="00CB4D21" w:rsidP="00CB58F8">
      <w:pPr>
        <w:snapToGrid w:val="0"/>
        <w:ind w:firstLineChars="118" w:firstLine="248"/>
        <w:rPr>
          <w:rFonts w:ascii="BIZ UD明朝 Medium" w:eastAsia="BIZ UD明朝 Medium" w:hAnsi="BIZ UD明朝 Medium"/>
          <w:szCs w:val="21"/>
        </w:rPr>
      </w:pPr>
    </w:p>
    <w:p w:rsidR="00CB58F8" w:rsidRPr="00EF4AD1" w:rsidRDefault="00CB58F8" w:rsidP="00CB58F8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記</w:t>
      </w:r>
    </w:p>
    <w:p w:rsidR="00CB4D21" w:rsidRPr="00EF4AD1" w:rsidRDefault="00CB4D21" w:rsidP="00CB4D21">
      <w:pPr>
        <w:snapToGrid w:val="0"/>
        <w:rPr>
          <w:rFonts w:ascii="BIZ UD明朝 Medium" w:eastAsia="BIZ UD明朝 Medium" w:hAnsi="BIZ UD明朝 Medium"/>
          <w:szCs w:val="21"/>
        </w:rPr>
      </w:pPr>
    </w:p>
    <w:tbl>
      <w:tblPr>
        <w:tblStyle w:val="1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3397"/>
        <w:gridCol w:w="709"/>
        <w:gridCol w:w="4111"/>
      </w:tblGrid>
      <w:tr w:rsidR="000C5860" w:rsidRPr="00EF4AD1" w:rsidTr="006921A6">
        <w:trPr>
          <w:trHeight w:val="667"/>
          <w:jc w:val="center"/>
        </w:trPr>
        <w:tc>
          <w:tcPr>
            <w:tcW w:w="3397" w:type="dxa"/>
            <w:vAlign w:val="center"/>
          </w:tcPr>
          <w:p w:rsidR="00CB58F8" w:rsidRPr="00EF4AD1" w:rsidRDefault="00CB58F8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空家等の所在地</w:t>
            </w:r>
          </w:p>
        </w:tc>
        <w:tc>
          <w:tcPr>
            <w:tcW w:w="4820" w:type="dxa"/>
            <w:gridSpan w:val="2"/>
            <w:vAlign w:val="center"/>
          </w:tcPr>
          <w:p w:rsidR="00CB58F8" w:rsidRPr="00EF4AD1" w:rsidRDefault="00CB58F8" w:rsidP="00CB58F8">
            <w:pPr>
              <w:snapToGrid w:val="0"/>
              <w:ind w:right="4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</w:p>
        </w:tc>
      </w:tr>
      <w:tr w:rsidR="000C5860" w:rsidRPr="00EF4AD1" w:rsidTr="006921A6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:rsidR="00CB4D21" w:rsidRPr="00EF4AD1" w:rsidRDefault="00CB4D21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補助対象事業</w:t>
            </w:r>
          </w:p>
          <w:p w:rsidR="007A009F" w:rsidRPr="00EF4AD1" w:rsidRDefault="007A009F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  <w:p w:rsidR="007A009F" w:rsidRPr="00EF4AD1" w:rsidRDefault="007A009F" w:rsidP="007A009F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（該当事業に〇を記載してください）</w:t>
            </w:r>
          </w:p>
        </w:tc>
        <w:tc>
          <w:tcPr>
            <w:tcW w:w="709" w:type="dxa"/>
            <w:vAlign w:val="center"/>
          </w:tcPr>
          <w:p w:rsidR="00CB4D21" w:rsidRPr="00EF4AD1" w:rsidRDefault="00CB4D21" w:rsidP="00CB4D21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CB4D21" w:rsidRPr="00EF4AD1" w:rsidRDefault="00CB4D21" w:rsidP="007A009F">
            <w:pPr>
              <w:snapToGrid w:val="0"/>
              <w:ind w:right="4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不動産登記等</w:t>
            </w:r>
          </w:p>
        </w:tc>
      </w:tr>
      <w:tr w:rsidR="000C5860" w:rsidRPr="00EF4AD1" w:rsidTr="006921A6">
        <w:trPr>
          <w:trHeight w:val="567"/>
          <w:jc w:val="center"/>
        </w:trPr>
        <w:tc>
          <w:tcPr>
            <w:tcW w:w="3397" w:type="dxa"/>
            <w:vMerge/>
          </w:tcPr>
          <w:p w:rsidR="00CB4D21" w:rsidRPr="00EF4AD1" w:rsidRDefault="00CB4D21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B4D21" w:rsidRPr="00EF4AD1" w:rsidRDefault="00CB4D21" w:rsidP="00CB4D21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CB4D21" w:rsidRPr="00EF4AD1" w:rsidRDefault="00CB4D21" w:rsidP="007A009F">
            <w:pPr>
              <w:snapToGrid w:val="0"/>
              <w:ind w:right="4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取引仲介手数料</w:t>
            </w:r>
          </w:p>
        </w:tc>
      </w:tr>
      <w:tr w:rsidR="000C5860" w:rsidRPr="00EF4AD1" w:rsidTr="006921A6">
        <w:trPr>
          <w:trHeight w:val="567"/>
          <w:jc w:val="center"/>
        </w:trPr>
        <w:tc>
          <w:tcPr>
            <w:tcW w:w="3397" w:type="dxa"/>
            <w:vMerge/>
          </w:tcPr>
          <w:p w:rsidR="00CB4D21" w:rsidRPr="00EF4AD1" w:rsidRDefault="00CB4D21" w:rsidP="00CB58F8">
            <w:pPr>
              <w:snapToGrid w:val="0"/>
              <w:ind w:right="176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B4D21" w:rsidRPr="00EF4AD1" w:rsidRDefault="00CB4D21" w:rsidP="00CB4D21">
            <w:pPr>
              <w:snapToGrid w:val="0"/>
              <w:ind w:rightChars="229" w:right="48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CB4D21" w:rsidRPr="00EF4AD1" w:rsidRDefault="007A009F" w:rsidP="007A009F">
            <w:pPr>
              <w:snapToGrid w:val="0"/>
              <w:ind w:rightChars="229" w:right="481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家財整理処分</w:t>
            </w:r>
          </w:p>
        </w:tc>
      </w:tr>
      <w:tr w:rsidR="000C5860" w:rsidRPr="00EF4AD1" w:rsidTr="006921A6">
        <w:trPr>
          <w:trHeight w:val="656"/>
          <w:jc w:val="center"/>
        </w:trPr>
        <w:tc>
          <w:tcPr>
            <w:tcW w:w="3397" w:type="dxa"/>
            <w:vAlign w:val="center"/>
          </w:tcPr>
          <w:p w:rsidR="00CB4D21" w:rsidRPr="00EF4AD1" w:rsidRDefault="007A009F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補助対象事業に要する費用</w:t>
            </w:r>
          </w:p>
        </w:tc>
        <w:tc>
          <w:tcPr>
            <w:tcW w:w="4820" w:type="dxa"/>
            <w:gridSpan w:val="2"/>
            <w:vAlign w:val="center"/>
          </w:tcPr>
          <w:p w:rsidR="00CB4D21" w:rsidRPr="00EF4AD1" w:rsidRDefault="007A009F" w:rsidP="00CB4D21">
            <w:pPr>
              <w:snapToGrid w:val="0"/>
              <w:ind w:right="4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円</w:t>
            </w:r>
          </w:p>
        </w:tc>
      </w:tr>
      <w:tr w:rsidR="000C5860" w:rsidRPr="00EF4AD1" w:rsidTr="006921A6">
        <w:trPr>
          <w:trHeight w:val="674"/>
          <w:jc w:val="center"/>
        </w:trPr>
        <w:tc>
          <w:tcPr>
            <w:tcW w:w="3397" w:type="dxa"/>
            <w:vAlign w:val="center"/>
          </w:tcPr>
          <w:p w:rsidR="007A009F" w:rsidRPr="00EF4AD1" w:rsidRDefault="007A009F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補助金交付申請額</w:t>
            </w:r>
          </w:p>
        </w:tc>
        <w:tc>
          <w:tcPr>
            <w:tcW w:w="4820" w:type="dxa"/>
            <w:gridSpan w:val="2"/>
            <w:vAlign w:val="center"/>
          </w:tcPr>
          <w:p w:rsidR="007A009F" w:rsidRPr="00EF4AD1" w:rsidRDefault="007A009F" w:rsidP="00CB58F8">
            <w:pPr>
              <w:snapToGrid w:val="0"/>
              <w:ind w:leftChars="100" w:left="210" w:rightChars="229" w:right="481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円</w:t>
            </w:r>
          </w:p>
        </w:tc>
      </w:tr>
      <w:tr w:rsidR="007A38D3" w:rsidRPr="00EF4AD1" w:rsidTr="006921A6">
        <w:trPr>
          <w:trHeight w:val="1235"/>
          <w:jc w:val="center"/>
        </w:trPr>
        <w:tc>
          <w:tcPr>
            <w:tcW w:w="3397" w:type="dxa"/>
            <w:vAlign w:val="center"/>
          </w:tcPr>
          <w:p w:rsidR="007A009F" w:rsidRPr="00EF4AD1" w:rsidRDefault="007A009F" w:rsidP="007A009F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</w:p>
        </w:tc>
        <w:tc>
          <w:tcPr>
            <w:tcW w:w="4820" w:type="dxa"/>
            <w:gridSpan w:val="2"/>
            <w:vAlign w:val="center"/>
          </w:tcPr>
          <w:p w:rsidR="007A009F" w:rsidRPr="00EF4AD1" w:rsidRDefault="007A009F" w:rsidP="007A009F">
            <w:pPr>
              <w:snapToGrid w:val="0"/>
              <w:ind w:leftChars="100" w:left="210" w:rightChars="229" w:right="481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開始　　　　　　年　　月　　日</w:t>
            </w:r>
          </w:p>
          <w:p w:rsidR="007A009F" w:rsidRPr="00EF4AD1" w:rsidRDefault="007A009F" w:rsidP="007A009F">
            <w:pPr>
              <w:snapToGrid w:val="0"/>
              <w:ind w:leftChars="100" w:left="210" w:rightChars="229" w:right="481"/>
              <w:rPr>
                <w:rFonts w:ascii="BIZ UD明朝 Medium" w:eastAsia="BIZ UD明朝 Medium" w:hAnsi="BIZ UD明朝 Medium"/>
                <w:szCs w:val="21"/>
              </w:rPr>
            </w:pPr>
          </w:p>
          <w:p w:rsidR="007A009F" w:rsidRPr="00EF4AD1" w:rsidRDefault="007A009F" w:rsidP="007A009F">
            <w:pPr>
              <w:snapToGrid w:val="0"/>
              <w:ind w:right="48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EF4AD1">
              <w:rPr>
                <w:rFonts w:ascii="BIZ UD明朝 Medium" w:eastAsia="BIZ UD明朝 Medium" w:hAnsi="BIZ UD明朝 Medium" w:hint="eastAsia"/>
                <w:szCs w:val="21"/>
              </w:rPr>
              <w:t>完了　　　　　　年　　月　　日</w:t>
            </w:r>
          </w:p>
        </w:tc>
      </w:tr>
    </w:tbl>
    <w:p w:rsidR="00CB58F8" w:rsidRPr="00EF4AD1" w:rsidRDefault="00CB58F8" w:rsidP="00CB58F8">
      <w:pPr>
        <w:snapToGrid w:val="0"/>
        <w:ind w:right="480"/>
        <w:jc w:val="left"/>
        <w:rPr>
          <w:rFonts w:ascii="BIZ UD明朝 Medium" w:eastAsia="BIZ UD明朝 Medium" w:hAnsi="BIZ UD明朝 Medium"/>
          <w:szCs w:val="21"/>
        </w:rPr>
      </w:pPr>
    </w:p>
    <w:p w:rsidR="007A009F" w:rsidRPr="00EF4AD1" w:rsidRDefault="00CB58F8" w:rsidP="006921A6">
      <w:pPr>
        <w:snapToGrid w:val="0"/>
        <w:ind w:right="480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添付書類</w:t>
      </w:r>
    </w:p>
    <w:p w:rsidR="00CB58F8" w:rsidRPr="00EF4AD1" w:rsidRDefault="00CB58F8" w:rsidP="006921A6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(</w:t>
      </w:r>
      <w:r w:rsidRPr="00EF4AD1">
        <w:rPr>
          <w:rFonts w:ascii="BIZ UD明朝 Medium" w:eastAsia="BIZ UD明朝 Medium" w:hAnsi="BIZ UD明朝 Medium"/>
          <w:szCs w:val="21"/>
        </w:rPr>
        <w:t>1</w:t>
      </w:r>
      <w:r w:rsidRPr="00EF4AD1">
        <w:rPr>
          <w:rFonts w:ascii="BIZ UD明朝 Medium" w:eastAsia="BIZ UD明朝 Medium" w:hAnsi="BIZ UD明朝 Medium" w:hint="eastAsia"/>
          <w:szCs w:val="21"/>
        </w:rPr>
        <w:t>)</w:t>
      </w:r>
      <w:r w:rsidR="00CB4D21" w:rsidRPr="00EF4AD1">
        <w:rPr>
          <w:rFonts w:ascii="BIZ UD明朝 Medium" w:eastAsia="BIZ UD明朝 Medium" w:hAnsi="BIZ UD明朝 Medium" w:hint="eastAsia"/>
          <w:szCs w:val="21"/>
        </w:rPr>
        <w:t xml:space="preserve"> 事業実施に係る契約書</w:t>
      </w:r>
      <w:r w:rsidR="004826DE" w:rsidRPr="00EF4AD1">
        <w:rPr>
          <w:rFonts w:ascii="BIZ UD明朝 Medium" w:eastAsia="BIZ UD明朝 Medium" w:hAnsi="BIZ UD明朝 Medium" w:hint="eastAsia"/>
          <w:szCs w:val="21"/>
        </w:rPr>
        <w:t>等の写し</w:t>
      </w:r>
      <w:r w:rsidR="00CB4D21" w:rsidRPr="00EF4AD1">
        <w:rPr>
          <w:rFonts w:ascii="BIZ UD明朝 Medium" w:eastAsia="BIZ UD明朝 Medium" w:hAnsi="BIZ UD明朝 Medium"/>
          <w:szCs w:val="21"/>
        </w:rPr>
        <w:t xml:space="preserve"> </w:t>
      </w:r>
    </w:p>
    <w:p w:rsidR="00CB58F8" w:rsidRPr="00EF4AD1" w:rsidRDefault="00CB58F8" w:rsidP="006921A6">
      <w:pPr>
        <w:snapToGrid w:val="0"/>
        <w:ind w:leftChars="100" w:left="319" w:hangingChars="52" w:hanging="109"/>
        <w:rPr>
          <w:rFonts w:ascii="BIZ UD明朝 Medium" w:eastAsia="BIZ UD明朝 Medium" w:hAnsi="BIZ UD明朝 Medium"/>
          <w:szCs w:val="21"/>
        </w:rPr>
      </w:pPr>
      <w:r w:rsidRPr="00EF4AD1">
        <w:rPr>
          <w:rFonts w:ascii="BIZ UD明朝 Medium" w:eastAsia="BIZ UD明朝 Medium" w:hAnsi="BIZ UD明朝 Medium" w:hint="eastAsia"/>
          <w:szCs w:val="21"/>
        </w:rPr>
        <w:t>(</w:t>
      </w:r>
      <w:r w:rsidRPr="00EF4AD1">
        <w:rPr>
          <w:rFonts w:ascii="BIZ UD明朝 Medium" w:eastAsia="BIZ UD明朝 Medium" w:hAnsi="BIZ UD明朝 Medium"/>
          <w:szCs w:val="21"/>
        </w:rPr>
        <w:t>2</w:t>
      </w:r>
      <w:r w:rsidRPr="00EF4AD1">
        <w:rPr>
          <w:rFonts w:ascii="BIZ UD明朝 Medium" w:eastAsia="BIZ UD明朝 Medium" w:hAnsi="BIZ UD明朝 Medium" w:hint="eastAsia"/>
          <w:szCs w:val="21"/>
        </w:rPr>
        <w:t>)</w:t>
      </w:r>
      <w:r w:rsidR="00CB4D21" w:rsidRPr="00EF4AD1">
        <w:rPr>
          <w:rFonts w:ascii="BIZ UD明朝 Medium" w:eastAsia="BIZ UD明朝 Medium" w:hAnsi="BIZ UD明朝 Medium"/>
          <w:szCs w:val="21"/>
        </w:rPr>
        <w:t xml:space="preserve"> </w:t>
      </w:r>
      <w:r w:rsidRPr="00EF4AD1">
        <w:rPr>
          <w:rFonts w:ascii="BIZ UD明朝 Medium" w:eastAsia="BIZ UD明朝 Medium" w:hAnsi="BIZ UD明朝 Medium" w:hint="eastAsia"/>
          <w:szCs w:val="21"/>
        </w:rPr>
        <w:t>その他市長が必要と認める書類</w:t>
      </w:r>
      <w:bookmarkEnd w:id="0"/>
    </w:p>
    <w:sectPr w:rsidR="00CB58F8" w:rsidRPr="00EF4AD1" w:rsidSect="002E4C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3" w:rsidRDefault="004E0993" w:rsidP="00A35E14">
      <w:r>
        <w:separator/>
      </w:r>
    </w:p>
  </w:endnote>
  <w:endnote w:type="continuationSeparator" w:id="0">
    <w:p w:rsidR="004E0993" w:rsidRDefault="004E0993" w:rsidP="00A3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3" w:rsidRDefault="004E0993" w:rsidP="00A35E14">
      <w:r>
        <w:separator/>
      </w:r>
    </w:p>
  </w:footnote>
  <w:footnote w:type="continuationSeparator" w:id="0">
    <w:p w:rsidR="004E0993" w:rsidRDefault="004E0993" w:rsidP="00A3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52"/>
    <w:multiLevelType w:val="hybridMultilevel"/>
    <w:tmpl w:val="55E0C58E"/>
    <w:lvl w:ilvl="0" w:tplc="14EE67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283195"/>
    <w:multiLevelType w:val="hybridMultilevel"/>
    <w:tmpl w:val="C1C683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495A4C"/>
    <w:multiLevelType w:val="hybridMultilevel"/>
    <w:tmpl w:val="9E081D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50664D"/>
    <w:multiLevelType w:val="hybridMultilevel"/>
    <w:tmpl w:val="E5E29E04"/>
    <w:lvl w:ilvl="0" w:tplc="8194B02C">
      <w:start w:val="2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C70EFB"/>
    <w:multiLevelType w:val="hybridMultilevel"/>
    <w:tmpl w:val="C8C024EC"/>
    <w:lvl w:ilvl="0" w:tplc="D25EFEB4">
      <w:start w:val="1"/>
      <w:numFmt w:val="decimalFullWidth"/>
      <w:lvlText w:val="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56D83"/>
    <w:multiLevelType w:val="hybridMultilevel"/>
    <w:tmpl w:val="35A449B4"/>
    <w:lvl w:ilvl="0" w:tplc="15A02396">
      <w:start w:val="1"/>
      <w:numFmt w:val="decimalFullWidth"/>
      <w:lvlText w:val="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7D4D05"/>
    <w:multiLevelType w:val="hybridMultilevel"/>
    <w:tmpl w:val="55E0C58E"/>
    <w:lvl w:ilvl="0" w:tplc="14EE67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6A610B"/>
    <w:multiLevelType w:val="hybridMultilevel"/>
    <w:tmpl w:val="7CD0A948"/>
    <w:lvl w:ilvl="0" w:tplc="DED66EEC">
      <w:start w:val="1"/>
      <w:numFmt w:val="decimalFullWidth"/>
      <w:lvlText w:val="%1）"/>
      <w:lvlJc w:val="left"/>
      <w:pPr>
        <w:ind w:left="384" w:hanging="384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057E8"/>
    <w:multiLevelType w:val="hybridMultilevel"/>
    <w:tmpl w:val="97B46BB0"/>
    <w:lvl w:ilvl="0" w:tplc="9A844DF8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35FC3B2E"/>
    <w:multiLevelType w:val="hybridMultilevel"/>
    <w:tmpl w:val="497A58C4"/>
    <w:lvl w:ilvl="0" w:tplc="3F806C0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82379"/>
    <w:multiLevelType w:val="hybridMultilevel"/>
    <w:tmpl w:val="5894C1E0"/>
    <w:lvl w:ilvl="0" w:tplc="A910373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824544"/>
    <w:multiLevelType w:val="hybridMultilevel"/>
    <w:tmpl w:val="603674A4"/>
    <w:lvl w:ilvl="0" w:tplc="5D028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1E0852"/>
    <w:multiLevelType w:val="hybridMultilevel"/>
    <w:tmpl w:val="25905452"/>
    <w:lvl w:ilvl="0" w:tplc="420A0D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0AF3"/>
    <w:multiLevelType w:val="hybridMultilevel"/>
    <w:tmpl w:val="178CC9A4"/>
    <w:lvl w:ilvl="0" w:tplc="D3D400F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720405"/>
    <w:multiLevelType w:val="hybridMultilevel"/>
    <w:tmpl w:val="12220C9C"/>
    <w:lvl w:ilvl="0" w:tplc="F7F87196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2B236B"/>
    <w:multiLevelType w:val="hybridMultilevel"/>
    <w:tmpl w:val="CC124B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ECF7024"/>
    <w:multiLevelType w:val="hybridMultilevel"/>
    <w:tmpl w:val="AD16D8A0"/>
    <w:lvl w:ilvl="0" w:tplc="7228C8E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8336C"/>
    <w:multiLevelType w:val="hybridMultilevel"/>
    <w:tmpl w:val="0CB0F6DC"/>
    <w:lvl w:ilvl="0" w:tplc="5BE6E2E6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C082B3B"/>
    <w:multiLevelType w:val="hybridMultilevel"/>
    <w:tmpl w:val="B0868A8E"/>
    <w:lvl w:ilvl="0" w:tplc="D2C2E6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CB24F6"/>
    <w:multiLevelType w:val="hybridMultilevel"/>
    <w:tmpl w:val="B1BACC08"/>
    <w:lvl w:ilvl="0" w:tplc="468E295A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D4706"/>
    <w:multiLevelType w:val="hybridMultilevel"/>
    <w:tmpl w:val="27765D96"/>
    <w:lvl w:ilvl="0" w:tplc="B01EE7F4">
      <w:start w:val="1"/>
      <w:numFmt w:val="decimalFullWidth"/>
      <w:lvlText w:val="%1）"/>
      <w:lvlJc w:val="left"/>
      <w:pPr>
        <w:ind w:left="627" w:hanging="432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D1144F2"/>
    <w:multiLevelType w:val="hybridMultilevel"/>
    <w:tmpl w:val="0DB424B4"/>
    <w:lvl w:ilvl="0" w:tplc="DA28B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7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8"/>
  </w:num>
  <w:num w:numId="13">
    <w:abstractNumId w:val="14"/>
  </w:num>
  <w:num w:numId="14">
    <w:abstractNumId w:val="21"/>
  </w:num>
  <w:num w:numId="15">
    <w:abstractNumId w:val="0"/>
  </w:num>
  <w:num w:numId="16">
    <w:abstractNumId w:val="15"/>
  </w:num>
  <w:num w:numId="17">
    <w:abstractNumId w:val="1"/>
  </w:num>
  <w:num w:numId="18">
    <w:abstractNumId w:val="2"/>
  </w:num>
  <w:num w:numId="19">
    <w:abstractNumId w:val="11"/>
  </w:num>
  <w:num w:numId="20">
    <w:abstractNumId w:val="9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D"/>
    <w:rsid w:val="00014BF9"/>
    <w:rsid w:val="00074513"/>
    <w:rsid w:val="00087AB4"/>
    <w:rsid w:val="000B4541"/>
    <w:rsid w:val="000C5860"/>
    <w:rsid w:val="000E409C"/>
    <w:rsid w:val="0010210B"/>
    <w:rsid w:val="001160D3"/>
    <w:rsid w:val="00117AAF"/>
    <w:rsid w:val="00157764"/>
    <w:rsid w:val="001A4E94"/>
    <w:rsid w:val="001E0867"/>
    <w:rsid w:val="002243FE"/>
    <w:rsid w:val="00232F02"/>
    <w:rsid w:val="0023740F"/>
    <w:rsid w:val="002416E6"/>
    <w:rsid w:val="00252BE8"/>
    <w:rsid w:val="00265FC0"/>
    <w:rsid w:val="00296B17"/>
    <w:rsid w:val="00296E4D"/>
    <w:rsid w:val="002B2EF3"/>
    <w:rsid w:val="002C212C"/>
    <w:rsid w:val="002E4C40"/>
    <w:rsid w:val="002E4E72"/>
    <w:rsid w:val="002F66E0"/>
    <w:rsid w:val="00321D09"/>
    <w:rsid w:val="00323B43"/>
    <w:rsid w:val="003513F4"/>
    <w:rsid w:val="00411C7C"/>
    <w:rsid w:val="00432C9E"/>
    <w:rsid w:val="004532A5"/>
    <w:rsid w:val="00472F18"/>
    <w:rsid w:val="004826DE"/>
    <w:rsid w:val="00482C84"/>
    <w:rsid w:val="004A37EE"/>
    <w:rsid w:val="004A3C49"/>
    <w:rsid w:val="004A58F2"/>
    <w:rsid w:val="004D371D"/>
    <w:rsid w:val="004E0993"/>
    <w:rsid w:val="005015BD"/>
    <w:rsid w:val="00556457"/>
    <w:rsid w:val="00564373"/>
    <w:rsid w:val="005A42BF"/>
    <w:rsid w:val="005C6001"/>
    <w:rsid w:val="005D03E4"/>
    <w:rsid w:val="005D770E"/>
    <w:rsid w:val="005E3A44"/>
    <w:rsid w:val="00641F21"/>
    <w:rsid w:val="00644D5C"/>
    <w:rsid w:val="00654F1A"/>
    <w:rsid w:val="00671AE0"/>
    <w:rsid w:val="006921A6"/>
    <w:rsid w:val="00692C3E"/>
    <w:rsid w:val="006951B8"/>
    <w:rsid w:val="006C4BEB"/>
    <w:rsid w:val="00713E82"/>
    <w:rsid w:val="00726496"/>
    <w:rsid w:val="00742DE0"/>
    <w:rsid w:val="00793997"/>
    <w:rsid w:val="007A009F"/>
    <w:rsid w:val="007A38D3"/>
    <w:rsid w:val="007A666C"/>
    <w:rsid w:val="007B0667"/>
    <w:rsid w:val="007D75C5"/>
    <w:rsid w:val="007E1332"/>
    <w:rsid w:val="007F54B7"/>
    <w:rsid w:val="007F56A6"/>
    <w:rsid w:val="00813625"/>
    <w:rsid w:val="00825719"/>
    <w:rsid w:val="00826430"/>
    <w:rsid w:val="008424B0"/>
    <w:rsid w:val="008B2541"/>
    <w:rsid w:val="008F55B8"/>
    <w:rsid w:val="00902778"/>
    <w:rsid w:val="00903E13"/>
    <w:rsid w:val="00983B3F"/>
    <w:rsid w:val="00986DE9"/>
    <w:rsid w:val="009870D9"/>
    <w:rsid w:val="009D0B53"/>
    <w:rsid w:val="00A07144"/>
    <w:rsid w:val="00A35E14"/>
    <w:rsid w:val="00A47BAF"/>
    <w:rsid w:val="00A57DCF"/>
    <w:rsid w:val="00A67852"/>
    <w:rsid w:val="00AE0E52"/>
    <w:rsid w:val="00B028B6"/>
    <w:rsid w:val="00B139E4"/>
    <w:rsid w:val="00B21135"/>
    <w:rsid w:val="00B5217A"/>
    <w:rsid w:val="00B575CF"/>
    <w:rsid w:val="00B639B4"/>
    <w:rsid w:val="00B71CD4"/>
    <w:rsid w:val="00B7247C"/>
    <w:rsid w:val="00B8579C"/>
    <w:rsid w:val="00B91329"/>
    <w:rsid w:val="00B931E4"/>
    <w:rsid w:val="00B94BCF"/>
    <w:rsid w:val="00BB3A2C"/>
    <w:rsid w:val="00C13DF1"/>
    <w:rsid w:val="00C2771D"/>
    <w:rsid w:val="00C3481F"/>
    <w:rsid w:val="00C35937"/>
    <w:rsid w:val="00C441A0"/>
    <w:rsid w:val="00C60926"/>
    <w:rsid w:val="00C91BC7"/>
    <w:rsid w:val="00CB4D21"/>
    <w:rsid w:val="00CB58F8"/>
    <w:rsid w:val="00CC11F1"/>
    <w:rsid w:val="00CD3378"/>
    <w:rsid w:val="00CF67CC"/>
    <w:rsid w:val="00D17B57"/>
    <w:rsid w:val="00D20806"/>
    <w:rsid w:val="00D20B49"/>
    <w:rsid w:val="00D23B8D"/>
    <w:rsid w:val="00D240B3"/>
    <w:rsid w:val="00D248AF"/>
    <w:rsid w:val="00D34F33"/>
    <w:rsid w:val="00D871E6"/>
    <w:rsid w:val="00DA0408"/>
    <w:rsid w:val="00DC2A60"/>
    <w:rsid w:val="00DF6391"/>
    <w:rsid w:val="00E103CF"/>
    <w:rsid w:val="00E23EBC"/>
    <w:rsid w:val="00EB0CEB"/>
    <w:rsid w:val="00EB41E7"/>
    <w:rsid w:val="00EB594B"/>
    <w:rsid w:val="00EF4AD1"/>
    <w:rsid w:val="00EF7065"/>
    <w:rsid w:val="00F02A3A"/>
    <w:rsid w:val="00F02DC5"/>
    <w:rsid w:val="00F40B0F"/>
    <w:rsid w:val="00F4267A"/>
    <w:rsid w:val="00F46EEB"/>
    <w:rsid w:val="00F66113"/>
    <w:rsid w:val="00F736FC"/>
    <w:rsid w:val="00FB3868"/>
    <w:rsid w:val="00FD313C"/>
    <w:rsid w:val="00FD38D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C7634-9744-47ED-AA4A-03B59AF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08"/>
    <w:pPr>
      <w:ind w:leftChars="400" w:left="840"/>
    </w:pPr>
  </w:style>
  <w:style w:type="table" w:styleId="a4">
    <w:name w:val="Table Grid"/>
    <w:basedOn w:val="a1"/>
    <w:uiPriority w:val="39"/>
    <w:rsid w:val="0055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E14"/>
  </w:style>
  <w:style w:type="paragraph" w:styleId="a7">
    <w:name w:val="footer"/>
    <w:basedOn w:val="a"/>
    <w:link w:val="a8"/>
    <w:uiPriority w:val="99"/>
    <w:unhideWhenUsed/>
    <w:rsid w:val="00A35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E14"/>
  </w:style>
  <w:style w:type="paragraph" w:styleId="a9">
    <w:name w:val="Balloon Text"/>
    <w:basedOn w:val="a"/>
    <w:link w:val="aa"/>
    <w:uiPriority w:val="99"/>
    <w:semiHidden/>
    <w:unhideWhenUsed/>
    <w:rsid w:val="005C6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0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39"/>
    <w:rsid w:val="00EB41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11C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1C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1C7C"/>
  </w:style>
  <w:style w:type="paragraph" w:styleId="ae">
    <w:name w:val="Note Heading"/>
    <w:basedOn w:val="a"/>
    <w:next w:val="a"/>
    <w:link w:val="af"/>
    <w:uiPriority w:val="99"/>
    <w:unhideWhenUsed/>
    <w:rsid w:val="004A37EE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uiPriority w:val="99"/>
    <w:rsid w:val="004A37EE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4A37EE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4A37E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5</cp:revision>
  <cp:lastPrinted>2024-12-16T05:09:00Z</cp:lastPrinted>
  <dcterms:created xsi:type="dcterms:W3CDTF">2023-01-30T00:48:00Z</dcterms:created>
  <dcterms:modified xsi:type="dcterms:W3CDTF">2024-12-16T05:09:00Z</dcterms:modified>
</cp:coreProperties>
</file>