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34" w:rsidRPr="0059143F" w:rsidRDefault="0059143F" w:rsidP="003B62E3">
      <w:pPr>
        <w:jc w:val="center"/>
        <w:rPr>
          <w:rFonts w:ascii="BIZ UD明朝 Medium" w:eastAsia="BIZ UD明朝 Medium" w:hAnsi="BIZ UD明朝 Medium"/>
          <w:b/>
          <w:color w:val="000000" w:themeColor="text1"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「第四</w:t>
      </w:r>
      <w:r w:rsidR="00A84A81" w:rsidRPr="0059143F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次松阪市子ども読書活動推進計画</w:t>
      </w:r>
      <w:r w:rsidR="003B62E3" w:rsidRPr="0059143F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」に対するご意見等</w:t>
      </w:r>
    </w:p>
    <w:p w:rsidR="004828DC" w:rsidRDefault="004828DC">
      <w:pPr>
        <w:rPr>
          <w:rFonts w:ascii="BIZ UD明朝 Medium" w:eastAsia="BIZ UD明朝 Medium" w:hAnsi="BIZ UD明朝 Medium"/>
          <w:color w:val="000000" w:themeColor="text1"/>
          <w:sz w:val="22"/>
        </w:rPr>
      </w:pPr>
      <w:bookmarkStart w:id="0" w:name="_GoBack"/>
      <w:bookmarkEnd w:id="0"/>
    </w:p>
    <w:p w:rsidR="003B62E3" w:rsidRPr="0059143F" w:rsidRDefault="003B62E3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>【提出先】（郵　　送）</w:t>
      </w:r>
      <w:r w:rsidR="00B860B8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3E1662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>〒515－8515　松阪市殿町</w:t>
      </w:r>
      <w:r w:rsidR="00A84A81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>1315</w:t>
      </w:r>
      <w:r w:rsidR="003E1662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>番地</w:t>
      </w:r>
      <w:r w:rsidR="00A84A81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>3</w:t>
      </w:r>
    </w:p>
    <w:p w:rsidR="003B62E3" w:rsidRPr="0059143F" w:rsidRDefault="004828DC">
      <w:pPr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/>
          <w:noProof/>
          <w:color w:val="000000" w:themeColor="text1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809625" cy="809625"/>
            <wp:effectExtent l="0" t="0" r="9525" b="9525"/>
            <wp:wrapSquare wrapText="bothSides"/>
            <wp:docPr id="1" name="図 1" descr="C:\Users\60345\AppData\Local\Microsoft\Windows\INetCache\Content.MSO\61F2CC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0345\AppData\Local\Microsoft\Windows\INetCache\Content.MSO\61F2CCA8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662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 </w:t>
      </w:r>
      <w:r w:rsidR="00A84A81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松阪市</w:t>
      </w:r>
      <w:r w:rsidR="00FB7872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>教育委員会</w:t>
      </w:r>
      <w:r w:rsidR="003E1662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FB7872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>生涯学習</w:t>
      </w:r>
      <w:r w:rsidR="0085290B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>課</w:t>
      </w:r>
    </w:p>
    <w:p w:rsidR="003B62E3" w:rsidRPr="0059143F" w:rsidRDefault="003B62E3" w:rsidP="003E1662">
      <w:pPr>
        <w:rPr>
          <w:rFonts w:ascii="BIZ UD明朝 Medium" w:eastAsia="BIZ UD明朝 Medium" w:hAnsi="BIZ UD明朝 Medium"/>
        </w:rPr>
      </w:pPr>
      <w:r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 （</w:t>
      </w:r>
      <w:r w:rsidR="003E1662" w:rsidRPr="001240CF">
        <w:rPr>
          <w:rFonts w:ascii="BIZ UD明朝 Medium" w:eastAsia="BIZ UD明朝 Medium" w:hAnsi="BIZ UD明朝 Medium" w:hint="eastAsia"/>
          <w:color w:val="000000" w:themeColor="text1"/>
          <w:spacing w:val="5"/>
          <w:w w:val="88"/>
          <w:kern w:val="0"/>
          <w:sz w:val="22"/>
          <w:fitText w:val="990" w:id="1132613888"/>
        </w:rPr>
        <w:t>電子メー</w:t>
      </w:r>
      <w:r w:rsidR="003E1662" w:rsidRPr="001240CF">
        <w:rPr>
          <w:rFonts w:ascii="BIZ UD明朝 Medium" w:eastAsia="BIZ UD明朝 Medium" w:hAnsi="BIZ UD明朝 Medium" w:hint="eastAsia"/>
          <w:color w:val="000000" w:themeColor="text1"/>
          <w:spacing w:val="-8"/>
          <w:w w:val="88"/>
          <w:kern w:val="0"/>
          <w:sz w:val="22"/>
          <w:fitText w:val="990" w:id="1132613888"/>
        </w:rPr>
        <w:t>ル</w:t>
      </w:r>
      <w:r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>）</w:t>
      </w:r>
      <w:r w:rsidR="00B860B8" w:rsidRPr="0059143F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hyperlink r:id="rId8" w:history="1">
        <w:r w:rsidR="00457124" w:rsidRPr="0059143F">
          <w:rPr>
            <w:rStyle w:val="aa"/>
            <w:rFonts w:ascii="BIZ UD明朝 Medium" w:eastAsia="BIZ UD明朝 Medium" w:hAnsi="BIZ UD明朝 Medium" w:hint="eastAsia"/>
          </w:rPr>
          <w:t>ikig.div@city.matsusaka.mie.jp</w:t>
        </w:r>
      </w:hyperlink>
    </w:p>
    <w:p w:rsidR="00B860B8" w:rsidRPr="000A5EF7" w:rsidRDefault="00D60009" w:rsidP="004828DC">
      <w:pPr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</w:t>
      </w:r>
      <w:r w:rsidRPr="000A5EF7">
        <w:rPr>
          <w:rFonts w:ascii="BIZ UD明朝 Medium" w:eastAsia="BIZ UD明朝 Medium" w:hAnsi="BIZ UD明朝 Medium" w:hint="eastAsia"/>
          <w:color w:val="000000" w:themeColor="text1"/>
          <w:sz w:val="22"/>
        </w:rPr>
        <w:t>（</w:t>
      </w:r>
      <w:proofErr w:type="spellStart"/>
      <w:r w:rsidRPr="000A5EF7">
        <w:rPr>
          <w:rFonts w:ascii="BIZ UD明朝 Medium" w:eastAsia="BIZ UD明朝 Medium" w:hAnsi="BIZ UD明朝 Medium" w:hint="eastAsia"/>
          <w:color w:val="000000" w:themeColor="text1"/>
          <w:sz w:val="22"/>
        </w:rPr>
        <w:t>LoG</w:t>
      </w:r>
      <w:r w:rsidRPr="000A5EF7">
        <w:rPr>
          <w:rFonts w:ascii="BIZ UD明朝 Medium" w:eastAsia="BIZ UD明朝 Medium" w:hAnsi="BIZ UD明朝 Medium"/>
          <w:color w:val="000000" w:themeColor="text1"/>
          <w:sz w:val="22"/>
        </w:rPr>
        <w:t>o</w:t>
      </w:r>
      <w:proofErr w:type="spellEnd"/>
      <w:r w:rsidRPr="000A5EF7">
        <w:rPr>
          <w:rFonts w:ascii="BIZ UD明朝 Medium" w:eastAsia="BIZ UD明朝 Medium" w:hAnsi="BIZ UD明朝 Medium" w:hint="eastAsia"/>
          <w:color w:val="000000" w:themeColor="text1"/>
          <w:sz w:val="22"/>
        </w:rPr>
        <w:t>フォーム）</w:t>
      </w:r>
      <w:hyperlink r:id="rId9" w:history="1">
        <w:r w:rsidR="004828DC" w:rsidRPr="00665C34">
          <w:rPr>
            <w:rStyle w:val="aa"/>
            <w:rFonts w:ascii="BIZ UD明朝 Medium" w:eastAsia="BIZ UD明朝 Medium" w:hAnsi="BIZ UD明朝 Medium"/>
            <w:sz w:val="22"/>
          </w:rPr>
          <w:t>https://logoform.jp/form/TY2e/669447</w:t>
        </w:r>
      </w:hyperlink>
      <w:r w:rsidR="004828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QRコードは右→</w:t>
      </w:r>
    </w:p>
    <w:p w:rsidR="00D60009" w:rsidRPr="00D60009" w:rsidRDefault="00D60009" w:rsidP="002D6215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2D6215" w:rsidRPr="0059143F" w:rsidRDefault="002D6215" w:rsidP="002D6215">
      <w:pPr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947249">
        <w:rPr>
          <w:rFonts w:ascii="BIZ UD明朝 Medium" w:eastAsia="BIZ UD明朝 Medium" w:hAnsi="BIZ UD明朝 Medium" w:hint="eastAsia"/>
          <w:color w:val="000000" w:themeColor="text1"/>
          <w:sz w:val="22"/>
        </w:rPr>
        <w:t>【締め切り】</w:t>
      </w:r>
      <w:r w:rsidR="0059143F" w:rsidRPr="00947249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令和６</w:t>
      </w:r>
      <w:r w:rsidRPr="00947249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年</w:t>
      </w:r>
      <w:r w:rsidR="0059143F" w:rsidRPr="00947249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１１</w:t>
      </w:r>
      <w:r w:rsidR="00475681" w:rsidRPr="00947249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月</w:t>
      </w:r>
      <w:r w:rsidR="001604A2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１５</w:t>
      </w:r>
      <w:r w:rsidR="00237229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日（金</w:t>
      </w:r>
      <w:r w:rsidRPr="00947249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）当</w:t>
      </w:r>
      <w:r w:rsidRPr="0059143F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日消印有効</w:t>
      </w:r>
    </w:p>
    <w:p w:rsidR="002D6215" w:rsidRPr="0059143F" w:rsidRDefault="002D6215" w:rsidP="002D6215">
      <w:pPr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7436"/>
      </w:tblGrid>
      <w:tr w:rsidR="002D6215" w:rsidRPr="0059143F" w:rsidTr="008C60B7">
        <w:trPr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</w:tcPr>
          <w:p w:rsidR="002D6215" w:rsidRPr="0059143F" w:rsidRDefault="002D6215" w:rsidP="000E66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氏名（※必須）</w:t>
            </w:r>
          </w:p>
        </w:tc>
        <w:tc>
          <w:tcPr>
            <w:tcW w:w="7436" w:type="dxa"/>
          </w:tcPr>
          <w:p w:rsidR="002D6215" w:rsidRPr="0059143F" w:rsidRDefault="002D6215" w:rsidP="002D62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D6215" w:rsidRPr="0059143F" w:rsidTr="008C60B7">
        <w:trPr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</w:tcPr>
          <w:p w:rsidR="002D6215" w:rsidRPr="0059143F" w:rsidRDefault="002D6215" w:rsidP="000E66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住所（※必須）</w:t>
            </w:r>
          </w:p>
        </w:tc>
        <w:tc>
          <w:tcPr>
            <w:tcW w:w="7436" w:type="dxa"/>
          </w:tcPr>
          <w:p w:rsidR="002D6215" w:rsidRPr="0059143F" w:rsidRDefault="002D6215" w:rsidP="002D62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D6215" w:rsidRPr="0059143F" w:rsidTr="00616BAA">
        <w:trPr>
          <w:jc w:val="center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:rsidR="002D6215" w:rsidRPr="0059143F" w:rsidRDefault="002D6215" w:rsidP="000E66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D6215" w:rsidRPr="0059143F" w:rsidRDefault="002D6215" w:rsidP="000E66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電話</w:t>
            </w:r>
            <w:r w:rsidR="00616BAA"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（※必須）</w:t>
            </w:r>
          </w:p>
        </w:tc>
        <w:tc>
          <w:tcPr>
            <w:tcW w:w="7436" w:type="dxa"/>
          </w:tcPr>
          <w:p w:rsidR="002D6215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</w:t>
            </w:r>
            <w:r w:rsidR="009B457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</w:t>
            </w:r>
            <w:r w:rsidR="009B35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</w:t>
            </w: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（　</w:t>
            </w:r>
            <w:r w:rsidR="009B354D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</w:t>
            </w: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="001A5F2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）</w:t>
            </w:r>
          </w:p>
        </w:tc>
      </w:tr>
      <w:tr w:rsidR="002D6215" w:rsidRPr="0059143F" w:rsidTr="00616BAA">
        <w:trPr>
          <w:jc w:val="center"/>
        </w:trPr>
        <w:tc>
          <w:tcPr>
            <w:tcW w:w="988" w:type="dxa"/>
            <w:vMerge/>
            <w:shd w:val="clear" w:color="auto" w:fill="BFBFBF" w:themeFill="background1" w:themeFillShade="BF"/>
          </w:tcPr>
          <w:p w:rsidR="002D6215" w:rsidRPr="0059143F" w:rsidRDefault="002D6215" w:rsidP="002D62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:rsidR="002D6215" w:rsidRPr="0059143F" w:rsidRDefault="002D6215" w:rsidP="000E66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F16586">
              <w:rPr>
                <w:rFonts w:ascii="BIZ UD明朝 Medium" w:eastAsia="BIZ UD明朝 Medium" w:hAnsi="BIZ UD明朝 Medium" w:hint="eastAsia"/>
                <w:color w:val="000000" w:themeColor="text1"/>
                <w:w w:val="64"/>
                <w:kern w:val="0"/>
                <w:sz w:val="22"/>
                <w:fitText w:val="990" w:id="1132611840"/>
              </w:rPr>
              <w:t>メールアドレ</w:t>
            </w:r>
            <w:r w:rsidRPr="00F16586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w w:val="64"/>
                <w:kern w:val="0"/>
                <w:sz w:val="22"/>
                <w:fitText w:val="990" w:id="1132611840"/>
              </w:rPr>
              <w:t>ス</w:t>
            </w:r>
          </w:p>
        </w:tc>
        <w:tc>
          <w:tcPr>
            <w:tcW w:w="7436" w:type="dxa"/>
          </w:tcPr>
          <w:p w:rsidR="002D6215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　　　　　＠</w:t>
            </w:r>
          </w:p>
        </w:tc>
      </w:tr>
    </w:tbl>
    <w:p w:rsidR="002D6215" w:rsidRPr="0059143F" w:rsidRDefault="002D6215" w:rsidP="002D6215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2830"/>
        <w:gridCol w:w="7455"/>
      </w:tblGrid>
      <w:tr w:rsidR="000E6653" w:rsidRPr="0059143F" w:rsidTr="008C60B7">
        <w:tc>
          <w:tcPr>
            <w:tcW w:w="2830" w:type="dxa"/>
            <w:shd w:val="clear" w:color="auto" w:fill="BFBFBF" w:themeFill="background1" w:themeFillShade="BF"/>
          </w:tcPr>
          <w:p w:rsidR="000E6653" w:rsidRPr="0059143F" w:rsidRDefault="000E6653" w:rsidP="000E66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箇所（ページおよび行）</w:t>
            </w:r>
          </w:p>
        </w:tc>
        <w:tc>
          <w:tcPr>
            <w:tcW w:w="7455" w:type="dxa"/>
            <w:shd w:val="clear" w:color="auto" w:fill="BFBFBF" w:themeFill="background1" w:themeFillShade="BF"/>
          </w:tcPr>
          <w:p w:rsidR="000E6653" w:rsidRPr="0059143F" w:rsidRDefault="000E6653" w:rsidP="000E66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9143F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ご　　意　　見　　等</w:t>
            </w:r>
          </w:p>
        </w:tc>
      </w:tr>
      <w:tr w:rsidR="000E6653" w:rsidRPr="0059143F" w:rsidTr="008C60B7">
        <w:tc>
          <w:tcPr>
            <w:tcW w:w="2830" w:type="dxa"/>
          </w:tcPr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B860B8" w:rsidRPr="0059143F" w:rsidRDefault="00B860B8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8C60B7" w:rsidRPr="0059143F" w:rsidRDefault="008C60B7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B71051" w:rsidRPr="0059143F" w:rsidRDefault="00B71051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B71051" w:rsidRPr="0059143F" w:rsidRDefault="00B71051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7455" w:type="dxa"/>
          </w:tcPr>
          <w:p w:rsidR="000E6653" w:rsidRPr="0059143F" w:rsidRDefault="000E6653" w:rsidP="002D6215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</w:p>
        </w:tc>
      </w:tr>
    </w:tbl>
    <w:p w:rsidR="000E6653" w:rsidRPr="0059143F" w:rsidRDefault="000E6653" w:rsidP="002D6215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59143F">
        <w:rPr>
          <w:rFonts w:ascii="BIZ UD明朝 Medium" w:eastAsia="BIZ UD明朝 Medium" w:hAnsi="BIZ UD明朝 Medium" w:hint="eastAsia"/>
          <w:color w:val="000000" w:themeColor="text1"/>
          <w:szCs w:val="21"/>
        </w:rPr>
        <w:t>※意見募集結果の公表の際には、ご意見の内容以外（氏名・住所）は公表いたしません。</w:t>
      </w:r>
    </w:p>
    <w:p w:rsidR="005D0255" w:rsidRPr="0059143F" w:rsidRDefault="000E6653" w:rsidP="002D6215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59143F">
        <w:rPr>
          <w:rFonts w:ascii="BIZ UD明朝 Medium" w:eastAsia="BIZ UD明朝 Medium" w:hAnsi="BIZ UD明朝 Medium" w:hint="eastAsia"/>
          <w:color w:val="000000" w:themeColor="text1"/>
          <w:szCs w:val="21"/>
        </w:rPr>
        <w:t>※用紙が不足する場合は、適宜追加してください。</w:t>
      </w:r>
    </w:p>
    <w:p w:rsidR="00FF41C4" w:rsidRPr="00FE646F" w:rsidRDefault="005D0255" w:rsidP="00FC5CD9">
      <w:pPr>
        <w:rPr>
          <w:rFonts w:ascii="BIZ UD明朝 Medium" w:eastAsia="BIZ UD明朝 Medium" w:hAnsi="BIZ UD明朝 Medium" w:hint="eastAsia"/>
          <w:color w:val="000000" w:themeColor="text1"/>
          <w:szCs w:val="21"/>
        </w:rPr>
      </w:pPr>
      <w:r w:rsidRPr="0059143F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【問い合わせ先】松阪市教育委員会生涯学習課　　</w:t>
      </w:r>
      <w:hyperlink r:id="rId10" w:history="1">
        <w:r w:rsidR="004828DC" w:rsidRPr="00665C34">
          <w:rPr>
            <w:rStyle w:val="aa"/>
            <w:rFonts w:ascii="BIZ UD明朝 Medium" w:eastAsia="BIZ UD明朝 Medium" w:hAnsi="BIZ UD明朝 Medium" w:hint="eastAsia"/>
            <w:szCs w:val="21"/>
          </w:rPr>
          <w:t>Tel:0598-53-4396</w:t>
        </w:r>
      </w:hyperlink>
      <w:r w:rsidR="004828D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Fax:0598-26-8816</w:t>
      </w:r>
    </w:p>
    <w:sectPr w:rsidR="00FF41C4" w:rsidRPr="00FE646F" w:rsidSect="008C60B7">
      <w:footerReference w:type="default" r:id="rId11"/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30" w:rsidRDefault="009C7630" w:rsidP="00B71051">
      <w:r>
        <w:separator/>
      </w:r>
    </w:p>
  </w:endnote>
  <w:endnote w:type="continuationSeparator" w:id="0">
    <w:p w:rsidR="009C7630" w:rsidRDefault="009C7630" w:rsidP="00B7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86" w:rsidRDefault="00F165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30" w:rsidRDefault="009C7630" w:rsidP="00B71051">
      <w:r>
        <w:separator/>
      </w:r>
    </w:p>
  </w:footnote>
  <w:footnote w:type="continuationSeparator" w:id="0">
    <w:p w:rsidR="009C7630" w:rsidRDefault="009C7630" w:rsidP="00B7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E3"/>
    <w:rsid w:val="000A5EF7"/>
    <w:rsid w:val="000B48B8"/>
    <w:rsid w:val="000E6653"/>
    <w:rsid w:val="00117614"/>
    <w:rsid w:val="001240CF"/>
    <w:rsid w:val="001604A2"/>
    <w:rsid w:val="001A5F2C"/>
    <w:rsid w:val="00201656"/>
    <w:rsid w:val="00237229"/>
    <w:rsid w:val="00275995"/>
    <w:rsid w:val="0029013D"/>
    <w:rsid w:val="002A294C"/>
    <w:rsid w:val="002D6215"/>
    <w:rsid w:val="00313DD9"/>
    <w:rsid w:val="003B62E3"/>
    <w:rsid w:val="003E1662"/>
    <w:rsid w:val="00457124"/>
    <w:rsid w:val="00475681"/>
    <w:rsid w:val="004828DC"/>
    <w:rsid w:val="00527DBA"/>
    <w:rsid w:val="0059143F"/>
    <w:rsid w:val="005D0255"/>
    <w:rsid w:val="00616BAA"/>
    <w:rsid w:val="00637C8F"/>
    <w:rsid w:val="006A2834"/>
    <w:rsid w:val="006B09F4"/>
    <w:rsid w:val="0085290B"/>
    <w:rsid w:val="008C60B7"/>
    <w:rsid w:val="00947249"/>
    <w:rsid w:val="009B354D"/>
    <w:rsid w:val="009B457F"/>
    <w:rsid w:val="009C7630"/>
    <w:rsid w:val="00A84A81"/>
    <w:rsid w:val="00A90259"/>
    <w:rsid w:val="00B71051"/>
    <w:rsid w:val="00B860B8"/>
    <w:rsid w:val="00D60009"/>
    <w:rsid w:val="00F16586"/>
    <w:rsid w:val="00F87461"/>
    <w:rsid w:val="00FB3AEB"/>
    <w:rsid w:val="00FB7872"/>
    <w:rsid w:val="00FC5CD9"/>
    <w:rsid w:val="00FE646F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EEEC6C"/>
  <w15:chartTrackingRefBased/>
  <w15:docId w15:val="{9333C015-980A-4F6C-8226-6CA44FC3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051"/>
  </w:style>
  <w:style w:type="paragraph" w:styleId="a6">
    <w:name w:val="footer"/>
    <w:basedOn w:val="a"/>
    <w:link w:val="a7"/>
    <w:uiPriority w:val="99"/>
    <w:unhideWhenUsed/>
    <w:rsid w:val="00B71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051"/>
  </w:style>
  <w:style w:type="paragraph" w:styleId="a8">
    <w:name w:val="Balloon Text"/>
    <w:basedOn w:val="a"/>
    <w:link w:val="a9"/>
    <w:uiPriority w:val="99"/>
    <w:semiHidden/>
    <w:unhideWhenUsed/>
    <w:rsid w:val="00B7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0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57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ig.div@city.matsusaka.mie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Tel:0598-53-4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oform.jp/form/TY2e/66944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6507-C78C-49F1-B468-789C741A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33</cp:revision>
  <dcterms:created xsi:type="dcterms:W3CDTF">2019-08-22T10:56:00Z</dcterms:created>
  <dcterms:modified xsi:type="dcterms:W3CDTF">2024-09-27T08:02:00Z</dcterms:modified>
</cp:coreProperties>
</file>