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832CF" w14:textId="77777777" w:rsidR="00D943A1" w:rsidRDefault="00C10E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4C9E5" wp14:editId="00224251">
                <wp:simplePos x="0" y="0"/>
                <wp:positionH relativeFrom="column">
                  <wp:posOffset>-24765</wp:posOffset>
                </wp:positionH>
                <wp:positionV relativeFrom="paragraph">
                  <wp:posOffset>-448945</wp:posOffset>
                </wp:positionV>
                <wp:extent cx="1543050" cy="3429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080CF" w14:textId="77777777" w:rsidR="009234ED" w:rsidRDefault="00AA0F1B">
                            <w:r>
                              <w:rPr>
                                <w:rFonts w:hint="eastAsia"/>
                              </w:rPr>
                              <w:t>SR</w:t>
                            </w:r>
                            <w:r w:rsidR="00C10E24">
                              <w:rPr>
                                <w:rFonts w:hint="eastAsia"/>
                              </w:rPr>
                              <w:t>申請①　共通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4C9E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.95pt;margin-top:-35.35pt;width:121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" filled="f" stroked="f">
                <v:textbox inset="5.85pt,.7pt,5.85pt,.7pt">
                  <w:txbxContent>
                    <w:p w14:paraId="368080CF" w14:textId="77777777" w:rsidR="009234ED" w:rsidRDefault="00AA0F1B">
                      <w:r>
                        <w:rPr>
                          <w:rFonts w:hint="eastAsia"/>
                        </w:rPr>
                        <w:t>SR</w:t>
                      </w:r>
                      <w:r w:rsidR="00C10E24">
                        <w:rPr>
                          <w:rFonts w:hint="eastAsia"/>
                        </w:rPr>
                        <w:t>申請①　共通</w:t>
                      </w:r>
                    </w:p>
                  </w:txbxContent>
                </v:textbox>
              </v:shape>
            </w:pict>
          </mc:Fallback>
        </mc:AlternateContent>
      </w:r>
      <w:r w:rsidR="00116BDD">
        <w:rPr>
          <w:rFonts w:ascii="HG丸ｺﾞｼｯｸM-PRO" w:eastAsia="HG丸ｺﾞｼｯｸM-PRO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56D506" wp14:editId="4737187A">
                <wp:simplePos x="0" y="0"/>
                <wp:positionH relativeFrom="column">
                  <wp:posOffset>5187315</wp:posOffset>
                </wp:positionH>
                <wp:positionV relativeFrom="paragraph">
                  <wp:posOffset>-448945</wp:posOffset>
                </wp:positionV>
                <wp:extent cx="1143000" cy="342900"/>
                <wp:effectExtent l="5715" t="8255" r="13335" b="1079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12D01D" w14:textId="77777777" w:rsidR="008A4BFE" w:rsidRDefault="008A4BFE" w:rsidP="008A4BFE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6D506" id="Text Box 18" o:spid="_x0000_s1027" type="#_x0000_t202" style="position:absolute;left:0;text-align:left;margin-left:408.45pt;margin-top:-35.35pt;width:9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" filled="f">
                <v:textbox inset="5.85pt,.7pt,5.85pt,.7pt">
                  <w:txbxContent>
                    <w:p w14:paraId="2412D01D" w14:textId="77777777" w:rsidR="008A4BFE" w:rsidRDefault="008A4BFE" w:rsidP="008A4BFE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="00116B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2EB9F" wp14:editId="1605EA70">
                <wp:simplePos x="0" y="0"/>
                <wp:positionH relativeFrom="column">
                  <wp:posOffset>1514475</wp:posOffset>
                </wp:positionH>
                <wp:positionV relativeFrom="paragraph">
                  <wp:posOffset>-296545</wp:posOffset>
                </wp:positionV>
                <wp:extent cx="3200400" cy="9855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A6B12" w14:textId="2DEB0510" w:rsidR="009234ED" w:rsidRPr="00FE6988" w:rsidRDefault="00FE6988" w:rsidP="00574C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7739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0B1F0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0E701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37739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回</w:t>
                            </w:r>
                          </w:p>
                          <w:p w14:paraId="7C4A756B" w14:textId="77777777" w:rsidR="009234ED" w:rsidRDefault="00AA0F1B" w:rsidP="00574C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住友理工</w:t>
                            </w:r>
                            <w:r w:rsidR="009234ED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0027E" w:rsidRPr="005B7BF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0027E" w:rsidRPr="005B7BF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ゆめ</w:t>
                                  </w:r>
                                </w:rt>
                                <w:rubyBase>
                                  <w:r w:rsidR="0010027E" w:rsidRPr="005B7BF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="009234ED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</w:t>
                            </w:r>
                            <w:r w:rsidR="0010027E" w:rsidRPr="005B7BF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0027E" w:rsidRPr="005B7BF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まち</w:t>
                                  </w:r>
                                </w:rt>
                                <w:rubyBase>
                                  <w:r w:rsidR="0010027E" w:rsidRPr="005B7BF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9234ED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</w:t>
                            </w:r>
                            <w:r w:rsidR="0010027E" w:rsidRPr="005B7BF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0027E" w:rsidRPr="005B7BF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びと</w:t>
                                  </w:r>
                                </w:rt>
                                <w:rubyBase>
                                  <w:r w:rsidR="0010027E" w:rsidRPr="005B7BF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234ED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づくり助成金</w:t>
                            </w:r>
                          </w:p>
                          <w:p w14:paraId="4F87740B" w14:textId="77777777" w:rsidR="008A4BFE" w:rsidRPr="005B7BFF" w:rsidRDefault="008A4BFE" w:rsidP="00574C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助成金交付申請書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2EB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119.25pt;margin-top:-23.35pt;width:252pt;height:7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" filled="f" stroked="f">
                <v:textbox inset="5.85pt,.7pt,5.85pt,.7pt">
                  <w:txbxContent>
                    <w:p w14:paraId="5EDA6B12" w14:textId="2DEB0510" w:rsidR="009234ED" w:rsidRPr="00FE6988" w:rsidRDefault="00FE6988" w:rsidP="00574CAD">
                      <w:pPr>
                        <w:jc w:val="center"/>
                        <w:rPr>
                          <w:rFonts w:ascii="HG丸ｺﾞｼｯｸM-PRO" w:eastAsia="HG丸ｺﾞｼｯｸM-PRO"/>
                          <w:color w:val="FF0000"/>
                          <w:sz w:val="20"/>
                          <w:szCs w:val="20"/>
                        </w:rPr>
                      </w:pPr>
                      <w:r w:rsidRPr="00377390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第</w:t>
                      </w:r>
                      <w:r w:rsidR="000B1F0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1</w:t>
                      </w:r>
                      <w:r w:rsidR="000E701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3</w:t>
                      </w:r>
                      <w:r w:rsidRPr="00377390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回</w:t>
                      </w:r>
                    </w:p>
                    <w:p w14:paraId="7C4A756B" w14:textId="77777777" w:rsidR="009234ED" w:rsidRDefault="00AA0F1B" w:rsidP="00574CAD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住友理工</w:t>
                      </w:r>
                      <w:r w:rsidR="009234ED" w:rsidRPr="005B7BFF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 w:rsidR="0010027E" w:rsidRPr="005B7BFF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0027E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ゆめ</w:t>
                            </w:r>
                          </w:rt>
                          <w:rubyBase>
                            <w:r w:rsidR="0010027E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夢</w:t>
                            </w:r>
                          </w:rubyBase>
                        </w:ruby>
                      </w:r>
                      <w:r w:rsidR="009234ED" w:rsidRPr="005B7BFF">
                        <w:rPr>
                          <w:rFonts w:ascii="HG丸ｺﾞｼｯｸM-PRO" w:eastAsia="HG丸ｺﾞｼｯｸM-PRO" w:hint="eastAsia"/>
                          <w:sz w:val="24"/>
                        </w:rPr>
                        <w:t>・</w:t>
                      </w:r>
                      <w:r w:rsidR="0010027E" w:rsidRPr="005B7BFF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0027E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まち</w:t>
                            </w:r>
                          </w:rt>
                          <w:rubyBase>
                            <w:r w:rsidR="0010027E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街</w:t>
                            </w:r>
                          </w:rubyBase>
                        </w:ruby>
                      </w:r>
                      <w:r w:rsidR="009234ED" w:rsidRPr="005B7BFF">
                        <w:rPr>
                          <w:rFonts w:ascii="HG丸ｺﾞｼｯｸM-PRO" w:eastAsia="HG丸ｺﾞｼｯｸM-PRO" w:hint="eastAsia"/>
                          <w:sz w:val="24"/>
                        </w:rPr>
                        <w:t>・</w:t>
                      </w:r>
                      <w:r w:rsidR="0010027E" w:rsidRPr="005B7BFF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0027E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びと</w:t>
                            </w:r>
                          </w:rt>
                          <w:rubyBase>
                            <w:r w:rsidR="0010027E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 w:rsidR="009234ED" w:rsidRPr="005B7BFF">
                        <w:rPr>
                          <w:rFonts w:ascii="HG丸ｺﾞｼｯｸM-PRO" w:eastAsia="HG丸ｺﾞｼｯｸM-PRO" w:hint="eastAsia"/>
                          <w:sz w:val="24"/>
                        </w:rPr>
                        <w:t>づくり助成金</w:t>
                      </w:r>
                    </w:p>
                    <w:p w14:paraId="4F87740B" w14:textId="77777777" w:rsidR="008A4BFE" w:rsidRPr="005B7BFF" w:rsidRDefault="008A4BFE" w:rsidP="00574CAD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助成金交付申請書</w:t>
                      </w:r>
                    </w:p>
                  </w:txbxContent>
                </v:textbox>
              </v:shape>
            </w:pict>
          </mc:Fallback>
        </mc:AlternateContent>
      </w:r>
      <w:r w:rsidR="00574CAD">
        <w:rPr>
          <w:rFonts w:hint="eastAsia"/>
        </w:rPr>
        <w:t xml:space="preserve">　　</w:t>
      </w:r>
    </w:p>
    <w:p w14:paraId="0D41FBA1" w14:textId="77777777" w:rsidR="008A4BFE" w:rsidRDefault="008A4BFE"/>
    <w:p w14:paraId="375F0D74" w14:textId="77777777" w:rsidR="008A4BFE" w:rsidRDefault="008A4BFE"/>
    <w:p w14:paraId="5493FD4C" w14:textId="77777777" w:rsidR="00B05BF5" w:rsidRDefault="00B05BF5">
      <w:pPr>
        <w:rPr>
          <w:rFonts w:eastAsia="HG丸ｺﾞｼｯｸM-PRO"/>
        </w:rPr>
      </w:pPr>
    </w:p>
    <w:p w14:paraId="4C692480" w14:textId="77777777" w:rsidR="00B05BF5" w:rsidRPr="008A4BFE" w:rsidRDefault="008A4BFE">
      <w:pPr>
        <w:rPr>
          <w:rFonts w:eastAsia="HG丸ｺﾞｼｯｸM-PRO"/>
        </w:rPr>
      </w:pPr>
      <w:r w:rsidRPr="008A4BFE">
        <w:rPr>
          <w:rFonts w:eastAsia="HG丸ｺﾞｼｯｸM-PRO" w:hint="eastAsia"/>
        </w:rPr>
        <w:t>住友理工　夢・街・人づくり助成金審査委員会　御中</w:t>
      </w:r>
    </w:p>
    <w:p w14:paraId="78AA1ECF" w14:textId="77777777" w:rsidR="00326ABB" w:rsidRDefault="008A4BFE" w:rsidP="008A4BFE">
      <w:pPr>
        <w:jc w:val="right"/>
        <w:rPr>
          <w:rFonts w:ascii="HG丸ｺﾞｼｯｸM-PRO" w:eastAsia="HG丸ｺﾞｼｯｸM-PRO"/>
          <w:szCs w:val="21"/>
        </w:rPr>
      </w:pPr>
      <w:r w:rsidRPr="008A4BFE">
        <w:rPr>
          <w:rFonts w:ascii="HG丸ｺﾞｼｯｸM-PRO" w:eastAsia="HG丸ｺﾞｼｯｸM-PRO" w:hint="eastAsia"/>
          <w:szCs w:val="21"/>
        </w:rPr>
        <w:t>申請日</w:t>
      </w:r>
      <w:r>
        <w:rPr>
          <w:rFonts w:ascii="HG丸ｺﾞｼｯｸM-PRO" w:eastAsia="HG丸ｺﾞｼｯｸM-PRO" w:hint="eastAsia"/>
          <w:szCs w:val="21"/>
        </w:rPr>
        <w:t>：　　　年　　　月　　　日</w:t>
      </w:r>
    </w:p>
    <w:p w14:paraId="394DAEA6" w14:textId="628033F2" w:rsidR="009F158B" w:rsidRPr="00133D94" w:rsidRDefault="009F158B" w:rsidP="009F158B">
      <w:pPr>
        <w:jc w:val="left"/>
        <w:rPr>
          <w:rFonts w:ascii="HG丸ｺﾞｼｯｸM-PRO" w:eastAsia="HG丸ｺﾞｼｯｸM-PRO"/>
          <w:b/>
          <w:sz w:val="24"/>
        </w:rPr>
      </w:pPr>
      <w:r w:rsidRPr="007F0D19">
        <w:rPr>
          <w:rFonts w:ascii="HG丸ｺﾞｼｯｸM-PRO" w:eastAsia="HG丸ｺﾞｼｯｸM-PRO" w:hint="eastAsia"/>
          <w:b/>
          <w:sz w:val="24"/>
        </w:rPr>
        <w:t>１．申請団体について</w:t>
      </w:r>
      <w:r>
        <w:rPr>
          <w:rFonts w:ascii="HG丸ｺﾞｼｯｸM-PRO" w:eastAsia="HG丸ｺﾞｼｯｸM-PRO" w:hint="eastAsia"/>
          <w:szCs w:val="21"/>
        </w:rPr>
        <w:t>＜基本情報＞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3445"/>
        <w:gridCol w:w="1134"/>
        <w:gridCol w:w="2552"/>
      </w:tblGrid>
      <w:tr w:rsidR="003D38C5" w:rsidRPr="008B0084" w14:paraId="7ED6EC8C" w14:textId="77777777" w:rsidTr="00C1718C">
        <w:trPr>
          <w:trHeight w:val="231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7E3B9D80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団　体　名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50163408" w14:textId="77777777" w:rsidR="003D38C5" w:rsidRPr="008B0084" w:rsidRDefault="003D38C5" w:rsidP="00C1718C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（ふりがな）</w:t>
            </w:r>
          </w:p>
        </w:tc>
      </w:tr>
      <w:tr w:rsidR="003D38C5" w:rsidRPr="008B0084" w14:paraId="65365BB7" w14:textId="77777777" w:rsidTr="00C1718C">
        <w:trPr>
          <w:trHeight w:val="680"/>
        </w:trPr>
        <w:tc>
          <w:tcPr>
            <w:tcW w:w="2900" w:type="dxa"/>
            <w:vMerge/>
            <w:shd w:val="clear" w:color="auto" w:fill="auto"/>
          </w:tcPr>
          <w:p w14:paraId="163DA84E" w14:textId="77777777" w:rsidR="003D38C5" w:rsidRPr="008B0084" w:rsidRDefault="003D38C5" w:rsidP="00C1718C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566E6C1C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D38C5" w:rsidRPr="008B0084" w14:paraId="1A5E60FD" w14:textId="77777777" w:rsidTr="00C1718C">
        <w:trPr>
          <w:trHeight w:val="200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71696ABF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代表者氏名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74311779" w14:textId="77777777" w:rsidR="003D38C5" w:rsidRPr="008B0084" w:rsidRDefault="003D38C5" w:rsidP="00C1718C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（ふりがな）</w:t>
            </w:r>
          </w:p>
        </w:tc>
      </w:tr>
      <w:tr w:rsidR="003D38C5" w:rsidRPr="008B0084" w14:paraId="56C9530D" w14:textId="77777777" w:rsidTr="00C1718C">
        <w:trPr>
          <w:trHeight w:val="680"/>
        </w:trPr>
        <w:tc>
          <w:tcPr>
            <w:tcW w:w="2900" w:type="dxa"/>
            <w:vMerge/>
            <w:shd w:val="clear" w:color="auto" w:fill="auto"/>
          </w:tcPr>
          <w:p w14:paraId="31BB9045" w14:textId="77777777" w:rsidR="003D38C5" w:rsidRPr="008B0084" w:rsidRDefault="003D38C5" w:rsidP="00C1718C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039A700D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D38C5" w:rsidRPr="008B0084" w14:paraId="0DDEDDD7" w14:textId="77777777" w:rsidTr="00C1718C">
        <w:tc>
          <w:tcPr>
            <w:tcW w:w="2900" w:type="dxa"/>
            <w:shd w:val="clear" w:color="auto" w:fill="auto"/>
            <w:vAlign w:val="center"/>
          </w:tcPr>
          <w:p w14:paraId="0483F9A3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団体所在地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560C8282" w14:textId="77777777" w:rsidR="003D38C5" w:rsidRPr="008B0084" w:rsidRDefault="003D38C5" w:rsidP="00C1718C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〒</w:t>
            </w:r>
          </w:p>
          <w:p w14:paraId="38F79A15" w14:textId="77777777" w:rsidR="003D38C5" w:rsidRPr="008B0084" w:rsidRDefault="003D38C5" w:rsidP="00C1718C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3D38C5" w:rsidRPr="008B0084" w14:paraId="08E24F25" w14:textId="77777777" w:rsidTr="00C1718C">
        <w:trPr>
          <w:trHeight w:val="425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39F13C26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団体連絡先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769D5CBC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TEL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DFB9DD3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</w:tr>
      <w:tr w:rsidR="003D38C5" w:rsidRPr="008B0084" w14:paraId="724BAAE0" w14:textId="77777777" w:rsidTr="00C1718C">
        <w:trPr>
          <w:trHeight w:val="425"/>
        </w:trPr>
        <w:tc>
          <w:tcPr>
            <w:tcW w:w="2900" w:type="dxa"/>
            <w:vMerge/>
            <w:shd w:val="clear" w:color="auto" w:fill="auto"/>
          </w:tcPr>
          <w:p w14:paraId="6D02E75A" w14:textId="77777777" w:rsidR="003D38C5" w:rsidRPr="008B0084" w:rsidRDefault="003D38C5" w:rsidP="00C1718C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23724848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3D38C5" w:rsidRPr="008B0084" w14:paraId="2E71F5F6" w14:textId="77777777" w:rsidTr="00C1718C">
        <w:trPr>
          <w:trHeight w:val="425"/>
        </w:trPr>
        <w:tc>
          <w:tcPr>
            <w:tcW w:w="2900" w:type="dxa"/>
            <w:shd w:val="clear" w:color="auto" w:fill="auto"/>
          </w:tcPr>
          <w:p w14:paraId="5BE74078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ホームページ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51A1276A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http://</w:t>
            </w:r>
          </w:p>
        </w:tc>
      </w:tr>
      <w:tr w:rsidR="003D38C5" w:rsidRPr="008B0084" w14:paraId="5B8B0A50" w14:textId="77777777" w:rsidTr="00C1718C">
        <w:trPr>
          <w:trHeight w:val="425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64F599C9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担当者連絡先</w:t>
            </w:r>
          </w:p>
          <w:p w14:paraId="3D198F6F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（代表者と同一の場合は記載不要）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18A05FE1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（ふりがな）</w:t>
            </w:r>
          </w:p>
        </w:tc>
      </w:tr>
      <w:tr w:rsidR="003D38C5" w:rsidRPr="008B0084" w14:paraId="6A1D56B6" w14:textId="77777777" w:rsidTr="00C1718C">
        <w:trPr>
          <w:trHeight w:val="425"/>
        </w:trPr>
        <w:tc>
          <w:tcPr>
            <w:tcW w:w="2900" w:type="dxa"/>
            <w:vMerge/>
            <w:shd w:val="clear" w:color="auto" w:fill="auto"/>
            <w:vAlign w:val="center"/>
          </w:tcPr>
          <w:p w14:paraId="00177529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1EF64E0F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</w:tr>
      <w:tr w:rsidR="003D38C5" w:rsidRPr="008B0084" w14:paraId="45F8BDA4" w14:textId="77777777" w:rsidTr="00C1718C">
        <w:trPr>
          <w:trHeight w:val="425"/>
        </w:trPr>
        <w:tc>
          <w:tcPr>
            <w:tcW w:w="2900" w:type="dxa"/>
            <w:vMerge/>
            <w:shd w:val="clear" w:color="auto" w:fill="auto"/>
            <w:vAlign w:val="center"/>
          </w:tcPr>
          <w:p w14:paraId="0294739D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14240C4E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TEL</w:t>
            </w: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（連絡の取りやすい番号）</w:t>
            </w:r>
          </w:p>
        </w:tc>
      </w:tr>
      <w:tr w:rsidR="003D38C5" w:rsidRPr="008B0084" w14:paraId="411F614B" w14:textId="77777777" w:rsidTr="00C1718C">
        <w:trPr>
          <w:trHeight w:val="425"/>
        </w:trPr>
        <w:tc>
          <w:tcPr>
            <w:tcW w:w="2900" w:type="dxa"/>
            <w:vMerge/>
            <w:shd w:val="clear" w:color="auto" w:fill="auto"/>
          </w:tcPr>
          <w:p w14:paraId="72901AFC" w14:textId="77777777" w:rsidR="003D38C5" w:rsidRPr="008B0084" w:rsidRDefault="003D38C5" w:rsidP="00C1718C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1D6830A8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3D38C5" w:rsidRPr="008B0084" w14:paraId="2895EA4B" w14:textId="77777777" w:rsidTr="00C1718C">
        <w:trPr>
          <w:trHeight w:val="567"/>
        </w:trPr>
        <w:tc>
          <w:tcPr>
            <w:tcW w:w="2900" w:type="dxa"/>
            <w:shd w:val="clear" w:color="auto" w:fill="auto"/>
            <w:vAlign w:val="center"/>
          </w:tcPr>
          <w:p w14:paraId="6BE43FED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設立年月日</w:t>
            </w: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（活動開始時期）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2E756474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 xml:space="preserve">　　　年　　　月　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B8BA2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構成人数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48A95C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 xml:space="preserve">　　　　　　　　　人</w:t>
            </w:r>
          </w:p>
        </w:tc>
      </w:tr>
      <w:tr w:rsidR="003D38C5" w:rsidRPr="008B0084" w14:paraId="36B37ECD" w14:textId="77777777" w:rsidTr="00C1718C">
        <w:trPr>
          <w:trHeight w:val="1587"/>
        </w:trPr>
        <w:tc>
          <w:tcPr>
            <w:tcW w:w="2900" w:type="dxa"/>
            <w:shd w:val="clear" w:color="auto" w:fill="auto"/>
            <w:vAlign w:val="center"/>
          </w:tcPr>
          <w:p w14:paraId="1A49F7BF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団体の活動目的</w:t>
            </w:r>
          </w:p>
          <w:p w14:paraId="22B20C37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（団体の設立目的・活動目的）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238B6BCE" w14:textId="77777777" w:rsidR="003D38C5" w:rsidRPr="008B0084" w:rsidRDefault="003D38C5" w:rsidP="00C1718C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3D38C5" w:rsidRPr="008B0084" w14:paraId="0ECD56AA" w14:textId="77777777" w:rsidTr="00C1718C">
        <w:trPr>
          <w:trHeight w:val="1587"/>
        </w:trPr>
        <w:tc>
          <w:tcPr>
            <w:tcW w:w="2900" w:type="dxa"/>
            <w:shd w:val="clear" w:color="auto" w:fill="auto"/>
            <w:vAlign w:val="center"/>
          </w:tcPr>
          <w:p w14:paraId="1F144475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主な</w:t>
            </w:r>
            <w:r>
              <w:rPr>
                <w:rFonts w:ascii="HG丸ｺﾞｼｯｸM-PRO" w:eastAsia="HG丸ｺﾞｼｯｸM-PRO" w:hint="eastAsia"/>
                <w:szCs w:val="21"/>
              </w:rPr>
              <w:t>活動場所・</w:t>
            </w:r>
            <w:r w:rsidRPr="008B0084">
              <w:rPr>
                <w:rFonts w:ascii="HG丸ｺﾞｼｯｸM-PRO" w:eastAsia="HG丸ｺﾞｼｯｸM-PRO" w:hint="eastAsia"/>
                <w:szCs w:val="21"/>
              </w:rPr>
              <w:t>活動実績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67930901" w14:textId="77777777" w:rsidR="003D38C5" w:rsidRPr="00B86F1A" w:rsidRDefault="003D38C5" w:rsidP="00C1718C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31969D65" w14:textId="77777777" w:rsidR="009F158B" w:rsidRDefault="009F158B" w:rsidP="009F158B">
      <w:pPr>
        <w:jc w:val="left"/>
        <w:rPr>
          <w:rFonts w:ascii="HG丸ｺﾞｼｯｸM-PRO" w:eastAsia="HG丸ｺﾞｼｯｸM-PRO"/>
          <w:szCs w:val="21"/>
        </w:rPr>
      </w:pPr>
    </w:p>
    <w:p w14:paraId="276DAFF2" w14:textId="77777777" w:rsidR="00245BE6" w:rsidRDefault="00245BE6" w:rsidP="00245BE6">
      <w:pPr>
        <w:rPr>
          <w:rFonts w:ascii="HG丸ｺﾞｼｯｸM-PRO" w:eastAsia="HG丸ｺﾞｼｯｸM-PRO"/>
          <w:b/>
          <w:sz w:val="24"/>
        </w:rPr>
      </w:pPr>
      <w:r w:rsidRPr="000D2EFD">
        <w:rPr>
          <w:rFonts w:ascii="HG丸ｺﾞｼｯｸM-PRO" w:eastAsia="HG丸ｺﾞｼｯｸM-PRO" w:hint="eastAsia"/>
          <w:b/>
          <w:color w:val="000000" w:themeColor="text1"/>
          <w:sz w:val="24"/>
        </w:rPr>
        <w:t>２</w:t>
      </w:r>
      <w:r w:rsidRPr="00500462">
        <w:rPr>
          <w:rFonts w:ascii="HG丸ｺﾞｼｯｸM-PRO" w:eastAsia="HG丸ｺﾞｼｯｸM-PRO" w:hint="eastAsia"/>
          <w:b/>
          <w:sz w:val="24"/>
        </w:rPr>
        <w:t>．</w:t>
      </w:r>
      <w:r>
        <w:rPr>
          <w:rFonts w:ascii="HG丸ｺﾞｼｯｸM-PRO" w:eastAsia="HG丸ｺﾞｼｯｸM-PRO" w:hint="eastAsia"/>
          <w:b/>
          <w:sz w:val="24"/>
        </w:rPr>
        <w:t>提出書類</w:t>
      </w:r>
      <w:r w:rsidRPr="007F0D19">
        <w:rPr>
          <w:rFonts w:ascii="HG丸ｺﾞｼｯｸM-PRO" w:eastAsia="HG丸ｺﾞｼｯｸM-PRO" w:hint="eastAsia"/>
          <w:b/>
          <w:sz w:val="24"/>
        </w:rPr>
        <w:t>について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C2058A">
        <w:rPr>
          <w:rFonts w:ascii="HG丸ｺﾞｼｯｸM-PRO" w:eastAsia="HG丸ｺﾞｼｯｸM-PRO" w:hint="eastAsia"/>
          <w:sz w:val="22"/>
          <w:szCs w:val="22"/>
        </w:rPr>
        <w:t>※必ず□にチェックを入れること。</w:t>
      </w:r>
    </w:p>
    <w:p w14:paraId="36039016" w14:textId="77777777" w:rsidR="00245BE6" w:rsidRDefault="00245BE6" w:rsidP="00245BE6">
      <w:pPr>
        <w:spacing w:line="380" w:lineRule="exact"/>
        <w:jc w:val="left"/>
        <w:rPr>
          <w:rFonts w:ascii="HG丸ｺﾞｼｯｸM-PRO" w:eastAsia="HG丸ｺﾞｼｯｸM-PRO"/>
          <w:sz w:val="24"/>
        </w:rPr>
      </w:pPr>
      <w:r w:rsidRPr="00532C15">
        <w:rPr>
          <w:rFonts w:ascii="HG丸ｺﾞｼｯｸM-PRO" w:eastAsia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sz w:val="24"/>
          </w:rPr>
          <w:id w:val="-70594530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532C15">
        <w:rPr>
          <w:rFonts w:ascii="HG丸ｺﾞｼｯｸM-PRO" w:eastAsia="HG丸ｺﾞｼｯｸM-PRO" w:hint="eastAsia"/>
          <w:sz w:val="24"/>
        </w:rPr>
        <w:t>１）</w:t>
      </w:r>
      <w:r>
        <w:rPr>
          <w:rFonts w:ascii="HG丸ｺﾞｼｯｸM-PRO" w:eastAsia="HG丸ｺﾞｼｯｸM-PRO" w:hint="eastAsia"/>
          <w:sz w:val="24"/>
        </w:rPr>
        <w:t>助成金交付申請書</w:t>
      </w:r>
    </w:p>
    <w:p w14:paraId="41BB662C" w14:textId="77777777" w:rsidR="00245BE6" w:rsidRDefault="00245BE6" w:rsidP="00245BE6">
      <w:pPr>
        <w:spacing w:line="38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sz w:val="24"/>
          </w:rPr>
          <w:id w:val="125771336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int="eastAsia"/>
          <w:sz w:val="24"/>
        </w:rPr>
        <w:t>２）団体の会員名簿（任意様式）</w:t>
      </w:r>
    </w:p>
    <w:p w14:paraId="17AD98A1" w14:textId="0901DA0F" w:rsidR="00C640EF" w:rsidRDefault="00245BE6" w:rsidP="00245BE6">
      <w:pPr>
        <w:spacing w:line="38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sz w:val="24"/>
          </w:rPr>
          <w:id w:val="-124764256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int="eastAsia"/>
          <w:sz w:val="24"/>
        </w:rPr>
        <w:t>３）団体の規約、会則等（任意様式）</w:t>
      </w:r>
    </w:p>
    <w:p w14:paraId="2717297F" w14:textId="77777777" w:rsidR="003A1BD9" w:rsidRPr="00245BE6" w:rsidRDefault="003A1BD9" w:rsidP="00245BE6">
      <w:pPr>
        <w:spacing w:line="380" w:lineRule="exact"/>
        <w:jc w:val="left"/>
        <w:rPr>
          <w:rFonts w:ascii="HG丸ｺﾞｼｯｸM-PRO" w:eastAsia="HG丸ｺﾞｼｯｸM-PRO"/>
          <w:sz w:val="24"/>
        </w:rPr>
      </w:pPr>
    </w:p>
    <w:p w14:paraId="764523F5" w14:textId="77777777" w:rsidR="00FA0A0B" w:rsidRDefault="00FA0A0B" w:rsidP="00FA0A0B">
      <w:pPr>
        <w:spacing w:line="380" w:lineRule="exact"/>
        <w:jc w:val="left"/>
        <w:rPr>
          <w:rFonts w:ascii="HG丸ｺﾞｼｯｸM-PRO" w:eastAsia="HG丸ｺﾞｼｯｸM-PRO"/>
          <w:b/>
          <w:sz w:val="24"/>
        </w:rPr>
      </w:pPr>
      <w:r w:rsidRPr="000D2EFD">
        <w:rPr>
          <w:rFonts w:ascii="HG丸ｺﾞｼｯｸM-PRO" w:eastAsia="HG丸ｺﾞｼｯｸM-PRO" w:hint="eastAsia"/>
          <w:b/>
          <w:color w:val="000000" w:themeColor="text1"/>
          <w:sz w:val="24"/>
        </w:rPr>
        <w:lastRenderedPageBreak/>
        <w:t>３</w:t>
      </w:r>
      <w:r w:rsidRPr="00500462">
        <w:rPr>
          <w:rFonts w:ascii="HG丸ｺﾞｼｯｸM-PRO" w:eastAsia="HG丸ｺﾞｼｯｸM-PRO" w:hint="eastAsia"/>
          <w:b/>
          <w:sz w:val="24"/>
        </w:rPr>
        <w:t>．</w:t>
      </w:r>
      <w:r w:rsidRPr="007F0D19">
        <w:rPr>
          <w:rFonts w:ascii="HG丸ｺﾞｼｯｸM-PRO" w:eastAsia="HG丸ｺﾞｼｯｸM-PRO" w:hint="eastAsia"/>
          <w:b/>
          <w:sz w:val="24"/>
        </w:rPr>
        <w:t>申請事業について</w:t>
      </w:r>
    </w:p>
    <w:p w14:paraId="55816E81" w14:textId="77777777" w:rsidR="00FA0A0B" w:rsidRPr="0030225C" w:rsidRDefault="00FA0A0B" w:rsidP="00FA0A0B">
      <w:pPr>
        <w:jc w:val="left"/>
        <w:rPr>
          <w:rFonts w:ascii="HG丸ｺﾞｼｯｸM-PRO" w:eastAsia="HG丸ｺﾞｼｯｸM-PRO"/>
          <w:sz w:val="24"/>
        </w:rPr>
      </w:pPr>
      <w:r w:rsidRPr="0030225C">
        <w:rPr>
          <w:rFonts w:ascii="HG丸ｺﾞｼｯｸM-PRO" w:eastAsia="HG丸ｺﾞｼｯｸM-PRO" w:hint="eastAsia"/>
          <w:sz w:val="24"/>
        </w:rPr>
        <w:t>（１）申請区分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3544"/>
      </w:tblGrid>
      <w:tr w:rsidR="00FA0A0B" w:rsidRPr="008B0084" w14:paraId="185DE225" w14:textId="77777777" w:rsidTr="00C1718C">
        <w:trPr>
          <w:trHeight w:val="821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9387B" w14:textId="77777777" w:rsidR="00FA0A0B" w:rsidRPr="008B0084" w:rsidRDefault="00FA0A0B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助成金の区分</w:t>
            </w:r>
          </w:p>
          <w:p w14:paraId="0278BCED" w14:textId="77777777" w:rsidR="00FA0A0B" w:rsidRPr="008B0084" w:rsidRDefault="00FA0A0B" w:rsidP="00C1718C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（申請する部門にチェック）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F47556" w14:textId="77777777" w:rsidR="00FA0A0B" w:rsidRPr="008B0084" w:rsidRDefault="000E7013" w:rsidP="00C1718C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266043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0A0B" w:rsidRPr="008B0084">
              <w:rPr>
                <w:rFonts w:ascii="HG丸ｺﾞｼｯｸM-PRO" w:eastAsia="HG丸ｺﾞｼｯｸM-PRO" w:hint="eastAsia"/>
                <w:szCs w:val="21"/>
              </w:rPr>
              <w:t>夢づくりスタート部門（50,000円）</w:t>
            </w:r>
          </w:p>
          <w:p w14:paraId="794648A5" w14:textId="77777777" w:rsidR="00FA0A0B" w:rsidRPr="008B0084" w:rsidRDefault="000E7013" w:rsidP="00C1718C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1653967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0A0B" w:rsidRPr="008B0084">
              <w:rPr>
                <w:rFonts w:ascii="HG丸ｺﾞｼｯｸM-PRO" w:eastAsia="HG丸ｺﾞｼｯｸM-PRO" w:hint="eastAsia"/>
                <w:szCs w:val="21"/>
              </w:rPr>
              <w:t>街・人づくり部門（100,000円）</w:t>
            </w:r>
          </w:p>
        </w:tc>
      </w:tr>
      <w:tr w:rsidR="00FA0A0B" w:rsidRPr="008B0084" w14:paraId="577C7252" w14:textId="77777777" w:rsidTr="00C1718C">
        <w:trPr>
          <w:trHeight w:val="130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97730" w14:textId="77777777" w:rsidR="00FA0A0B" w:rsidRPr="008B0084" w:rsidRDefault="00FA0A0B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該当する分野</w:t>
            </w:r>
          </w:p>
          <w:p w14:paraId="3A1E4CCC" w14:textId="77777777" w:rsidR="00FA0A0B" w:rsidRPr="008B0084" w:rsidRDefault="00FA0A0B" w:rsidP="00C1718C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（該当するものにチェック※複数可）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4F837" w14:textId="77777777" w:rsidR="00FA0A0B" w:rsidRPr="008B0084" w:rsidRDefault="000E7013" w:rsidP="00C1718C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4668097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0A0B">
              <w:rPr>
                <w:rFonts w:ascii="HG丸ｺﾞｼｯｸM-PRO" w:eastAsia="HG丸ｺﾞｼｯｸM-PRO" w:hint="eastAsia"/>
                <w:szCs w:val="21"/>
              </w:rPr>
              <w:t>ダイバーシティへの貢献</w:t>
            </w:r>
          </w:p>
          <w:p w14:paraId="1D63221C" w14:textId="77777777" w:rsidR="00FA0A0B" w:rsidRPr="008B0084" w:rsidRDefault="000E7013" w:rsidP="00C1718C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9834252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0A0B">
              <w:rPr>
                <w:rFonts w:ascii="HG丸ｺﾞｼｯｸM-PRO" w:eastAsia="HG丸ｺﾞｼｯｸM-PRO" w:hint="eastAsia"/>
                <w:szCs w:val="21"/>
              </w:rPr>
              <w:t>青少年の育成への貢献</w:t>
            </w:r>
          </w:p>
          <w:p w14:paraId="7F2054A0" w14:textId="77777777" w:rsidR="00FA0A0B" w:rsidRPr="008B0084" w:rsidRDefault="000E7013" w:rsidP="00C1718C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7148570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0A0B">
              <w:rPr>
                <w:rFonts w:ascii="HG丸ｺﾞｼｯｸM-PRO" w:eastAsia="HG丸ｺﾞｼｯｸM-PRO" w:hint="eastAsia"/>
                <w:szCs w:val="21"/>
              </w:rPr>
              <w:t>まちづくりへの貢献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5B70C5" w14:textId="77777777" w:rsidR="00FA0A0B" w:rsidRPr="008B0084" w:rsidRDefault="000E7013" w:rsidP="00C1718C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428732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0A0B">
              <w:rPr>
                <w:rFonts w:ascii="HG丸ｺﾞｼｯｸM-PRO" w:eastAsia="HG丸ｺﾞｼｯｸM-PRO" w:hint="eastAsia"/>
                <w:szCs w:val="21"/>
              </w:rPr>
              <w:t>市民活動への貢献</w:t>
            </w:r>
          </w:p>
          <w:p w14:paraId="4D01E5BF" w14:textId="77777777" w:rsidR="00FA0A0B" w:rsidRDefault="000E7013" w:rsidP="00C1718C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7407581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0A0B">
              <w:rPr>
                <w:rFonts w:ascii="HG丸ｺﾞｼｯｸM-PRO" w:eastAsia="HG丸ｺﾞｼｯｸM-PRO" w:hint="eastAsia"/>
                <w:szCs w:val="21"/>
              </w:rPr>
              <w:t>自然環境との共生への貢献</w:t>
            </w:r>
          </w:p>
          <w:p w14:paraId="5CD7A25B" w14:textId="77777777" w:rsidR="00FA0A0B" w:rsidRPr="008B0084" w:rsidRDefault="00FA0A0B" w:rsidP="00C1718C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FA0A0B" w:rsidRPr="008B0084" w14:paraId="30DCF555" w14:textId="77777777" w:rsidTr="005A4F1B">
        <w:trPr>
          <w:trHeight w:val="3642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A97E4" w14:textId="77777777" w:rsidR="00FA0A0B" w:rsidRPr="000D2EFD" w:rsidRDefault="00FA0A0B" w:rsidP="00C1718C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SDGsの目標</w:t>
            </w:r>
          </w:p>
          <w:p w14:paraId="32AC7D93" w14:textId="77777777" w:rsidR="00AC0CCD" w:rsidRPr="000D2EFD" w:rsidRDefault="00FA0A0B" w:rsidP="00C1718C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（申請事業に当てはまると思う</w:t>
            </w:r>
          </w:p>
          <w:p w14:paraId="4E2B484E" w14:textId="467059F7" w:rsidR="00FA0A0B" w:rsidRPr="000D2EFD" w:rsidRDefault="00AC0CCD" w:rsidP="00C1718C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項目にチェック ※複数可）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81B385" w14:textId="77777777" w:rsidR="00FA0A0B" w:rsidRPr="000D2EFD" w:rsidRDefault="000E7013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4444575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貧困をなくそう</w:t>
            </w:r>
          </w:p>
          <w:p w14:paraId="23D0F7B2" w14:textId="77777777" w:rsidR="00FA0A0B" w:rsidRPr="000D2EFD" w:rsidRDefault="000E7013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7797984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飢餓をゼロに</w:t>
            </w:r>
          </w:p>
          <w:p w14:paraId="22BB1D3D" w14:textId="77777777" w:rsidR="00FA0A0B" w:rsidRPr="000D2EFD" w:rsidRDefault="000E7013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0809752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すべての人に健康と福祉を</w:t>
            </w:r>
          </w:p>
          <w:p w14:paraId="7F5D8220" w14:textId="77777777" w:rsidR="00FA0A0B" w:rsidRPr="000D2EFD" w:rsidRDefault="000E7013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8146258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質の高い教育をみんなに</w:t>
            </w:r>
          </w:p>
          <w:p w14:paraId="41560514" w14:textId="77777777" w:rsidR="00FA0A0B" w:rsidRPr="000D2EFD" w:rsidRDefault="000E7013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231430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ジェンダー平等を実現しよう</w:t>
            </w:r>
          </w:p>
          <w:p w14:paraId="1C0DA90F" w14:textId="77777777" w:rsidR="00FA0A0B" w:rsidRPr="000D2EFD" w:rsidRDefault="000E7013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7730510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安全な水とトイレを世界中に</w:t>
            </w:r>
          </w:p>
          <w:p w14:paraId="531B614A" w14:textId="77777777" w:rsidR="00FA0A0B" w:rsidRPr="000D2EFD" w:rsidRDefault="000E7013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799229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w w:val="80"/>
                <w:szCs w:val="21"/>
              </w:rPr>
              <w:t>エネルギーをみんなに そしてクリーンに</w:t>
            </w:r>
          </w:p>
          <w:p w14:paraId="5C70409A" w14:textId="77777777" w:rsidR="00FA0A0B" w:rsidRPr="000D2EFD" w:rsidRDefault="000E7013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1387175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働きがいも経済成長も</w:t>
            </w:r>
          </w:p>
          <w:p w14:paraId="596B434A" w14:textId="77777777" w:rsidR="00FA0A0B" w:rsidRPr="000D2EFD" w:rsidRDefault="000E7013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9804504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産業と技術革新の基盤を作ろう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014494" w14:textId="77777777" w:rsidR="00FA0A0B" w:rsidRPr="000D2EFD" w:rsidRDefault="000E7013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16735226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人や国の不平等をなくそう</w:t>
            </w:r>
          </w:p>
          <w:p w14:paraId="62B09B4F" w14:textId="77777777" w:rsidR="00FA0A0B" w:rsidRPr="000D2EFD" w:rsidRDefault="000E7013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809278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住み続けられるまちづくりを</w:t>
            </w:r>
          </w:p>
          <w:p w14:paraId="2C4312B9" w14:textId="77777777" w:rsidR="00FA0A0B" w:rsidRPr="000D2EFD" w:rsidRDefault="000E7013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15217344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つくる責任、つかう責任</w:t>
            </w:r>
          </w:p>
          <w:p w14:paraId="243218B4" w14:textId="77777777" w:rsidR="00FA0A0B" w:rsidRPr="000D2EFD" w:rsidRDefault="000E7013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4583079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気候変動に具体的な対策を</w:t>
            </w:r>
          </w:p>
          <w:p w14:paraId="30EA6E89" w14:textId="77777777" w:rsidR="00FA0A0B" w:rsidRPr="000D2EFD" w:rsidRDefault="000E7013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617189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海の豊かさを守ろう</w:t>
            </w:r>
          </w:p>
          <w:p w14:paraId="2C9F39A4" w14:textId="77777777" w:rsidR="00FA0A0B" w:rsidRPr="000D2EFD" w:rsidRDefault="000E7013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0659347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陸の豊かさも守ろう</w:t>
            </w:r>
          </w:p>
          <w:p w14:paraId="73730112" w14:textId="77777777" w:rsidR="00FA0A0B" w:rsidRPr="000D2EFD" w:rsidRDefault="000E7013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444521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平和と公正をすべての人に</w:t>
            </w:r>
          </w:p>
          <w:p w14:paraId="1DFD0E18" w14:textId="77777777" w:rsidR="00FA0A0B" w:rsidRPr="000D2EFD" w:rsidRDefault="000E7013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w w:val="85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4235565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w w:val="85"/>
                <w:szCs w:val="21"/>
              </w:rPr>
              <w:t>パートナーシップで目標を達成しよう</w:t>
            </w:r>
          </w:p>
          <w:p w14:paraId="1012809E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FA0A0B" w:rsidRPr="008B0084" w14:paraId="372E2755" w14:textId="77777777" w:rsidTr="00571D3F">
        <w:trPr>
          <w:trHeight w:val="567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C7FBE" w14:textId="77777777" w:rsidR="00FA0A0B" w:rsidRPr="007C3E75" w:rsidRDefault="00FA0A0B" w:rsidP="00C1718C">
            <w:pPr>
              <w:jc w:val="center"/>
              <w:rPr>
                <w:rFonts w:ascii="HG丸ｺﾞｼｯｸM-PRO" w:eastAsia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他助成金との併用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7D68E7" w14:textId="77777777" w:rsidR="00FA0A0B" w:rsidRPr="007C3E75" w:rsidRDefault="000E7013" w:rsidP="00C1718C">
            <w:pPr>
              <w:spacing w:line="380" w:lineRule="exact"/>
              <w:rPr>
                <w:rFonts w:ascii="HG丸ｺﾞｼｯｸM-PRO" w:eastAsia="HG丸ｺﾞｼｯｸM-PRO"/>
                <w:color w:val="FF0000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21009103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0A0B">
              <w:rPr>
                <w:rFonts w:ascii="HG丸ｺﾞｼｯｸM-PRO" w:eastAsia="HG丸ｺﾞｼｯｸM-PRO" w:hint="eastAsia"/>
                <w:szCs w:val="21"/>
              </w:rPr>
              <w:t xml:space="preserve">あり　　　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20511839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A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0A0B">
              <w:rPr>
                <w:rFonts w:ascii="HG丸ｺﾞｼｯｸM-PRO" w:eastAsia="HG丸ｺﾞｼｯｸM-PRO" w:hint="eastAsia"/>
                <w:szCs w:val="21"/>
              </w:rPr>
              <w:t>なし</w:t>
            </w:r>
          </w:p>
        </w:tc>
      </w:tr>
    </w:tbl>
    <w:p w14:paraId="00A7B150" w14:textId="77777777" w:rsidR="00FA0A0B" w:rsidRDefault="00FA0A0B" w:rsidP="00FA0A0B">
      <w:pPr>
        <w:widowControl/>
        <w:jc w:val="left"/>
        <w:rPr>
          <w:rFonts w:ascii="HG丸ｺﾞｼｯｸM-PRO" w:eastAsia="HG丸ｺﾞｼｯｸM-PRO"/>
          <w:sz w:val="24"/>
        </w:rPr>
      </w:pPr>
    </w:p>
    <w:p w14:paraId="3C49FDD7" w14:textId="77777777" w:rsidR="00FA0A0B" w:rsidRDefault="00FA0A0B" w:rsidP="00FA0A0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（２）実施したい事業について記入してください。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FA0A0B" w:rsidRPr="008B0084" w14:paraId="515A0C78" w14:textId="77777777" w:rsidTr="00C1718C">
        <w:trPr>
          <w:trHeight w:val="655"/>
        </w:trPr>
        <w:tc>
          <w:tcPr>
            <w:tcW w:w="2943" w:type="dxa"/>
            <w:shd w:val="clear" w:color="auto" w:fill="auto"/>
            <w:vAlign w:val="center"/>
          </w:tcPr>
          <w:p w14:paraId="7D9BE849" w14:textId="77777777" w:rsidR="00FA0A0B" w:rsidRPr="00BB1E51" w:rsidRDefault="00FA0A0B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B1E51">
              <w:rPr>
                <w:rFonts w:ascii="HG丸ｺﾞｼｯｸM-PRO" w:eastAsia="HG丸ｺﾞｼｯｸM-PRO" w:hint="eastAsia"/>
                <w:szCs w:val="21"/>
              </w:rPr>
              <w:t>申請事業名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12B3340" w14:textId="6AA1F0CB" w:rsidR="00FA0A0B" w:rsidRPr="00BB1E51" w:rsidRDefault="00FA0A0B" w:rsidP="00C1718C">
            <w:pPr>
              <w:spacing w:line="38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　　　　</w:t>
            </w:r>
            <w:r w:rsidR="00AC0CCD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4"/>
              </w:rPr>
              <w:t>事業</w:t>
            </w:r>
          </w:p>
        </w:tc>
      </w:tr>
      <w:tr w:rsidR="00FA0A0B" w:rsidRPr="008B0084" w14:paraId="46CB4334" w14:textId="77777777" w:rsidTr="00C1718C">
        <w:trPr>
          <w:trHeight w:val="655"/>
        </w:trPr>
        <w:tc>
          <w:tcPr>
            <w:tcW w:w="2943" w:type="dxa"/>
            <w:shd w:val="clear" w:color="auto" w:fill="auto"/>
            <w:vAlign w:val="center"/>
          </w:tcPr>
          <w:p w14:paraId="069D38DB" w14:textId="77777777" w:rsidR="00FA0A0B" w:rsidRPr="00636701" w:rsidRDefault="00FA0A0B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36701">
              <w:rPr>
                <w:rFonts w:ascii="HG丸ｺﾞｼｯｸM-PRO" w:eastAsia="HG丸ｺﾞｼｯｸM-PRO" w:hint="eastAsia"/>
                <w:szCs w:val="21"/>
              </w:rPr>
              <w:t>事業実施期間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89AD431" w14:textId="67EBAA16" w:rsidR="00FA0A0B" w:rsidRPr="00636701" w:rsidRDefault="00052196" w:rsidP="00C1718C">
            <w:pPr>
              <w:spacing w:line="38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FA0A0B" w:rsidRPr="00636701">
              <w:rPr>
                <w:rFonts w:ascii="HG丸ｺﾞｼｯｸM-PRO" w:eastAsia="HG丸ｺﾞｼｯｸM-PRO" w:hint="eastAsia"/>
                <w:sz w:val="24"/>
              </w:rPr>
              <w:t xml:space="preserve">　　年　　月　　日</w:t>
            </w:r>
            <w:r w:rsidR="00FA0A0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FA0A0B" w:rsidRPr="00636701">
              <w:rPr>
                <w:rFonts w:ascii="HG丸ｺﾞｼｯｸM-PRO" w:eastAsia="HG丸ｺﾞｼｯｸM-PRO" w:hint="eastAsia"/>
                <w:sz w:val="24"/>
              </w:rPr>
              <w:t>～</w:t>
            </w:r>
            <w:r w:rsidR="00FA0A0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FA0A0B" w:rsidRPr="00636701">
              <w:rPr>
                <w:rFonts w:ascii="HG丸ｺﾞｼｯｸM-PRO" w:eastAsia="HG丸ｺﾞｼｯｸM-PRO" w:hint="eastAsia"/>
                <w:sz w:val="24"/>
              </w:rPr>
              <w:t xml:space="preserve">　　年　　月　　日まで</w:t>
            </w:r>
          </w:p>
        </w:tc>
      </w:tr>
      <w:tr w:rsidR="00FA0A0B" w:rsidRPr="008B0084" w14:paraId="23209CDA" w14:textId="77777777" w:rsidTr="00C1718C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7EDDEED7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１）なぜ、この事業を行うのですか？</w:t>
            </w:r>
            <w:r w:rsidRPr="000D2EFD">
              <w:rPr>
                <w:rFonts w:ascii="HG丸ｺﾞｼｯｸM-PRO" w:eastAsia="HG丸ｺﾞｼｯｸM-PRO"/>
                <w:color w:val="000000" w:themeColor="text1"/>
                <w:szCs w:val="21"/>
              </w:rPr>
              <w:t xml:space="preserve"> </w:t>
            </w:r>
          </w:p>
        </w:tc>
      </w:tr>
      <w:tr w:rsidR="00FA0A0B" w:rsidRPr="008B0084" w14:paraId="49332FAE" w14:textId="77777777" w:rsidTr="00BB795A">
        <w:trPr>
          <w:trHeight w:val="2325"/>
        </w:trPr>
        <w:tc>
          <w:tcPr>
            <w:tcW w:w="10031" w:type="dxa"/>
            <w:gridSpan w:val="2"/>
            <w:tcBorders>
              <w:bottom w:val="nil"/>
            </w:tcBorders>
            <w:shd w:val="clear" w:color="auto" w:fill="auto"/>
          </w:tcPr>
          <w:p w14:paraId="450E1B1E" w14:textId="1616E7C5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①社会課題や社会ニーズ</w:t>
            </w:r>
          </w:p>
        </w:tc>
      </w:tr>
      <w:tr w:rsidR="00FA0A0B" w:rsidRPr="008B0084" w14:paraId="3598DFC9" w14:textId="77777777" w:rsidTr="00BB795A">
        <w:trPr>
          <w:trHeight w:val="2325"/>
        </w:trPr>
        <w:tc>
          <w:tcPr>
            <w:tcW w:w="10031" w:type="dxa"/>
            <w:gridSpan w:val="2"/>
            <w:tcBorders>
              <w:top w:val="nil"/>
            </w:tcBorders>
            <w:shd w:val="clear" w:color="auto" w:fill="auto"/>
          </w:tcPr>
          <w:p w14:paraId="138021AF" w14:textId="60CA6B78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②事業目的</w:t>
            </w:r>
          </w:p>
        </w:tc>
      </w:tr>
      <w:tr w:rsidR="00FA0A0B" w:rsidRPr="008B0084" w14:paraId="2CB43F10" w14:textId="77777777" w:rsidTr="00C1718C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44CDF81D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lastRenderedPageBreak/>
              <w:t>２）どのような事業を行いますか？</w:t>
            </w:r>
          </w:p>
        </w:tc>
      </w:tr>
      <w:tr w:rsidR="00FA0A0B" w:rsidRPr="008B0084" w14:paraId="10179A80" w14:textId="77777777" w:rsidTr="00C1718C">
        <w:trPr>
          <w:trHeight w:val="5386"/>
        </w:trPr>
        <w:tc>
          <w:tcPr>
            <w:tcW w:w="10031" w:type="dxa"/>
            <w:gridSpan w:val="2"/>
            <w:shd w:val="clear" w:color="auto" w:fill="auto"/>
          </w:tcPr>
          <w:p w14:paraId="19E40A14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＜事業内容を具体的に記入＞</w:t>
            </w:r>
          </w:p>
          <w:p w14:paraId="5C635CC2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①いつ </w:t>
            </w:r>
          </w:p>
          <w:p w14:paraId="6AEA60DB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3C929E5B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②どこで</w:t>
            </w:r>
          </w:p>
          <w:p w14:paraId="5FD1D901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107EF44D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③何を何回（内容・講師など） </w:t>
            </w:r>
          </w:p>
          <w:p w14:paraId="716EE7E4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46C2FF54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④誰に（対象者） </w:t>
            </w:r>
          </w:p>
          <w:p w14:paraId="41CA09C4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7EE56C48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⑤安全性の担保方法（感染症対策や参加者の安全の確保など）</w:t>
            </w:r>
          </w:p>
          <w:p w14:paraId="4277FC51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FA0A0B" w:rsidRPr="008B0084" w14:paraId="29A5AA1E" w14:textId="77777777" w:rsidTr="00C1718C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748EE9A1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３）どのようなスケジュール・体制で事業を行いますか？</w:t>
            </w:r>
            <w:r w:rsidRPr="000D2EFD">
              <w:rPr>
                <w:rFonts w:ascii="HG丸ｺﾞｼｯｸM-PRO" w:eastAsia="HG丸ｺﾞｼｯｸM-PRO"/>
                <w:color w:val="000000" w:themeColor="text1"/>
                <w:szCs w:val="21"/>
              </w:rPr>
              <w:t xml:space="preserve"> </w:t>
            </w:r>
          </w:p>
        </w:tc>
      </w:tr>
      <w:tr w:rsidR="00FA0A0B" w:rsidRPr="008B0084" w14:paraId="329A1053" w14:textId="77777777" w:rsidTr="00C1718C">
        <w:trPr>
          <w:trHeight w:val="3402"/>
        </w:trPr>
        <w:tc>
          <w:tcPr>
            <w:tcW w:w="10031" w:type="dxa"/>
            <w:gridSpan w:val="2"/>
            <w:shd w:val="clear" w:color="auto" w:fill="auto"/>
          </w:tcPr>
          <w:p w14:paraId="537C18A3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＜いつ頃、どのような体制（役割分担・協力先など）で行うかを記入＞</w:t>
            </w:r>
          </w:p>
          <w:p w14:paraId="5ACA19F4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①準備期間　　　　　○月</w:t>
            </w:r>
          </w:p>
          <w:p w14:paraId="16527F55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②中間報告時期　　　○月</w:t>
            </w:r>
          </w:p>
          <w:p w14:paraId="75EBA39C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③実施時期　　　　　○月</w:t>
            </w:r>
          </w:p>
          <w:p w14:paraId="6BF09FAA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④検証期間　　　　　○月</w:t>
            </w:r>
          </w:p>
          <w:p w14:paraId="092A30AD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⑤実績報告時期　　　○月</w:t>
            </w:r>
          </w:p>
        </w:tc>
      </w:tr>
      <w:tr w:rsidR="00FA0A0B" w:rsidRPr="008B0084" w14:paraId="1BC5A50B" w14:textId="77777777" w:rsidTr="00C1718C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5B7111D3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４）その事業を行うことにより、どのような効果が期待できますか？</w:t>
            </w:r>
          </w:p>
        </w:tc>
      </w:tr>
      <w:tr w:rsidR="00FA0A0B" w:rsidRPr="008B0084" w14:paraId="056405D9" w14:textId="77777777" w:rsidTr="00C1718C">
        <w:trPr>
          <w:trHeight w:val="3402"/>
        </w:trPr>
        <w:tc>
          <w:tcPr>
            <w:tcW w:w="10031" w:type="dxa"/>
            <w:gridSpan w:val="2"/>
            <w:shd w:val="clear" w:color="auto" w:fill="auto"/>
          </w:tcPr>
          <w:p w14:paraId="0859653A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＜誰にどのような効果をもたらし、どのように変わるのかを記入＞</w:t>
            </w:r>
          </w:p>
          <w:p w14:paraId="688D0775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FA0A0B" w:rsidRPr="008B0084" w14:paraId="001D2138" w14:textId="77777777" w:rsidTr="00C1718C">
        <w:trPr>
          <w:trHeight w:val="655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11059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lastRenderedPageBreak/>
              <w:t>５）申請事業終了後、どのように発展させていきたいですか？</w:t>
            </w:r>
          </w:p>
        </w:tc>
      </w:tr>
      <w:tr w:rsidR="00FA0A0B" w:rsidRPr="008B0084" w14:paraId="619AD444" w14:textId="77777777" w:rsidTr="000D2EFD">
        <w:trPr>
          <w:trHeight w:val="3172"/>
        </w:trPr>
        <w:tc>
          <w:tcPr>
            <w:tcW w:w="10031" w:type="dxa"/>
            <w:gridSpan w:val="2"/>
            <w:tcBorders>
              <w:bottom w:val="nil"/>
            </w:tcBorders>
            <w:shd w:val="clear" w:color="auto" w:fill="auto"/>
          </w:tcPr>
          <w:p w14:paraId="7890109F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＜社会全体に対して＞</w:t>
            </w:r>
          </w:p>
          <w:p w14:paraId="49DA9534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FA0A0B" w:rsidRPr="008B0084" w14:paraId="65A2F796" w14:textId="77777777" w:rsidTr="000D2EFD">
        <w:trPr>
          <w:trHeight w:val="3011"/>
        </w:trPr>
        <w:tc>
          <w:tcPr>
            <w:tcW w:w="10031" w:type="dxa"/>
            <w:gridSpan w:val="2"/>
            <w:tcBorders>
              <w:top w:val="nil"/>
            </w:tcBorders>
            <w:shd w:val="clear" w:color="auto" w:fill="auto"/>
          </w:tcPr>
          <w:p w14:paraId="0BCE0F85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＜団体運営に対して＞</w:t>
            </w:r>
          </w:p>
          <w:p w14:paraId="7B361A7C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FA0A0B" w:rsidRPr="008B0084" w14:paraId="2078CAB8" w14:textId="77777777" w:rsidTr="00C1718C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8012F1A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６）この事業にかける熱意や自団体ならではのアピールをお書きください。</w:t>
            </w:r>
          </w:p>
        </w:tc>
      </w:tr>
      <w:tr w:rsidR="00FA0A0B" w:rsidRPr="008B0084" w14:paraId="57A0C63B" w14:textId="77777777" w:rsidTr="00F400E8">
        <w:trPr>
          <w:trHeight w:val="6030"/>
        </w:trPr>
        <w:tc>
          <w:tcPr>
            <w:tcW w:w="10031" w:type="dxa"/>
            <w:gridSpan w:val="2"/>
            <w:shd w:val="clear" w:color="auto" w:fill="auto"/>
          </w:tcPr>
          <w:p w14:paraId="5505B941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</w:tbl>
    <w:p w14:paraId="4DE1BA8C" w14:textId="77777777" w:rsidR="00FA0A0B" w:rsidRDefault="00FA0A0B" w:rsidP="00FA0A0B">
      <w:pPr>
        <w:rPr>
          <w:rFonts w:ascii="HG丸ｺﾞｼｯｸM-PRO" w:eastAsia="HG丸ｺﾞｼｯｸM-PRO"/>
          <w:sz w:val="24"/>
        </w:rPr>
      </w:pPr>
    </w:p>
    <w:p w14:paraId="2DC89AEE" w14:textId="77777777" w:rsidR="00BD3E4A" w:rsidRDefault="00BD3E4A">
      <w:pPr>
        <w:rPr>
          <w:rFonts w:ascii="HG丸ｺﾞｼｯｸM-PRO" w:eastAsia="HG丸ｺﾞｼｯｸM-PRO"/>
          <w:sz w:val="24"/>
        </w:rPr>
      </w:pPr>
    </w:p>
    <w:p w14:paraId="20035146" w14:textId="77777777" w:rsidR="00F400E8" w:rsidRDefault="00F400E8">
      <w:pPr>
        <w:rPr>
          <w:rFonts w:ascii="HG丸ｺﾞｼｯｸM-PRO" w:eastAsia="HG丸ｺﾞｼｯｸM-PRO"/>
          <w:sz w:val="24"/>
        </w:rPr>
      </w:pPr>
    </w:p>
    <w:p w14:paraId="6315E5B1" w14:textId="0F644340" w:rsidR="0030225C" w:rsidRDefault="0030225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lastRenderedPageBreak/>
        <w:t>（３）申請事業における収支計画書</w:t>
      </w:r>
    </w:p>
    <w:p w14:paraId="5A19B4CE" w14:textId="2D74D5E0" w:rsidR="00532C15" w:rsidRPr="00532C15" w:rsidRDefault="00095162">
      <w:pPr>
        <w:rPr>
          <w:rFonts w:ascii="HG丸ｺﾞｼｯｸM-PRO" w:eastAsia="HG丸ｺﾞｼｯｸM-PRO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2EE39" wp14:editId="28EEC7EB">
                <wp:simplePos x="0" y="0"/>
                <wp:positionH relativeFrom="column">
                  <wp:posOffset>5274752</wp:posOffset>
                </wp:positionH>
                <wp:positionV relativeFrom="paragraph">
                  <wp:posOffset>228600</wp:posOffset>
                </wp:positionV>
                <wp:extent cx="891540" cy="242570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EA6EE" w14:textId="77777777" w:rsidR="0030225C" w:rsidRPr="00095162" w:rsidRDefault="0030225C" w:rsidP="003022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51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0951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2EE3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0;text-align:left;margin-left:415.35pt;margin-top:18pt;width:70.2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" filled="f" stroked="f">
                <v:textbox inset="5.85pt,.7pt,5.85pt,.7pt">
                  <w:txbxContent>
                    <w:p w14:paraId="10FEA6EE" w14:textId="77777777" w:rsidR="0030225C" w:rsidRPr="00095162" w:rsidRDefault="0030225C" w:rsidP="003022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5162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095162">
                        <w:rPr>
                          <w:rFonts w:ascii="HG丸ｺﾞｼｯｸM-PRO" w:eastAsia="HG丸ｺﾞｼｯｸM-PRO" w:hAnsi="HG丸ｺﾞｼｯｸM-PRO" w:hint="eastAsia"/>
                        </w:rPr>
                        <w:t>単価：円）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3A2631" w14:textId="52B9656D" w:rsidR="0030225C" w:rsidRPr="00095162" w:rsidRDefault="0030225C" w:rsidP="0030225C">
      <w:pPr>
        <w:rPr>
          <w:rFonts w:ascii="HG丸ｺﾞｼｯｸM-PRO" w:eastAsia="HG丸ｺﾞｼｯｸM-PRO" w:hAnsi="HG丸ｺﾞｼｯｸM-PRO"/>
          <w:b/>
          <w:bCs/>
        </w:rPr>
      </w:pPr>
      <w:r w:rsidRPr="00095162">
        <w:rPr>
          <w:rFonts w:ascii="HG丸ｺﾞｼｯｸM-PRO" w:eastAsia="HG丸ｺﾞｼｯｸM-PRO" w:hAnsi="HG丸ｺﾞｼｯｸM-PRO" w:hint="eastAsia"/>
          <w:b/>
          <w:bCs/>
        </w:rPr>
        <w:t>収入の部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4536"/>
      </w:tblGrid>
      <w:tr w:rsidR="0030225C" w:rsidRPr="00095162" w14:paraId="763A2ACC" w14:textId="77777777" w:rsidTr="0030225C">
        <w:tc>
          <w:tcPr>
            <w:tcW w:w="2835" w:type="dxa"/>
            <w:shd w:val="pct12" w:color="auto" w:fill="auto"/>
            <w:vAlign w:val="center"/>
          </w:tcPr>
          <w:p w14:paraId="7CD7FA17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項　　目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04A251D3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金　　額</w:t>
            </w:r>
          </w:p>
        </w:tc>
        <w:tc>
          <w:tcPr>
            <w:tcW w:w="4536" w:type="dxa"/>
            <w:shd w:val="pct12" w:color="auto" w:fill="auto"/>
            <w:vAlign w:val="center"/>
          </w:tcPr>
          <w:p w14:paraId="6229BCBB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摘　　要</w:t>
            </w:r>
          </w:p>
        </w:tc>
      </w:tr>
      <w:tr w:rsidR="0030225C" w:rsidRPr="00095162" w14:paraId="114A2F71" w14:textId="77777777" w:rsidTr="0030225C">
        <w:tc>
          <w:tcPr>
            <w:tcW w:w="2835" w:type="dxa"/>
          </w:tcPr>
          <w:p w14:paraId="3088BE49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①夢・街・人づくり助成金</w:t>
            </w:r>
          </w:p>
        </w:tc>
        <w:tc>
          <w:tcPr>
            <w:tcW w:w="2268" w:type="dxa"/>
          </w:tcPr>
          <w:p w14:paraId="08F8B8D6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48D793B4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4DC270BB" w14:textId="77777777" w:rsidTr="0030225C">
        <w:tc>
          <w:tcPr>
            <w:tcW w:w="2835" w:type="dxa"/>
          </w:tcPr>
          <w:p w14:paraId="660ACDBA" w14:textId="77777777" w:rsidR="0030225C" w:rsidRPr="00095162" w:rsidRDefault="0030225C" w:rsidP="00B5614F">
            <w:pPr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B5614F" w:rsidRPr="00095162">
              <w:rPr>
                <w:rFonts w:ascii="HG丸ｺﾞｼｯｸM-PRO" w:eastAsia="HG丸ｺﾞｼｯｸM-PRO" w:hAnsi="HG丸ｺﾞｼｯｸM-PRO" w:hint="eastAsia"/>
              </w:rPr>
              <w:t>その他助成金</w:t>
            </w:r>
          </w:p>
        </w:tc>
        <w:tc>
          <w:tcPr>
            <w:tcW w:w="2268" w:type="dxa"/>
          </w:tcPr>
          <w:p w14:paraId="478343F1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11D2598F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1E1CE8A5" w14:textId="77777777" w:rsidTr="0030225C">
        <w:tc>
          <w:tcPr>
            <w:tcW w:w="2835" w:type="dxa"/>
          </w:tcPr>
          <w:p w14:paraId="376B8F19" w14:textId="77777777" w:rsidR="0030225C" w:rsidRPr="00095162" w:rsidRDefault="0030225C" w:rsidP="00B5614F">
            <w:pPr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B5614F" w:rsidRPr="00095162">
              <w:rPr>
                <w:rFonts w:ascii="HG丸ｺﾞｼｯｸM-PRO" w:eastAsia="HG丸ｺﾞｼｯｸM-PRO" w:hAnsi="HG丸ｺﾞｼｯｸM-PRO" w:hint="eastAsia"/>
              </w:rPr>
              <w:t>自己資金</w:t>
            </w:r>
          </w:p>
        </w:tc>
        <w:tc>
          <w:tcPr>
            <w:tcW w:w="2268" w:type="dxa"/>
          </w:tcPr>
          <w:p w14:paraId="345D91C4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04ADE453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0C93FE58" w14:textId="77777777" w:rsidTr="0030225C">
        <w:tc>
          <w:tcPr>
            <w:tcW w:w="2835" w:type="dxa"/>
          </w:tcPr>
          <w:p w14:paraId="5615C706" w14:textId="77777777" w:rsidR="0030225C" w:rsidRPr="00095162" w:rsidRDefault="00B5614F" w:rsidP="008B0084">
            <w:pPr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④その他の資金</w:t>
            </w:r>
          </w:p>
        </w:tc>
        <w:tc>
          <w:tcPr>
            <w:tcW w:w="2268" w:type="dxa"/>
          </w:tcPr>
          <w:p w14:paraId="1C811D27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20483132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5C97D11C" w14:textId="77777777" w:rsidTr="0030225C">
        <w:tc>
          <w:tcPr>
            <w:tcW w:w="2835" w:type="dxa"/>
            <w:tcBorders>
              <w:bottom w:val="single" w:sz="12" w:space="0" w:color="auto"/>
            </w:tcBorders>
          </w:tcPr>
          <w:p w14:paraId="24912BC5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048E813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tcBorders>
              <w:bottom w:val="single" w:sz="2" w:space="0" w:color="auto"/>
            </w:tcBorders>
          </w:tcPr>
          <w:p w14:paraId="37FC13FE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122FD8EE" w14:textId="77777777" w:rsidTr="0030225C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3E1735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95162">
              <w:rPr>
                <w:rFonts w:ascii="HG丸ｺﾞｼｯｸM-PRO" w:eastAsia="HG丸ｺﾞｼｯｸM-PRO" w:hAnsi="HG丸ｺﾞｼｯｸM-PRO" w:hint="eastAsia"/>
                <w:b/>
              </w:rPr>
              <w:t>合　　計（A）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D25A5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  <w:p w14:paraId="7769F92A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3788B260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0A1E3F3" w14:textId="2E96AB9B" w:rsidR="0030225C" w:rsidRPr="00095162" w:rsidRDefault="00095162" w:rsidP="0030225C">
      <w:pPr>
        <w:rPr>
          <w:rFonts w:ascii="HG丸ｺﾞｼｯｸM-PRO" w:eastAsia="HG丸ｺﾞｼｯｸM-PRO" w:hAnsi="HG丸ｺﾞｼｯｸM-PRO"/>
        </w:rPr>
      </w:pPr>
      <w:r w:rsidRPr="0009516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1F421" wp14:editId="024882DF">
                <wp:simplePos x="0" y="0"/>
                <wp:positionH relativeFrom="column">
                  <wp:posOffset>5275387</wp:posOffset>
                </wp:positionH>
                <wp:positionV relativeFrom="paragraph">
                  <wp:posOffset>231775</wp:posOffset>
                </wp:positionV>
                <wp:extent cx="891540" cy="251468"/>
                <wp:effectExtent l="0" t="0" r="0" b="254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51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F8998" w14:textId="77777777" w:rsidR="0030225C" w:rsidRPr="00095162" w:rsidRDefault="0030225C" w:rsidP="003022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51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0951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1F421" id="Text Box 25" o:spid="_x0000_s1030" type="#_x0000_t202" style="position:absolute;left:0;text-align:left;margin-left:415.4pt;margin-top:18.25pt;width:70.2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" filled="f" stroked="f">
                <v:textbox inset="5.85pt,.7pt,5.85pt,.7pt">
                  <w:txbxContent>
                    <w:p w14:paraId="5EAF8998" w14:textId="77777777" w:rsidR="0030225C" w:rsidRPr="00095162" w:rsidRDefault="0030225C" w:rsidP="003022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5162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095162">
                        <w:rPr>
                          <w:rFonts w:ascii="HG丸ｺﾞｼｯｸM-PRO" w:eastAsia="HG丸ｺﾞｼｯｸM-PRO" w:hAnsi="HG丸ｺﾞｼｯｸM-PRO" w:hint="eastAsia"/>
                        </w:rPr>
                        <w:t>単価：円）</w:t>
                      </w:r>
                    </w:p>
                  </w:txbxContent>
                </v:textbox>
              </v:shape>
            </w:pict>
          </mc:Fallback>
        </mc:AlternateContent>
      </w:r>
    </w:p>
    <w:p w14:paraId="6DB2B1AC" w14:textId="476CA8DB" w:rsidR="0030225C" w:rsidRPr="00095162" w:rsidRDefault="0030225C" w:rsidP="0030225C">
      <w:pPr>
        <w:rPr>
          <w:rFonts w:ascii="HG丸ｺﾞｼｯｸM-PRO" w:eastAsia="HG丸ｺﾞｼｯｸM-PRO" w:hAnsi="HG丸ｺﾞｼｯｸM-PRO"/>
          <w:b/>
          <w:bCs/>
        </w:rPr>
      </w:pPr>
      <w:r w:rsidRPr="00095162">
        <w:rPr>
          <w:rFonts w:ascii="HG丸ｺﾞｼｯｸM-PRO" w:eastAsia="HG丸ｺﾞｼｯｸM-PRO" w:hAnsi="HG丸ｺﾞｼｯｸM-PRO" w:hint="eastAsia"/>
          <w:b/>
          <w:bCs/>
        </w:rPr>
        <w:t>支出の部</w:t>
      </w:r>
    </w:p>
    <w:tbl>
      <w:tblPr>
        <w:tblpPr w:leftFromText="142" w:rightFromText="142" w:vertAnchor="text" w:horzAnchor="margin" w:tblpXSpec="center" w:tblpY="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256"/>
        <w:gridCol w:w="2257"/>
        <w:gridCol w:w="4511"/>
      </w:tblGrid>
      <w:tr w:rsidR="0030225C" w:rsidRPr="00095162" w14:paraId="18210392" w14:textId="77777777" w:rsidTr="008B0084">
        <w:tc>
          <w:tcPr>
            <w:tcW w:w="2838" w:type="dxa"/>
            <w:gridSpan w:val="2"/>
            <w:shd w:val="pct12" w:color="auto" w:fill="auto"/>
          </w:tcPr>
          <w:p w14:paraId="7B570FDD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項　　目</w:t>
            </w:r>
          </w:p>
        </w:tc>
        <w:tc>
          <w:tcPr>
            <w:tcW w:w="2257" w:type="dxa"/>
            <w:shd w:val="pct12" w:color="auto" w:fill="auto"/>
            <w:vAlign w:val="center"/>
          </w:tcPr>
          <w:p w14:paraId="56087F34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金　　額</w:t>
            </w:r>
          </w:p>
        </w:tc>
        <w:tc>
          <w:tcPr>
            <w:tcW w:w="4511" w:type="dxa"/>
            <w:shd w:val="pct12" w:color="auto" w:fill="auto"/>
            <w:vAlign w:val="center"/>
          </w:tcPr>
          <w:p w14:paraId="1F04D9B7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摘　　要</w:t>
            </w:r>
          </w:p>
        </w:tc>
      </w:tr>
      <w:tr w:rsidR="0030225C" w:rsidRPr="00095162" w14:paraId="412D9EBA" w14:textId="77777777" w:rsidTr="008B0084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4592B375" w14:textId="77777777" w:rsidR="0030225C" w:rsidRPr="00095162" w:rsidRDefault="0030225C" w:rsidP="008B0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助成対象経費</w:t>
            </w: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27FB6AEB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734183EC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336EEAAC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0C0DA457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E2F2209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41396C4A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52FC357D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309CD7C0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49896FE2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664AF1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2955AEE8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5723CC54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13629F64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305D345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895FF8D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6D79A4E1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6EB731B7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04FB1B91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3867D773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ACA21B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33D38C66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55BDED70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724ABDFF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76601D3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C11B57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454293CC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262CE5FC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237FBC1B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4BF2CA8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04CC248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BC62A21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7C4B3C5B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6D575F60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776A4F5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C4F8E9B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31E9EAF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58BA7943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04CAE971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4C2D1FA9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71CA44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C6965A6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14:paraId="526D6E11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  <w:tcBorders>
              <w:bottom w:val="single" w:sz="8" w:space="0" w:color="auto"/>
            </w:tcBorders>
          </w:tcPr>
          <w:p w14:paraId="4B245712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2C6A8E3A" w14:textId="77777777" w:rsidTr="008B0084">
        <w:tc>
          <w:tcPr>
            <w:tcW w:w="582" w:type="dxa"/>
            <w:vMerge/>
            <w:tcBorders>
              <w:right w:val="single" w:sz="12" w:space="0" w:color="auto"/>
            </w:tcBorders>
          </w:tcPr>
          <w:p w14:paraId="7A24733A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657A4B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計（B）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71183C2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</w:tcPr>
          <w:p w14:paraId="05F894A1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00980ED7" w14:textId="77777777" w:rsidTr="008B0084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0EDF0138" w14:textId="77777777" w:rsidR="0030225C" w:rsidRPr="00095162" w:rsidRDefault="0030225C" w:rsidP="008B0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助成対象外経費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C3E7306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  <w:tcBorders>
              <w:top w:val="single" w:sz="12" w:space="0" w:color="auto"/>
            </w:tcBorders>
          </w:tcPr>
          <w:p w14:paraId="22CF7111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  <w:tcBorders>
              <w:top w:val="single" w:sz="8" w:space="0" w:color="auto"/>
            </w:tcBorders>
          </w:tcPr>
          <w:p w14:paraId="0B316262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0E452A9F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47DFB49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01E0DAA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2BFF1883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745C26B0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16FEB39B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E80D2D5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F24EA46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463C88C6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1B57EBD3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4BD9AC57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3CEC64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045A32C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3A91CFF0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06E2F4E5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35145183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8B55374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F4F7EC7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07BF7907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5792C820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0D7F2D2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787D8EB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61999067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5B45A1DF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195FDBC7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3BFBCBFA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2F2D135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1850BB05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6C235D58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23C0F175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72A1CDA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5CD11AF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672C3493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25E9C89D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14C20761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5C09333C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5A9EF0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39023FE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14:paraId="2BC1BA11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14:paraId="420BDC24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086E472F" w14:textId="77777777" w:rsidTr="008B0084">
        <w:tc>
          <w:tcPr>
            <w:tcW w:w="5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7FF5CB0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93A840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計（C）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A70B3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  <w:tcBorders>
              <w:left w:val="single" w:sz="12" w:space="0" w:color="auto"/>
              <w:tr2bl w:val="single" w:sz="4" w:space="0" w:color="auto"/>
            </w:tcBorders>
          </w:tcPr>
          <w:p w14:paraId="2EB24783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47EE8DFB" w14:textId="77777777" w:rsidTr="008B0084"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AD7A58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95162">
              <w:rPr>
                <w:rFonts w:ascii="HG丸ｺﾞｼｯｸM-PRO" w:eastAsia="HG丸ｺﾞｼｯｸM-PRO" w:hAnsi="HG丸ｺﾞｼｯｸM-PRO" w:hint="eastAsia"/>
                <w:b/>
              </w:rPr>
              <w:t>合　　　計（B+C＝A）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B3225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  <w:p w14:paraId="7CFFADC6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  <w:tcBorders>
              <w:left w:val="single" w:sz="12" w:space="0" w:color="auto"/>
            </w:tcBorders>
          </w:tcPr>
          <w:p w14:paraId="77BA7A30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DDE1BFE" w14:textId="77777777" w:rsidR="00532C15" w:rsidRPr="00095162" w:rsidRDefault="00532C15">
      <w:pPr>
        <w:rPr>
          <w:rFonts w:ascii="HG丸ｺﾞｼｯｸM-PRO" w:eastAsia="HG丸ｺﾞｼｯｸM-PRO" w:hAnsi="HG丸ｺﾞｼｯｸM-PRO"/>
          <w:sz w:val="24"/>
        </w:rPr>
      </w:pPr>
    </w:p>
    <w:sectPr w:rsidR="00532C15" w:rsidRPr="00095162" w:rsidSect="002D26BA">
      <w:footerReference w:type="default" r:id="rId7"/>
      <w:pgSz w:w="11906" w:h="16838"/>
      <w:pgMar w:top="1247" w:right="1134" w:bottom="567" w:left="1134" w:header="85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C43E4" w14:textId="77777777" w:rsidR="00892965" w:rsidRDefault="00892965" w:rsidP="0010027E">
      <w:r>
        <w:separator/>
      </w:r>
    </w:p>
  </w:endnote>
  <w:endnote w:type="continuationSeparator" w:id="0">
    <w:p w14:paraId="21B5523D" w14:textId="77777777" w:rsidR="00892965" w:rsidRDefault="00892965" w:rsidP="0010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2924108"/>
      <w:docPartObj>
        <w:docPartGallery w:val="Page Numbers (Bottom of Page)"/>
        <w:docPartUnique/>
      </w:docPartObj>
    </w:sdtPr>
    <w:sdtEndPr/>
    <w:sdtContent>
      <w:p w14:paraId="3595419A" w14:textId="77777777" w:rsidR="00792976" w:rsidRDefault="0079297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F0B" w:rsidRPr="000B1F0B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3A028790" w14:textId="77777777" w:rsidR="00792976" w:rsidRDefault="007929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1774E" w14:textId="77777777" w:rsidR="00892965" w:rsidRDefault="00892965" w:rsidP="0010027E">
      <w:r>
        <w:separator/>
      </w:r>
    </w:p>
  </w:footnote>
  <w:footnote w:type="continuationSeparator" w:id="0">
    <w:p w14:paraId="1B7AC5C0" w14:textId="77777777" w:rsidR="00892965" w:rsidRDefault="00892965" w:rsidP="0010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21856"/>
    <w:multiLevelType w:val="hybridMultilevel"/>
    <w:tmpl w:val="4AFC2150"/>
    <w:lvl w:ilvl="0" w:tplc="A7F299F8">
      <w:start w:val="1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Century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19992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AD"/>
    <w:rsid w:val="000316EA"/>
    <w:rsid w:val="00032E74"/>
    <w:rsid w:val="000441C5"/>
    <w:rsid w:val="00047E5E"/>
    <w:rsid w:val="00051D36"/>
    <w:rsid w:val="00052196"/>
    <w:rsid w:val="00090FE3"/>
    <w:rsid w:val="00095162"/>
    <w:rsid w:val="000B1F0B"/>
    <w:rsid w:val="000D1638"/>
    <w:rsid w:val="000D2EFD"/>
    <w:rsid w:val="000D43CC"/>
    <w:rsid w:val="000E35DE"/>
    <w:rsid w:val="000E7013"/>
    <w:rsid w:val="0010027E"/>
    <w:rsid w:val="00104470"/>
    <w:rsid w:val="00116BDD"/>
    <w:rsid w:val="00123A47"/>
    <w:rsid w:val="00123F96"/>
    <w:rsid w:val="00133D94"/>
    <w:rsid w:val="00152254"/>
    <w:rsid w:val="0017544F"/>
    <w:rsid w:val="001B3186"/>
    <w:rsid w:val="00211898"/>
    <w:rsid w:val="00245BE6"/>
    <w:rsid w:val="002466B1"/>
    <w:rsid w:val="00286662"/>
    <w:rsid w:val="002902E4"/>
    <w:rsid w:val="00291EA2"/>
    <w:rsid w:val="002A3B40"/>
    <w:rsid w:val="002B1121"/>
    <w:rsid w:val="002B1BB1"/>
    <w:rsid w:val="002C3AE5"/>
    <w:rsid w:val="002C693E"/>
    <w:rsid w:val="002D26BA"/>
    <w:rsid w:val="002E4AC7"/>
    <w:rsid w:val="0030082B"/>
    <w:rsid w:val="0030225C"/>
    <w:rsid w:val="00315881"/>
    <w:rsid w:val="003235FF"/>
    <w:rsid w:val="00326ABB"/>
    <w:rsid w:val="00345332"/>
    <w:rsid w:val="00355359"/>
    <w:rsid w:val="00357797"/>
    <w:rsid w:val="00370613"/>
    <w:rsid w:val="00377390"/>
    <w:rsid w:val="003A1BD9"/>
    <w:rsid w:val="003A285B"/>
    <w:rsid w:val="003D38C5"/>
    <w:rsid w:val="003E0137"/>
    <w:rsid w:val="004067A1"/>
    <w:rsid w:val="00427DB8"/>
    <w:rsid w:val="004537CB"/>
    <w:rsid w:val="00456A0E"/>
    <w:rsid w:val="004703D7"/>
    <w:rsid w:val="004745C7"/>
    <w:rsid w:val="004A0523"/>
    <w:rsid w:val="004B2E1A"/>
    <w:rsid w:val="004D0264"/>
    <w:rsid w:val="004F76DD"/>
    <w:rsid w:val="00516D8B"/>
    <w:rsid w:val="00532C15"/>
    <w:rsid w:val="00540A22"/>
    <w:rsid w:val="00544FFB"/>
    <w:rsid w:val="00552899"/>
    <w:rsid w:val="00554FAB"/>
    <w:rsid w:val="00560119"/>
    <w:rsid w:val="00571D3F"/>
    <w:rsid w:val="00574CAD"/>
    <w:rsid w:val="0059172D"/>
    <w:rsid w:val="005A4F1B"/>
    <w:rsid w:val="005B1BDE"/>
    <w:rsid w:val="005B7BFF"/>
    <w:rsid w:val="005D642F"/>
    <w:rsid w:val="005E007C"/>
    <w:rsid w:val="005E11BB"/>
    <w:rsid w:val="005E6DA6"/>
    <w:rsid w:val="006020DC"/>
    <w:rsid w:val="006316A2"/>
    <w:rsid w:val="00636701"/>
    <w:rsid w:val="006462B5"/>
    <w:rsid w:val="0065420B"/>
    <w:rsid w:val="006D54F3"/>
    <w:rsid w:val="006E2A24"/>
    <w:rsid w:val="006F4C0F"/>
    <w:rsid w:val="00767AD7"/>
    <w:rsid w:val="00792976"/>
    <w:rsid w:val="007B46A8"/>
    <w:rsid w:val="007F0D19"/>
    <w:rsid w:val="00802404"/>
    <w:rsid w:val="008139CE"/>
    <w:rsid w:val="00821F63"/>
    <w:rsid w:val="008550BC"/>
    <w:rsid w:val="008648D1"/>
    <w:rsid w:val="00892965"/>
    <w:rsid w:val="008948E2"/>
    <w:rsid w:val="00896E4F"/>
    <w:rsid w:val="008A4BFE"/>
    <w:rsid w:val="008B0084"/>
    <w:rsid w:val="008C1F10"/>
    <w:rsid w:val="008D702B"/>
    <w:rsid w:val="00903D2C"/>
    <w:rsid w:val="00915CF6"/>
    <w:rsid w:val="009234ED"/>
    <w:rsid w:val="009254CD"/>
    <w:rsid w:val="00931050"/>
    <w:rsid w:val="0093232C"/>
    <w:rsid w:val="0093530B"/>
    <w:rsid w:val="009568A8"/>
    <w:rsid w:val="009C1C95"/>
    <w:rsid w:val="009C49A8"/>
    <w:rsid w:val="009D37EE"/>
    <w:rsid w:val="009F158B"/>
    <w:rsid w:val="009F4E55"/>
    <w:rsid w:val="00A21F4C"/>
    <w:rsid w:val="00A25673"/>
    <w:rsid w:val="00A40377"/>
    <w:rsid w:val="00A56B2A"/>
    <w:rsid w:val="00A61877"/>
    <w:rsid w:val="00A8717E"/>
    <w:rsid w:val="00AA0F1B"/>
    <w:rsid w:val="00AB72DD"/>
    <w:rsid w:val="00AC0CCD"/>
    <w:rsid w:val="00AD5A4F"/>
    <w:rsid w:val="00AE45F7"/>
    <w:rsid w:val="00B05BF5"/>
    <w:rsid w:val="00B22908"/>
    <w:rsid w:val="00B27E0A"/>
    <w:rsid w:val="00B37B81"/>
    <w:rsid w:val="00B5614F"/>
    <w:rsid w:val="00B757BA"/>
    <w:rsid w:val="00B77DFB"/>
    <w:rsid w:val="00B90754"/>
    <w:rsid w:val="00BB1E51"/>
    <w:rsid w:val="00BB795A"/>
    <w:rsid w:val="00BD3E4A"/>
    <w:rsid w:val="00C10E24"/>
    <w:rsid w:val="00C206A5"/>
    <w:rsid w:val="00C241E1"/>
    <w:rsid w:val="00C26CC7"/>
    <w:rsid w:val="00C30A5A"/>
    <w:rsid w:val="00C640EF"/>
    <w:rsid w:val="00C92ADB"/>
    <w:rsid w:val="00C94558"/>
    <w:rsid w:val="00C96384"/>
    <w:rsid w:val="00CA08BB"/>
    <w:rsid w:val="00D943A1"/>
    <w:rsid w:val="00DA70B7"/>
    <w:rsid w:val="00DB5332"/>
    <w:rsid w:val="00E4325A"/>
    <w:rsid w:val="00E5785E"/>
    <w:rsid w:val="00E71880"/>
    <w:rsid w:val="00E73244"/>
    <w:rsid w:val="00EA08EF"/>
    <w:rsid w:val="00EE4A9E"/>
    <w:rsid w:val="00EE7F07"/>
    <w:rsid w:val="00EF4DE0"/>
    <w:rsid w:val="00F32B8A"/>
    <w:rsid w:val="00F34D2C"/>
    <w:rsid w:val="00F400E8"/>
    <w:rsid w:val="00F61E28"/>
    <w:rsid w:val="00F6415D"/>
    <w:rsid w:val="00F945B2"/>
    <w:rsid w:val="00F96C51"/>
    <w:rsid w:val="00FA0A0B"/>
    <w:rsid w:val="00FA44C9"/>
    <w:rsid w:val="00FA4B39"/>
    <w:rsid w:val="00FC5EA8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68A60"/>
  <w15:docId w15:val="{C8506B61-E452-487F-864F-123E4B7D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A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2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002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002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0027E"/>
    <w:rPr>
      <w:kern w:val="2"/>
      <w:sz w:val="21"/>
      <w:szCs w:val="24"/>
    </w:rPr>
  </w:style>
  <w:style w:type="paragraph" w:styleId="a8">
    <w:name w:val="Balloon Text"/>
    <w:basedOn w:val="a"/>
    <w:link w:val="a9"/>
    <w:rsid w:val="000E35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E35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1160</Words>
  <Characters>537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かおり</dc:creator>
  <cp:lastModifiedBy>澤卓哉</cp:lastModifiedBy>
  <cp:revision>4</cp:revision>
  <cp:lastPrinted>2020-04-23T01:14:00Z</cp:lastPrinted>
  <dcterms:created xsi:type="dcterms:W3CDTF">2023-07-17T05:13:00Z</dcterms:created>
  <dcterms:modified xsi:type="dcterms:W3CDTF">2024-07-31T05:48:00Z</dcterms:modified>
</cp:coreProperties>
</file>