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1CFF" w:rsidRPr="003A0295" w:rsidRDefault="00BB47D8" w:rsidP="00C81CFF">
      <w:pPr>
        <w:rPr>
          <w:rFonts w:ascii="BIZ UDゴシック" w:eastAsia="BIZ UDゴシック" w:hAnsi="BIZ UDゴシック"/>
        </w:rPr>
      </w:pP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A2E44" wp14:editId="7BAD8D37">
                <wp:simplePos x="0" y="0"/>
                <wp:positionH relativeFrom="column">
                  <wp:posOffset>3710940</wp:posOffset>
                </wp:positionH>
                <wp:positionV relativeFrom="paragraph">
                  <wp:posOffset>-41606</wp:posOffset>
                </wp:positionV>
                <wp:extent cx="1781175" cy="2952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23AD" w:rsidRPr="00B04134" w:rsidRDefault="001B1D84" w:rsidP="00BB23AD">
                            <w:pPr>
                              <w:jc w:val="righ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【その他</w:t>
                            </w:r>
                            <w:r w:rsidR="00B0413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</w:rPr>
                              <w:t>工事編】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A2E44" id="正方形/長方形 2" o:spid="_x0000_s1026" style="position:absolute;left:0;text-align:left;margin-left:292.2pt;margin-top:-3.3pt;width:140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" filled="f" stroked="f" strokeweight="1pt">
                <v:textbox>
                  <w:txbxContent>
                    <w:p w:rsidR="00BB23AD" w:rsidRPr="00B04134" w:rsidRDefault="001B1D84" w:rsidP="00BB23AD">
                      <w:pPr>
                        <w:jc w:val="righ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【その他</w:t>
                      </w:r>
                      <w:r w:rsidR="00B0413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</w:rPr>
                        <w:t>工事編】</w:t>
                      </w:r>
                    </w:p>
                  </w:txbxContent>
                </v:textbox>
              </v:rect>
            </w:pict>
          </mc:Fallback>
        </mc:AlternateContent>
      </w:r>
    </w:p>
    <w:p w:rsidR="00B04134" w:rsidRPr="003A0295" w:rsidRDefault="00B04134" w:rsidP="007E3664">
      <w:pPr>
        <w:ind w:left="7680" w:hangingChars="3200" w:hanging="7680"/>
        <w:rPr>
          <w:rFonts w:ascii="BIZ UDゴシック" w:eastAsia="BIZ UDゴシック" w:hAnsi="BIZ UDゴシック"/>
          <w:noProof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 xml:space="preserve">　　　　　　　　　　　　　　</w:t>
      </w:r>
      <w:r w:rsidR="007E3664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 xml:space="preserve">　　　　　　　　　　　　　　　　　　　　　　　　　　　　　</w:t>
      </w: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様式１</w:t>
      </w:r>
    </w:p>
    <w:p w:rsidR="00BB23AD" w:rsidRPr="003A0295" w:rsidRDefault="00FB4E7B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月２回土日完全週休２日制工事（発注</w:t>
      </w:r>
      <w:r w:rsidR="00DE41A9"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者</w:t>
      </w:r>
      <w:r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指定</w:t>
      </w:r>
      <w:r w:rsidR="00DE41A9" w:rsidRPr="003A0295">
        <w:rPr>
          <w:rFonts w:ascii="BIZ UDゴシック" w:eastAsia="BIZ UDゴシック" w:hAnsi="BIZ UDゴシック" w:hint="eastAsia"/>
          <w:noProof/>
          <w:color w:val="000000" w:themeColor="text1"/>
          <w:sz w:val="24"/>
          <w:szCs w:val="24"/>
        </w:rPr>
        <w:t>型）</w:t>
      </w:r>
    </w:p>
    <w:p w:rsidR="00BB23AD" w:rsidRPr="003A0295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66775C" w:rsidRPr="003A0295" w:rsidRDefault="00FB4E7B" w:rsidP="0066775C">
      <w:pPr>
        <w:ind w:left="720" w:hangingChars="300" w:hanging="72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</w:t>
      </w:r>
      <w:r w:rsidR="00A31C38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２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回土日完全</w:t>
      </w:r>
      <w:r w:rsidR="00BB23A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週休２日の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指定</w:t>
      </w:r>
      <w:r w:rsidR="00BB23A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について</w:t>
      </w:r>
    </w:p>
    <w:p w:rsidR="00D1691D" w:rsidRPr="003A0295" w:rsidRDefault="00D1691D" w:rsidP="0066775C">
      <w:pPr>
        <w:ind w:left="720" w:hangingChars="300" w:hanging="72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BB23AD" w:rsidRPr="003A0295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以下のいずれかを</w:t>
      </w:r>
      <w:r w:rsidR="0066775C" w:rsidRPr="003A029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  <w:u w:val="single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>してください。</w:t>
      </w:r>
    </w:p>
    <w:p w:rsidR="00FB4E7B" w:rsidRPr="003A0295" w:rsidRDefault="00FB4E7B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月２回、土曜日現場閉所する週を</w:t>
      </w:r>
    </w:p>
    <w:p w:rsidR="00FB4E7B" w:rsidRPr="003A0295" w:rsidRDefault="00FB4E7B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BB23AD" w:rsidRPr="003A0295" w:rsidRDefault="00BB23A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□：</w:t>
      </w:r>
      <w:r w:rsidR="00FB4E7B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「第１、３週」</w:t>
      </w:r>
    </w:p>
    <w:p w:rsidR="00E03706" w:rsidRPr="003A0295" w:rsidRDefault="00D1691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　</w:t>
      </w:r>
    </w:p>
    <w:p w:rsidR="00BB23AD" w:rsidRPr="003A0295" w:rsidRDefault="00E03706" w:rsidP="00DA6A07">
      <w:pPr>
        <w:spacing w:line="480" w:lineRule="exac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□：</w:t>
      </w:r>
      <w:r w:rsidR="00FB4E7B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「第２、４週」</w:t>
      </w:r>
    </w:p>
    <w:p w:rsidR="00D1691D" w:rsidRPr="003A0295" w:rsidRDefault="00D1691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BB23AD" w:rsidRPr="003A0295" w:rsidRDefault="00BB23AD" w:rsidP="00DA6A07">
      <w:pPr>
        <w:spacing w:line="480" w:lineRule="exact"/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□：</w:t>
      </w:r>
      <w:r w:rsidR="00FB4E7B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「第</w:t>
      </w:r>
      <w:r w:rsidR="005B01FC" w:rsidRPr="003A029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B01FC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、</w:t>
      </w:r>
      <w:r w:rsidR="005B01FC" w:rsidRPr="003A0295"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4"/>
          <w:szCs w:val="24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5B01FC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週</w:t>
      </w:r>
      <w:r w:rsidR="00FB4E7B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」</w:t>
      </w:r>
      <w:r w:rsidR="005B01FC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とします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。</w:t>
      </w:r>
    </w:p>
    <w:p w:rsidR="005B01FC" w:rsidRPr="003A0295" w:rsidRDefault="005B01FC" w:rsidP="00BB23AD">
      <w:pPr>
        <w:ind w:left="720" w:hangingChars="300" w:hanging="72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BB23AD" w:rsidRPr="003A0295" w:rsidRDefault="00BB23AD" w:rsidP="00BB23AD">
      <w:pPr>
        <w:ind w:left="720" w:hangingChars="300" w:hanging="720"/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令和　</w:t>
      </w:r>
      <w:r w:rsidR="00D1691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年　</w:t>
      </w:r>
      <w:r w:rsidR="00D1691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月　</w:t>
      </w:r>
      <w:r w:rsidR="00D1691D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日</w:t>
      </w:r>
    </w:p>
    <w:p w:rsidR="00BB23AD" w:rsidRPr="003A0295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p w:rsidR="00BB23AD" w:rsidRPr="003A0295" w:rsidRDefault="00BB23AD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工事名：　　　　　　　　</w:t>
      </w:r>
      <w:r w:rsidR="005521DE"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</w:t>
      </w: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5521DE" w:rsidRPr="003A0295" w:rsidRDefault="005521DE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会社名：　　　　　　　　　　　　　　　　　　　　　　　　　　　　　　　　　　　　　　　　　　　　　　　　</w:t>
      </w:r>
    </w:p>
    <w:p w:rsidR="005521DE" w:rsidRPr="003A0295" w:rsidRDefault="005521DE" w:rsidP="00BB23AD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3A0295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現場代理人：　　　　　　　　　　　　　　　　　　　　　　　　　　　　　　　　　　　　　　　　　　　　　</w:t>
      </w:r>
    </w:p>
    <w:p w:rsidR="005521DE" w:rsidRPr="003A0295" w:rsidRDefault="005521DE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p w:rsidR="00B04134" w:rsidRPr="003A0295" w:rsidRDefault="00B04134" w:rsidP="00B04134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</w:rPr>
      </w:pPr>
    </w:p>
    <w:p w:rsidR="00B04134" w:rsidRPr="00F30C3D" w:rsidRDefault="00B04134" w:rsidP="00F30C3D">
      <w:pPr>
        <w:ind w:leftChars="-1" w:left="425" w:hangingChars="194" w:hanging="427"/>
        <w:rPr>
          <w:rFonts w:ascii="BIZ UDゴシック" w:eastAsia="BIZ UDゴシック" w:hAnsi="BIZ UDゴシック"/>
          <w:color w:val="000000" w:themeColor="text1"/>
          <w:sz w:val="22"/>
        </w:rPr>
      </w:pPr>
      <w:r w:rsidRPr="00F30C3D">
        <w:rPr>
          <w:rFonts w:ascii="BIZ UDゴシック" w:eastAsia="BIZ UDゴシック" w:hAnsi="BIZ UDゴシック" w:hint="eastAsia"/>
          <w:color w:val="000000" w:themeColor="text1"/>
          <w:sz w:val="22"/>
        </w:rPr>
        <w:t>※　対象期間内における</w:t>
      </w:r>
      <w:r w:rsidR="009F3C4D">
        <w:rPr>
          <w:rFonts w:ascii="BIZ UDゴシック" w:eastAsia="BIZ UDゴシック" w:hAnsi="BIZ UDゴシック" w:hint="eastAsia"/>
          <w:color w:val="000000" w:themeColor="text1"/>
          <w:sz w:val="22"/>
        </w:rPr>
        <w:t>すべての土曜日と日曜日を現場閉所することが</w:t>
      </w:r>
      <w:r w:rsidR="00956130">
        <w:rPr>
          <w:rFonts w:ascii="BIZ UDゴシック" w:eastAsia="BIZ UDゴシック" w:hAnsi="BIZ UDゴシック" w:hint="eastAsia"/>
          <w:color w:val="000000" w:themeColor="text1"/>
          <w:sz w:val="22"/>
        </w:rPr>
        <w:t>できた場合、工事</w:t>
      </w:r>
      <w:r w:rsidRPr="00F30C3D">
        <w:rPr>
          <w:rFonts w:ascii="BIZ UDゴシック" w:eastAsia="BIZ UDゴシック" w:hAnsi="BIZ UDゴシック" w:hint="eastAsia"/>
          <w:color w:val="000000" w:themeColor="text1"/>
          <w:sz w:val="22"/>
        </w:rPr>
        <w:t>竣工検査評定書（２．施工計画及び工程管理）において加点評価をする。</w:t>
      </w:r>
    </w:p>
    <w:p w:rsidR="00B04134" w:rsidRPr="00F30C3D" w:rsidRDefault="00B04134" w:rsidP="00956130">
      <w:pPr>
        <w:ind w:left="220" w:hangingChars="100" w:hanging="220"/>
        <w:rPr>
          <w:rFonts w:ascii="BIZ UDゴシック" w:eastAsia="BIZ UDゴシック" w:hAnsi="BIZ UDゴシック"/>
          <w:color w:val="000000" w:themeColor="text1"/>
          <w:sz w:val="22"/>
        </w:rPr>
      </w:pPr>
      <w:r w:rsidRPr="00F30C3D">
        <w:rPr>
          <w:rFonts w:ascii="BIZ UDゴシック" w:eastAsia="BIZ UDゴシック" w:hAnsi="BIZ UDゴシック" w:hint="eastAsia"/>
          <w:color w:val="000000" w:themeColor="text1"/>
          <w:sz w:val="22"/>
        </w:rPr>
        <w:t xml:space="preserve">※　</w:t>
      </w:r>
      <w:r w:rsidR="002D5425" w:rsidRPr="00F30C3D">
        <w:rPr>
          <w:rFonts w:ascii="BIZ UDゴシック" w:eastAsia="BIZ UDゴシック" w:hAnsi="BIZ UDゴシック"/>
          <w:sz w:val="22"/>
        </w:rPr>
        <w:t>週休</w:t>
      </w:r>
      <w:r w:rsidR="0020059E">
        <w:rPr>
          <w:rFonts w:ascii="BIZ UDゴシック" w:eastAsia="BIZ UDゴシック" w:hAnsi="BIZ UDゴシック" w:hint="eastAsia"/>
          <w:sz w:val="22"/>
        </w:rPr>
        <w:t>２</w:t>
      </w:r>
      <w:r w:rsidR="002D5425" w:rsidRPr="00F30C3D">
        <w:rPr>
          <w:rFonts w:ascii="BIZ UDゴシック" w:eastAsia="BIZ UDゴシック" w:hAnsi="BIZ UDゴシック"/>
          <w:sz w:val="22"/>
        </w:rPr>
        <w:t>日</w:t>
      </w:r>
      <w:r w:rsidR="00956130">
        <w:rPr>
          <w:rFonts w:ascii="BIZ UDゴシック" w:eastAsia="BIZ UDゴシック" w:hAnsi="BIZ UDゴシック" w:hint="eastAsia"/>
          <w:sz w:val="22"/>
        </w:rPr>
        <w:t>を</w:t>
      </w:r>
      <w:r w:rsidRPr="00F30C3D">
        <w:rPr>
          <w:rFonts w:ascii="BIZ UDゴシック" w:eastAsia="BIZ UDゴシック" w:hAnsi="BIZ UDゴシック" w:hint="eastAsia"/>
          <w:color w:val="000000" w:themeColor="text1"/>
          <w:sz w:val="22"/>
        </w:rPr>
        <w:t>達成</w:t>
      </w:r>
      <w:r w:rsidR="00956130">
        <w:rPr>
          <w:rFonts w:ascii="BIZ UDゴシック" w:eastAsia="BIZ UDゴシック" w:hAnsi="BIZ UDゴシック" w:hint="eastAsia"/>
          <w:color w:val="000000" w:themeColor="text1"/>
          <w:sz w:val="22"/>
        </w:rPr>
        <w:t>できなかったものについては、補正係数を除き減額変更するものとする。</w:t>
      </w:r>
    </w:p>
    <w:p w:rsidR="00B04134" w:rsidRPr="003A0295" w:rsidRDefault="00B04134" w:rsidP="005521DE">
      <w:pPr>
        <w:ind w:left="720" w:hangingChars="300" w:hanging="720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</w:p>
    <w:sectPr w:rsidR="00B04134" w:rsidRPr="003A02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7F3" w:rsidRDefault="003677F3" w:rsidP="009F6956">
      <w:r>
        <w:separator/>
      </w:r>
    </w:p>
  </w:endnote>
  <w:endnote w:type="continuationSeparator" w:id="0">
    <w:p w:rsidR="003677F3" w:rsidRDefault="003677F3" w:rsidP="009F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7F3" w:rsidRDefault="003677F3" w:rsidP="009F6956">
      <w:r>
        <w:separator/>
      </w:r>
    </w:p>
  </w:footnote>
  <w:footnote w:type="continuationSeparator" w:id="0">
    <w:p w:rsidR="003677F3" w:rsidRDefault="003677F3" w:rsidP="009F6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B332C"/>
    <w:multiLevelType w:val="hybridMultilevel"/>
    <w:tmpl w:val="E006CDC8"/>
    <w:lvl w:ilvl="0" w:tplc="88B40922">
      <w:start w:val="2"/>
      <w:numFmt w:val="bullet"/>
      <w:lvlText w:val="※"/>
      <w:lvlJc w:val="left"/>
      <w:pPr>
        <w:ind w:left="64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77DE5B28"/>
    <w:multiLevelType w:val="hybridMultilevel"/>
    <w:tmpl w:val="AD7E3422"/>
    <w:lvl w:ilvl="0" w:tplc="6F5EED64">
      <w:start w:val="1"/>
      <w:numFmt w:val="decimalFullWidth"/>
      <w:lvlText w:val="第%1条"/>
      <w:lvlJc w:val="left"/>
      <w:pPr>
        <w:ind w:left="1064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4A"/>
    <w:rsid w:val="0001084D"/>
    <w:rsid w:val="00086A73"/>
    <w:rsid w:val="00087F88"/>
    <w:rsid w:val="00093820"/>
    <w:rsid w:val="0010214A"/>
    <w:rsid w:val="00107781"/>
    <w:rsid w:val="00115498"/>
    <w:rsid w:val="001338FD"/>
    <w:rsid w:val="00142F5E"/>
    <w:rsid w:val="00192933"/>
    <w:rsid w:val="001B1D84"/>
    <w:rsid w:val="001B3468"/>
    <w:rsid w:val="0020059E"/>
    <w:rsid w:val="00215326"/>
    <w:rsid w:val="00215337"/>
    <w:rsid w:val="00230A78"/>
    <w:rsid w:val="00235A77"/>
    <w:rsid w:val="0024022D"/>
    <w:rsid w:val="00251CDC"/>
    <w:rsid w:val="002735A4"/>
    <w:rsid w:val="002B5B55"/>
    <w:rsid w:val="002B6A91"/>
    <w:rsid w:val="002D001D"/>
    <w:rsid w:val="002D1B91"/>
    <w:rsid w:val="002D4E27"/>
    <w:rsid w:val="002D5425"/>
    <w:rsid w:val="002D5735"/>
    <w:rsid w:val="002E44BE"/>
    <w:rsid w:val="002F1841"/>
    <w:rsid w:val="00305E36"/>
    <w:rsid w:val="00313078"/>
    <w:rsid w:val="00331C12"/>
    <w:rsid w:val="00347967"/>
    <w:rsid w:val="00353B5D"/>
    <w:rsid w:val="00361D14"/>
    <w:rsid w:val="003677F3"/>
    <w:rsid w:val="00384398"/>
    <w:rsid w:val="00387D22"/>
    <w:rsid w:val="003A0295"/>
    <w:rsid w:val="003E7A40"/>
    <w:rsid w:val="003F131E"/>
    <w:rsid w:val="00401C6D"/>
    <w:rsid w:val="00405521"/>
    <w:rsid w:val="00441441"/>
    <w:rsid w:val="00453BE9"/>
    <w:rsid w:val="00473B79"/>
    <w:rsid w:val="0048696F"/>
    <w:rsid w:val="00492FD9"/>
    <w:rsid w:val="004A57A3"/>
    <w:rsid w:val="004C375E"/>
    <w:rsid w:val="004E1F21"/>
    <w:rsid w:val="005262F7"/>
    <w:rsid w:val="00541D7C"/>
    <w:rsid w:val="005513A8"/>
    <w:rsid w:val="005521DE"/>
    <w:rsid w:val="005535F9"/>
    <w:rsid w:val="00573D83"/>
    <w:rsid w:val="005974EE"/>
    <w:rsid w:val="005B01FC"/>
    <w:rsid w:val="005B1B95"/>
    <w:rsid w:val="005F70BB"/>
    <w:rsid w:val="006548A5"/>
    <w:rsid w:val="00654B42"/>
    <w:rsid w:val="0066775C"/>
    <w:rsid w:val="0068546E"/>
    <w:rsid w:val="0069703F"/>
    <w:rsid w:val="006A5CC7"/>
    <w:rsid w:val="006B6B67"/>
    <w:rsid w:val="006B7C95"/>
    <w:rsid w:val="006C437F"/>
    <w:rsid w:val="006E0B88"/>
    <w:rsid w:val="006F28CB"/>
    <w:rsid w:val="007346D1"/>
    <w:rsid w:val="007356A7"/>
    <w:rsid w:val="007627B8"/>
    <w:rsid w:val="007662FE"/>
    <w:rsid w:val="0078403B"/>
    <w:rsid w:val="007861AA"/>
    <w:rsid w:val="007A7553"/>
    <w:rsid w:val="007E3664"/>
    <w:rsid w:val="00811763"/>
    <w:rsid w:val="00815967"/>
    <w:rsid w:val="00841088"/>
    <w:rsid w:val="008A0B61"/>
    <w:rsid w:val="008A2473"/>
    <w:rsid w:val="008B7607"/>
    <w:rsid w:val="008C36B5"/>
    <w:rsid w:val="00910773"/>
    <w:rsid w:val="00921AB4"/>
    <w:rsid w:val="00927964"/>
    <w:rsid w:val="009331D4"/>
    <w:rsid w:val="00956130"/>
    <w:rsid w:val="00956227"/>
    <w:rsid w:val="00986759"/>
    <w:rsid w:val="009F3C4D"/>
    <w:rsid w:val="009F6956"/>
    <w:rsid w:val="00A2108D"/>
    <w:rsid w:val="00A31C38"/>
    <w:rsid w:val="00A42D8C"/>
    <w:rsid w:val="00A47C7A"/>
    <w:rsid w:val="00A511FA"/>
    <w:rsid w:val="00A571C9"/>
    <w:rsid w:val="00A615E3"/>
    <w:rsid w:val="00A72379"/>
    <w:rsid w:val="00AA5950"/>
    <w:rsid w:val="00AB760C"/>
    <w:rsid w:val="00B04134"/>
    <w:rsid w:val="00B13253"/>
    <w:rsid w:val="00B4156F"/>
    <w:rsid w:val="00B64B2C"/>
    <w:rsid w:val="00B76A24"/>
    <w:rsid w:val="00BA77E2"/>
    <w:rsid w:val="00BB23AD"/>
    <w:rsid w:val="00BB45AA"/>
    <w:rsid w:val="00BB47D8"/>
    <w:rsid w:val="00BF1D3A"/>
    <w:rsid w:val="00C009EE"/>
    <w:rsid w:val="00C02F0E"/>
    <w:rsid w:val="00C11E81"/>
    <w:rsid w:val="00C15838"/>
    <w:rsid w:val="00C331FA"/>
    <w:rsid w:val="00C46250"/>
    <w:rsid w:val="00C6489D"/>
    <w:rsid w:val="00C66923"/>
    <w:rsid w:val="00C81CFF"/>
    <w:rsid w:val="00C8215A"/>
    <w:rsid w:val="00C86989"/>
    <w:rsid w:val="00CF3562"/>
    <w:rsid w:val="00D1691D"/>
    <w:rsid w:val="00D43775"/>
    <w:rsid w:val="00D50CC7"/>
    <w:rsid w:val="00D6407E"/>
    <w:rsid w:val="00D6563C"/>
    <w:rsid w:val="00D91D39"/>
    <w:rsid w:val="00D94FDF"/>
    <w:rsid w:val="00DA6A07"/>
    <w:rsid w:val="00DC265A"/>
    <w:rsid w:val="00DC345B"/>
    <w:rsid w:val="00DD4857"/>
    <w:rsid w:val="00DE3DC0"/>
    <w:rsid w:val="00DE41A9"/>
    <w:rsid w:val="00E03706"/>
    <w:rsid w:val="00E1643D"/>
    <w:rsid w:val="00E2569C"/>
    <w:rsid w:val="00E5439F"/>
    <w:rsid w:val="00E54429"/>
    <w:rsid w:val="00E56F62"/>
    <w:rsid w:val="00E70781"/>
    <w:rsid w:val="00E836C9"/>
    <w:rsid w:val="00E87D46"/>
    <w:rsid w:val="00E907FF"/>
    <w:rsid w:val="00E96ED3"/>
    <w:rsid w:val="00E97212"/>
    <w:rsid w:val="00EA57DE"/>
    <w:rsid w:val="00EC4FC2"/>
    <w:rsid w:val="00ED2D4D"/>
    <w:rsid w:val="00ED3793"/>
    <w:rsid w:val="00EE3ADB"/>
    <w:rsid w:val="00F1153A"/>
    <w:rsid w:val="00F20FCC"/>
    <w:rsid w:val="00F24A8A"/>
    <w:rsid w:val="00F30C3D"/>
    <w:rsid w:val="00F6569E"/>
    <w:rsid w:val="00F93C7C"/>
    <w:rsid w:val="00FB4E7B"/>
    <w:rsid w:val="00FD6A0D"/>
    <w:rsid w:val="00FE4025"/>
    <w:rsid w:val="00FF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131321"/>
  <w15:chartTrackingRefBased/>
  <w15:docId w15:val="{FE3D7F78-F48F-4689-95AD-3166F53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1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956"/>
  </w:style>
  <w:style w:type="paragraph" w:styleId="a5">
    <w:name w:val="footer"/>
    <w:basedOn w:val="a"/>
    <w:link w:val="a6"/>
    <w:uiPriority w:val="99"/>
    <w:unhideWhenUsed/>
    <w:rsid w:val="009F6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956"/>
  </w:style>
  <w:style w:type="paragraph" w:styleId="a7">
    <w:name w:val="List Paragraph"/>
    <w:basedOn w:val="a"/>
    <w:uiPriority w:val="34"/>
    <w:qFormat/>
    <w:rsid w:val="00AA595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8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6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58B48-3115-44A1-96D0-47990A972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cp:lastPrinted>2024-07-16T00:37:00Z</cp:lastPrinted>
  <dcterms:created xsi:type="dcterms:W3CDTF">2024-07-16T00:40:00Z</dcterms:created>
  <dcterms:modified xsi:type="dcterms:W3CDTF">2024-07-16T00:40:00Z</dcterms:modified>
</cp:coreProperties>
</file>