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C1" w:rsidRPr="002E71C1" w:rsidRDefault="00477DBC" w:rsidP="002E71C1">
      <w:pPr>
        <w:rPr>
          <w:rFonts w:ascii="ＭＳ Ｐゴシック" w:eastAsia="ＭＳ Ｐゴシック" w:hAnsi="ＭＳ Ｐゴシック"/>
          <w:szCs w:val="21"/>
        </w:rPr>
      </w:pPr>
      <w:bookmarkStart w:id="0" w:name="_GoBack"/>
      <w:bookmarkEnd w:id="0"/>
      <w:r>
        <w:rPr>
          <w:rFonts w:ascii="ＭＳ Ｐゴシック" w:eastAsia="ＭＳ Ｐゴシック" w:hAnsi="ＭＳ Ｐゴシック" w:hint="eastAsia"/>
          <w:szCs w:val="21"/>
        </w:rPr>
        <w:t>様式</w:t>
      </w:r>
      <w:r w:rsidR="002E71C1" w:rsidRPr="002E71C1">
        <w:rPr>
          <w:rFonts w:ascii="ＭＳ Ｐゴシック" w:eastAsia="ＭＳ Ｐゴシック" w:hAnsi="ＭＳ Ｐゴシック" w:hint="eastAsia"/>
          <w:szCs w:val="21"/>
        </w:rPr>
        <w:t>第１号（第６条関係）</w:t>
      </w:r>
    </w:p>
    <w:p w:rsidR="002E71C1" w:rsidRPr="002E71C1" w:rsidRDefault="002E71C1" w:rsidP="002E71C1">
      <w:pPr>
        <w:jc w:val="cente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学習支援事業利用申込書</w:t>
      </w:r>
    </w:p>
    <w:p w:rsidR="002E71C1" w:rsidRPr="002E71C1" w:rsidRDefault="002E71C1" w:rsidP="002E71C1">
      <w:pPr>
        <w:jc w:val="right"/>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提出日　　　　　　年　　　月　　　日</w:t>
      </w:r>
    </w:p>
    <w:tbl>
      <w:tblPr>
        <w:tblpPr w:leftFromText="142" w:rightFromText="142" w:vertAnchor="text" w:horzAnchor="margin" w:tblpXSpec="center"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44"/>
        <w:gridCol w:w="257"/>
        <w:gridCol w:w="1158"/>
        <w:gridCol w:w="1362"/>
        <w:gridCol w:w="1199"/>
        <w:gridCol w:w="1803"/>
      </w:tblGrid>
      <w:tr w:rsidR="002E71C1" w:rsidRPr="000D68C4" w:rsidTr="002E71C1">
        <w:trPr>
          <w:trHeight w:val="567"/>
        </w:trPr>
        <w:tc>
          <w:tcPr>
            <w:tcW w:w="1271" w:type="dxa"/>
            <w:shd w:val="clear" w:color="auto" w:fill="auto"/>
            <w:vAlign w:val="center"/>
          </w:tcPr>
          <w:p w:rsidR="002E71C1" w:rsidRPr="002E71C1" w:rsidRDefault="002E71C1" w:rsidP="002E71C1">
            <w:pPr>
              <w:ind w:firstLine="210"/>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ふりがな</w:t>
            </w: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子ども氏名</w:t>
            </w:r>
          </w:p>
        </w:tc>
        <w:tc>
          <w:tcPr>
            <w:tcW w:w="7223" w:type="dxa"/>
            <w:gridSpan w:val="6"/>
            <w:shd w:val="clear" w:color="auto" w:fill="auto"/>
            <w:vAlign w:val="center"/>
          </w:tcPr>
          <w:p w:rsidR="002E71C1" w:rsidRPr="002E71C1" w:rsidRDefault="002E71C1" w:rsidP="002E71C1">
            <w:pPr>
              <w:rPr>
                <w:rFonts w:ascii="ＭＳ Ｐゴシック" w:eastAsia="ＭＳ Ｐゴシック" w:hAnsi="ＭＳ Ｐゴシック"/>
                <w:szCs w:val="21"/>
              </w:rPr>
            </w:pPr>
          </w:p>
          <w:p w:rsidR="002E71C1" w:rsidRPr="002E71C1" w:rsidRDefault="002E71C1" w:rsidP="002E71C1">
            <w:pPr>
              <w:jc w:val="right"/>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性別　（　　男　　・　　　女　　）</w:t>
            </w:r>
          </w:p>
        </w:tc>
      </w:tr>
      <w:tr w:rsidR="002E71C1" w:rsidRPr="000D68C4" w:rsidTr="002E71C1">
        <w:trPr>
          <w:trHeight w:val="567"/>
        </w:trPr>
        <w:tc>
          <w:tcPr>
            <w:tcW w:w="1271" w:type="dxa"/>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生年月日</w:t>
            </w:r>
          </w:p>
        </w:tc>
        <w:tc>
          <w:tcPr>
            <w:tcW w:w="7223" w:type="dxa"/>
            <w:gridSpan w:val="6"/>
            <w:shd w:val="clear" w:color="auto" w:fill="auto"/>
            <w:vAlign w:val="center"/>
          </w:tcPr>
          <w:p w:rsidR="002E71C1" w:rsidRPr="002E71C1" w:rsidRDefault="002E71C1" w:rsidP="007677F8">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 xml:space="preserve">　</w:t>
            </w:r>
            <w:r w:rsidR="007677F8">
              <w:rPr>
                <w:rFonts w:ascii="ＭＳ Ｐゴシック" w:eastAsia="ＭＳ Ｐゴシック" w:hAnsi="ＭＳ Ｐゴシック" w:hint="eastAsia"/>
                <w:szCs w:val="21"/>
              </w:rPr>
              <w:t>平成</w:t>
            </w:r>
            <w:r>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　西暦　　　　　　年　　　　　月　　　　　日　　　（　　　　　　　　　　　歳 ）</w:t>
            </w:r>
          </w:p>
        </w:tc>
      </w:tr>
      <w:tr w:rsidR="002E71C1" w:rsidRPr="000D68C4" w:rsidTr="002E71C1">
        <w:trPr>
          <w:trHeight w:val="567"/>
        </w:trPr>
        <w:tc>
          <w:tcPr>
            <w:tcW w:w="1271" w:type="dxa"/>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学校・学年</w:t>
            </w:r>
          </w:p>
        </w:tc>
        <w:tc>
          <w:tcPr>
            <w:tcW w:w="7223" w:type="dxa"/>
            <w:gridSpan w:val="6"/>
            <w:shd w:val="clear" w:color="auto" w:fill="auto"/>
            <w:vAlign w:val="center"/>
          </w:tcPr>
          <w:p w:rsidR="002E71C1" w:rsidRPr="002E71C1" w:rsidRDefault="002E71C1" w:rsidP="002E71C1">
            <w:pPr>
              <w:ind w:firstLine="1680"/>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小学校　／　中学校　　　　　　　　　　　　　　年</w:t>
            </w:r>
          </w:p>
        </w:tc>
      </w:tr>
      <w:tr w:rsidR="002E71C1" w:rsidRPr="000D68C4" w:rsidTr="002E71C1">
        <w:trPr>
          <w:trHeight w:val="905"/>
        </w:trPr>
        <w:tc>
          <w:tcPr>
            <w:tcW w:w="1271" w:type="dxa"/>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住所</w:t>
            </w:r>
          </w:p>
        </w:tc>
        <w:tc>
          <w:tcPr>
            <w:tcW w:w="7223" w:type="dxa"/>
            <w:gridSpan w:val="6"/>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 xml:space="preserve">〒　　　　‐　　　　　　</w:t>
            </w: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 xml:space="preserve">　　松阪市</w:t>
            </w:r>
          </w:p>
        </w:tc>
      </w:tr>
      <w:tr w:rsidR="002E71C1" w:rsidRPr="000D68C4" w:rsidTr="002E71C1">
        <w:trPr>
          <w:trHeight w:val="567"/>
        </w:trPr>
        <w:tc>
          <w:tcPr>
            <w:tcW w:w="1271" w:type="dxa"/>
            <w:shd w:val="clear" w:color="auto" w:fill="auto"/>
            <w:vAlign w:val="center"/>
          </w:tcPr>
          <w:p w:rsidR="002E71C1" w:rsidRPr="002E71C1" w:rsidRDefault="002E71C1" w:rsidP="002E71C1">
            <w:pPr>
              <w:ind w:firstLine="210"/>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ふりがな</w:t>
            </w: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保護者氏名</w:t>
            </w:r>
          </w:p>
        </w:tc>
        <w:tc>
          <w:tcPr>
            <w:tcW w:w="4221" w:type="dxa"/>
            <w:gridSpan w:val="4"/>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1199" w:type="dxa"/>
            <w:shd w:val="clear" w:color="auto" w:fill="auto"/>
            <w:vAlign w:val="center"/>
          </w:tcPr>
          <w:p w:rsidR="002E71C1" w:rsidRPr="002E71C1" w:rsidRDefault="002E71C1" w:rsidP="002E71C1">
            <w:pPr>
              <w:jc w:val="cente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続柄</w:t>
            </w:r>
          </w:p>
        </w:tc>
        <w:tc>
          <w:tcPr>
            <w:tcW w:w="1803" w:type="dxa"/>
            <w:shd w:val="clear" w:color="auto" w:fill="auto"/>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454"/>
        </w:trPr>
        <w:tc>
          <w:tcPr>
            <w:tcW w:w="1271" w:type="dxa"/>
            <w:vMerge w:val="restart"/>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連絡先</w:t>
            </w:r>
          </w:p>
        </w:tc>
        <w:tc>
          <w:tcPr>
            <w:tcW w:w="2859"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自</w:t>
            </w:r>
            <w:r>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宅</w:t>
            </w:r>
          </w:p>
        </w:tc>
        <w:tc>
          <w:tcPr>
            <w:tcW w:w="4364"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454"/>
        </w:trPr>
        <w:tc>
          <w:tcPr>
            <w:tcW w:w="1271" w:type="dxa"/>
            <w:vMerge/>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1444" w:type="dxa"/>
            <w:vMerge w:val="restart"/>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携</w:t>
            </w:r>
            <w:r w:rsidR="007D084B">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帯</w:t>
            </w:r>
          </w:p>
        </w:tc>
        <w:tc>
          <w:tcPr>
            <w:tcW w:w="1415" w:type="dxa"/>
            <w:gridSpan w:val="2"/>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保</w:t>
            </w:r>
            <w:r>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護</w:t>
            </w:r>
            <w:r>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者</w:t>
            </w:r>
            <w:r>
              <w:rPr>
                <w:rFonts w:ascii="ＭＳ Ｐゴシック" w:eastAsia="ＭＳ Ｐゴシック" w:hAnsi="ＭＳ Ｐゴシック" w:hint="eastAsia"/>
                <w:szCs w:val="21"/>
              </w:rPr>
              <w:t xml:space="preserve">　</w:t>
            </w:r>
          </w:p>
        </w:tc>
        <w:tc>
          <w:tcPr>
            <w:tcW w:w="4364"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454"/>
        </w:trPr>
        <w:tc>
          <w:tcPr>
            <w:tcW w:w="1271" w:type="dxa"/>
            <w:vMerge/>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1444" w:type="dxa"/>
            <w:vMerge/>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1415" w:type="dxa"/>
            <w:gridSpan w:val="2"/>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子</w:t>
            </w:r>
            <w:r>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ど</w:t>
            </w:r>
            <w:r>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も</w:t>
            </w:r>
          </w:p>
        </w:tc>
        <w:tc>
          <w:tcPr>
            <w:tcW w:w="4364"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454"/>
        </w:trPr>
        <w:tc>
          <w:tcPr>
            <w:tcW w:w="1271" w:type="dxa"/>
            <w:vMerge/>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1444" w:type="dxa"/>
            <w:vMerge w:val="restart"/>
            <w:shd w:val="clear" w:color="auto" w:fill="auto"/>
            <w:vAlign w:val="center"/>
          </w:tcPr>
          <w:p w:rsid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緊急時の</w:t>
            </w: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連 絡 先</w:t>
            </w:r>
          </w:p>
        </w:tc>
        <w:tc>
          <w:tcPr>
            <w:tcW w:w="1415" w:type="dxa"/>
            <w:gridSpan w:val="2"/>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電　　　話</w:t>
            </w:r>
          </w:p>
        </w:tc>
        <w:tc>
          <w:tcPr>
            <w:tcW w:w="4364"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454"/>
        </w:trPr>
        <w:tc>
          <w:tcPr>
            <w:tcW w:w="1271" w:type="dxa"/>
            <w:vMerge/>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1444" w:type="dxa"/>
            <w:vMerge/>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1415" w:type="dxa"/>
            <w:gridSpan w:val="2"/>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ﾒｰﾙｱﾄﾞﾚｽ</w:t>
            </w:r>
          </w:p>
        </w:tc>
        <w:tc>
          <w:tcPr>
            <w:tcW w:w="4364"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783"/>
        </w:trPr>
        <w:tc>
          <w:tcPr>
            <w:tcW w:w="1271" w:type="dxa"/>
            <w:vMerge/>
            <w:shd w:val="clear" w:color="auto" w:fill="auto"/>
            <w:vAlign w:val="center"/>
          </w:tcPr>
          <w:p w:rsidR="002E71C1" w:rsidRPr="002E71C1" w:rsidRDefault="002E71C1" w:rsidP="002E71C1">
            <w:pPr>
              <w:rPr>
                <w:rFonts w:ascii="ＭＳ Ｐゴシック" w:eastAsia="ＭＳ Ｐゴシック" w:hAnsi="ＭＳ Ｐゴシック"/>
                <w:szCs w:val="21"/>
              </w:rPr>
            </w:pPr>
          </w:p>
        </w:tc>
        <w:tc>
          <w:tcPr>
            <w:tcW w:w="2859"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連絡時に気をつけるべきこと</w:t>
            </w:r>
          </w:p>
        </w:tc>
        <w:tc>
          <w:tcPr>
            <w:tcW w:w="4364"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718"/>
        </w:trPr>
        <w:tc>
          <w:tcPr>
            <w:tcW w:w="2972"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受</w:t>
            </w:r>
            <w:r w:rsidR="007D084B">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講</w:t>
            </w:r>
            <w:r w:rsidR="007D084B">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希</w:t>
            </w:r>
            <w:r w:rsidR="007D084B">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望</w:t>
            </w:r>
            <w:r w:rsidR="007D084B">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会</w:t>
            </w:r>
            <w:r w:rsidR="007D084B">
              <w:rPr>
                <w:rFonts w:ascii="ＭＳ Ｐゴシック" w:eastAsia="ＭＳ Ｐゴシック" w:hAnsi="ＭＳ Ｐゴシック" w:hint="eastAsia"/>
                <w:szCs w:val="21"/>
              </w:rPr>
              <w:t xml:space="preserve">　</w:t>
            </w:r>
            <w:r w:rsidRPr="002E71C1">
              <w:rPr>
                <w:rFonts w:ascii="ＭＳ Ｐゴシック" w:eastAsia="ＭＳ Ｐゴシック" w:hAnsi="ＭＳ Ｐゴシック" w:hint="eastAsia"/>
                <w:szCs w:val="21"/>
              </w:rPr>
              <w:t>場</w:t>
            </w:r>
          </w:p>
        </w:tc>
        <w:tc>
          <w:tcPr>
            <w:tcW w:w="5522" w:type="dxa"/>
            <w:gridSpan w:val="4"/>
            <w:shd w:val="clear" w:color="auto" w:fill="auto"/>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701"/>
        </w:trPr>
        <w:tc>
          <w:tcPr>
            <w:tcW w:w="2972"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「学習室」に参加されたい理由</w:t>
            </w:r>
          </w:p>
        </w:tc>
        <w:tc>
          <w:tcPr>
            <w:tcW w:w="5522" w:type="dxa"/>
            <w:gridSpan w:val="4"/>
            <w:shd w:val="clear" w:color="auto" w:fill="auto"/>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825"/>
        </w:trPr>
        <w:tc>
          <w:tcPr>
            <w:tcW w:w="2972" w:type="dxa"/>
            <w:gridSpan w:val="3"/>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「学習室」に求めたいこと</w:t>
            </w: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配慮してほしいこと</w:t>
            </w:r>
          </w:p>
        </w:tc>
        <w:tc>
          <w:tcPr>
            <w:tcW w:w="5522" w:type="dxa"/>
            <w:gridSpan w:val="4"/>
            <w:shd w:val="clear" w:color="auto" w:fill="auto"/>
          </w:tcPr>
          <w:p w:rsidR="002E71C1" w:rsidRPr="002E71C1" w:rsidRDefault="002E71C1" w:rsidP="002E71C1">
            <w:pPr>
              <w:rPr>
                <w:rFonts w:ascii="ＭＳ Ｐゴシック" w:eastAsia="ＭＳ Ｐゴシック" w:hAnsi="ＭＳ Ｐゴシック"/>
                <w:szCs w:val="21"/>
              </w:rPr>
            </w:pPr>
          </w:p>
        </w:tc>
      </w:tr>
      <w:tr w:rsidR="002E71C1" w:rsidRPr="000D68C4" w:rsidTr="002E71C1">
        <w:trPr>
          <w:trHeight w:val="454"/>
        </w:trPr>
        <w:tc>
          <w:tcPr>
            <w:tcW w:w="1271" w:type="dxa"/>
            <w:vMerge w:val="restart"/>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その他</w:t>
            </w:r>
          </w:p>
        </w:tc>
        <w:tc>
          <w:tcPr>
            <w:tcW w:w="1701" w:type="dxa"/>
            <w:gridSpan w:val="2"/>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受給状況</w:t>
            </w:r>
          </w:p>
        </w:tc>
        <w:tc>
          <w:tcPr>
            <w:tcW w:w="5522" w:type="dxa"/>
            <w:gridSpan w:val="4"/>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生活保護　　／　　就学援助</w:t>
            </w:r>
          </w:p>
        </w:tc>
      </w:tr>
      <w:tr w:rsidR="002E71C1" w:rsidRPr="000D68C4" w:rsidTr="002E71C1">
        <w:trPr>
          <w:trHeight w:val="454"/>
        </w:trPr>
        <w:tc>
          <w:tcPr>
            <w:tcW w:w="1271" w:type="dxa"/>
            <w:vMerge/>
            <w:shd w:val="clear" w:color="auto" w:fill="auto"/>
          </w:tcPr>
          <w:p w:rsidR="002E71C1" w:rsidRPr="002E71C1" w:rsidRDefault="002E71C1" w:rsidP="002E71C1">
            <w:pPr>
              <w:rPr>
                <w:rFonts w:ascii="ＭＳ Ｐゴシック" w:eastAsia="ＭＳ Ｐゴシック" w:hAnsi="ＭＳ Ｐゴシック"/>
                <w:szCs w:val="21"/>
              </w:rPr>
            </w:pPr>
          </w:p>
        </w:tc>
        <w:tc>
          <w:tcPr>
            <w:tcW w:w="1701" w:type="dxa"/>
            <w:gridSpan w:val="2"/>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交通手段</w:t>
            </w:r>
          </w:p>
        </w:tc>
        <w:tc>
          <w:tcPr>
            <w:tcW w:w="5522" w:type="dxa"/>
            <w:gridSpan w:val="4"/>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送迎　　／　　公共交通機関　　／　　自転車　　／　　徒歩</w:t>
            </w:r>
          </w:p>
        </w:tc>
      </w:tr>
      <w:tr w:rsidR="002E71C1" w:rsidRPr="000D68C4" w:rsidTr="002E71C1">
        <w:trPr>
          <w:trHeight w:val="454"/>
        </w:trPr>
        <w:tc>
          <w:tcPr>
            <w:tcW w:w="1271" w:type="dxa"/>
            <w:vMerge/>
            <w:shd w:val="clear" w:color="auto" w:fill="auto"/>
          </w:tcPr>
          <w:p w:rsidR="002E71C1" w:rsidRPr="002E71C1" w:rsidRDefault="002E71C1" w:rsidP="002E71C1">
            <w:pPr>
              <w:rPr>
                <w:rFonts w:ascii="ＭＳ Ｐゴシック" w:eastAsia="ＭＳ Ｐゴシック" w:hAnsi="ＭＳ Ｐゴシック"/>
                <w:szCs w:val="21"/>
              </w:rPr>
            </w:pPr>
          </w:p>
        </w:tc>
        <w:tc>
          <w:tcPr>
            <w:tcW w:w="1701" w:type="dxa"/>
            <w:gridSpan w:val="2"/>
            <w:shd w:val="clear" w:color="auto" w:fill="auto"/>
            <w:vAlign w:val="center"/>
          </w:tcPr>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食物アレルギー</w:t>
            </w:r>
          </w:p>
        </w:tc>
        <w:tc>
          <w:tcPr>
            <w:tcW w:w="5522" w:type="dxa"/>
            <w:gridSpan w:val="4"/>
            <w:shd w:val="clear" w:color="auto" w:fill="auto"/>
            <w:vAlign w:val="center"/>
          </w:tcPr>
          <w:p w:rsidR="002E71C1" w:rsidRPr="002E71C1" w:rsidRDefault="002E71C1" w:rsidP="002E71C1">
            <w:pPr>
              <w:rPr>
                <w:rFonts w:ascii="ＭＳ Ｐゴシック" w:eastAsia="ＭＳ Ｐゴシック" w:hAnsi="ＭＳ Ｐゴシック"/>
                <w:szCs w:val="21"/>
              </w:rPr>
            </w:pPr>
          </w:p>
        </w:tc>
      </w:tr>
    </w:tbl>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松阪市長  宛</w:t>
      </w:r>
    </w:p>
    <w:p w:rsidR="0063086B" w:rsidRDefault="0063086B" w:rsidP="002E71C1">
      <w:pPr>
        <w:rPr>
          <w:rFonts w:ascii="ＭＳ Ｐゴシック" w:eastAsia="ＭＳ Ｐゴシック" w:hAnsi="ＭＳ Ｐゴシック"/>
          <w:szCs w:val="21"/>
        </w:rPr>
      </w:pP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松阪市は、この利用申込書にご記入いただいた個人情報を支援に必要な範囲で関係する公的機関と共有します。なお、個人情報を利用する際は、個人情報の保護に関する法令等を遵守し、適切に取り扱います。</w:t>
      </w:r>
    </w:p>
    <w:p w:rsidR="0063086B" w:rsidRDefault="0063086B" w:rsidP="002E71C1">
      <w:pPr>
        <w:rPr>
          <w:rFonts w:ascii="ＭＳ Ｐゴシック" w:eastAsia="ＭＳ Ｐゴシック" w:hAnsi="ＭＳ Ｐゴシック"/>
          <w:szCs w:val="21"/>
        </w:rPr>
      </w:pPr>
    </w:p>
    <w:p w:rsidR="002E71C1" w:rsidRPr="00831AFC" w:rsidRDefault="002E71C1" w:rsidP="002E71C1">
      <w:pPr>
        <w:rPr>
          <w:rFonts w:ascii="ＭＳ Ｐゴシック" w:eastAsia="ＭＳ Ｐゴシック" w:hAnsi="ＭＳ Ｐゴシック"/>
          <w:szCs w:val="21"/>
          <w:u w:val="single"/>
        </w:rPr>
      </w:pPr>
      <w:r w:rsidRPr="002E71C1">
        <w:rPr>
          <w:rFonts w:ascii="ＭＳ Ｐゴシック" w:eastAsia="ＭＳ Ｐゴシック" w:hAnsi="ＭＳ Ｐゴシック" w:hint="eastAsia"/>
          <w:szCs w:val="21"/>
        </w:rPr>
        <w:t xml:space="preserve">上記のことを了承の上、利用を申し込みます。　　</w:t>
      </w:r>
      <w:r w:rsidRPr="00831AFC">
        <w:rPr>
          <w:rFonts w:ascii="ＭＳ Ｐゴシック" w:eastAsia="ＭＳ Ｐゴシック" w:hAnsi="ＭＳ Ｐゴシック" w:hint="eastAsia"/>
          <w:szCs w:val="21"/>
          <w:u w:val="single"/>
        </w:rPr>
        <w:t xml:space="preserve">保護者署名　　　　　　　　　　　　　　　　　</w:t>
      </w:r>
    </w:p>
    <w:p w:rsidR="0063086B" w:rsidRDefault="0063086B" w:rsidP="002E71C1">
      <w:pPr>
        <w:rPr>
          <w:rFonts w:ascii="ＭＳ Ｐゴシック" w:eastAsia="ＭＳ Ｐゴシック" w:hAnsi="ＭＳ Ｐゴシック"/>
          <w:szCs w:val="21"/>
        </w:rPr>
      </w:pP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審査を行い、後日、利用の可否を通知します。</w:t>
      </w:r>
    </w:p>
    <w:p w:rsidR="002E71C1" w:rsidRPr="002E71C1" w:rsidRDefault="002E71C1" w:rsidP="002E71C1">
      <w:pPr>
        <w:rPr>
          <w:rFonts w:ascii="ＭＳ Ｐゴシック" w:eastAsia="ＭＳ Ｐゴシック" w:hAnsi="ＭＳ Ｐゴシック"/>
          <w:szCs w:val="21"/>
        </w:rPr>
      </w:pPr>
      <w:r w:rsidRPr="002E71C1">
        <w:rPr>
          <w:rFonts w:ascii="ＭＳ Ｐゴシック" w:eastAsia="ＭＳ Ｐゴシック" w:hAnsi="ＭＳ Ｐゴシック" w:hint="eastAsia"/>
          <w:szCs w:val="21"/>
        </w:rPr>
        <w:t>本事業は一人ひとりの状況に応じて学習のほか生活習慣、社会習慣を身につけることを目的とし</w:t>
      </w:r>
      <w:r w:rsidR="0063086B">
        <w:rPr>
          <w:rFonts w:ascii="ＭＳ Ｐゴシック" w:eastAsia="ＭＳ Ｐゴシック" w:hAnsi="ＭＳ Ｐゴシック" w:hint="eastAsia"/>
          <w:szCs w:val="21"/>
        </w:rPr>
        <w:t>ており、学習塾ではないため</w:t>
      </w:r>
      <w:r w:rsidRPr="002E71C1">
        <w:rPr>
          <w:rFonts w:ascii="ＭＳ Ｐゴシック" w:eastAsia="ＭＳ Ｐゴシック" w:hAnsi="ＭＳ Ｐゴシック" w:hint="eastAsia"/>
          <w:szCs w:val="21"/>
        </w:rPr>
        <w:t>、高校合格等を保証するものではありません。</w:t>
      </w:r>
    </w:p>
    <w:sectPr w:rsidR="002E71C1" w:rsidRPr="002E71C1" w:rsidSect="00C95FE0">
      <w:pgSz w:w="11906" w:h="16838" w:code="9"/>
      <w:pgMar w:top="567" w:right="1701"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593" w:rsidRDefault="00596593" w:rsidP="00064C94">
      <w:r>
        <w:separator/>
      </w:r>
    </w:p>
  </w:endnote>
  <w:endnote w:type="continuationSeparator" w:id="0">
    <w:p w:rsidR="00596593" w:rsidRDefault="00596593" w:rsidP="00064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593" w:rsidRDefault="00596593" w:rsidP="00064C94">
      <w:r>
        <w:separator/>
      </w:r>
    </w:p>
  </w:footnote>
  <w:footnote w:type="continuationSeparator" w:id="0">
    <w:p w:rsidR="00596593" w:rsidRDefault="00596593" w:rsidP="00064C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2F2731"/>
    <w:multiLevelType w:val="hybridMultilevel"/>
    <w:tmpl w:val="B952239E"/>
    <w:lvl w:ilvl="0" w:tplc="10084B7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4A4192F"/>
    <w:multiLevelType w:val="hybridMultilevel"/>
    <w:tmpl w:val="DCD4746E"/>
    <w:lvl w:ilvl="0" w:tplc="F664160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7CE6C07"/>
    <w:multiLevelType w:val="hybridMultilevel"/>
    <w:tmpl w:val="1CA2F32E"/>
    <w:lvl w:ilvl="0" w:tplc="04090003">
      <w:start w:val="1"/>
      <w:numFmt w:val="bullet"/>
      <w:lvlText w:val=""/>
      <w:lvlJc w:val="left"/>
      <w:pPr>
        <w:ind w:left="1218" w:hanging="420"/>
      </w:pPr>
      <w:rPr>
        <w:rFonts w:ascii="Wingdings" w:hAnsi="Wingdings" w:hint="default"/>
      </w:rPr>
    </w:lvl>
    <w:lvl w:ilvl="1" w:tplc="0409000B" w:tentative="1">
      <w:start w:val="1"/>
      <w:numFmt w:val="bullet"/>
      <w:lvlText w:val=""/>
      <w:lvlJc w:val="left"/>
      <w:pPr>
        <w:ind w:left="1638" w:hanging="420"/>
      </w:pPr>
      <w:rPr>
        <w:rFonts w:ascii="Wingdings" w:hAnsi="Wingdings" w:hint="default"/>
      </w:rPr>
    </w:lvl>
    <w:lvl w:ilvl="2" w:tplc="0409000D" w:tentative="1">
      <w:start w:val="1"/>
      <w:numFmt w:val="bullet"/>
      <w:lvlText w:val=""/>
      <w:lvlJc w:val="left"/>
      <w:pPr>
        <w:ind w:left="2058" w:hanging="420"/>
      </w:pPr>
      <w:rPr>
        <w:rFonts w:ascii="Wingdings" w:hAnsi="Wingdings" w:hint="default"/>
      </w:rPr>
    </w:lvl>
    <w:lvl w:ilvl="3" w:tplc="04090001" w:tentative="1">
      <w:start w:val="1"/>
      <w:numFmt w:val="bullet"/>
      <w:lvlText w:val=""/>
      <w:lvlJc w:val="left"/>
      <w:pPr>
        <w:ind w:left="2478" w:hanging="420"/>
      </w:pPr>
      <w:rPr>
        <w:rFonts w:ascii="Wingdings" w:hAnsi="Wingdings" w:hint="default"/>
      </w:rPr>
    </w:lvl>
    <w:lvl w:ilvl="4" w:tplc="0409000B" w:tentative="1">
      <w:start w:val="1"/>
      <w:numFmt w:val="bullet"/>
      <w:lvlText w:val=""/>
      <w:lvlJc w:val="left"/>
      <w:pPr>
        <w:ind w:left="2898" w:hanging="420"/>
      </w:pPr>
      <w:rPr>
        <w:rFonts w:ascii="Wingdings" w:hAnsi="Wingdings" w:hint="default"/>
      </w:rPr>
    </w:lvl>
    <w:lvl w:ilvl="5" w:tplc="0409000D" w:tentative="1">
      <w:start w:val="1"/>
      <w:numFmt w:val="bullet"/>
      <w:lvlText w:val=""/>
      <w:lvlJc w:val="left"/>
      <w:pPr>
        <w:ind w:left="3318" w:hanging="420"/>
      </w:pPr>
      <w:rPr>
        <w:rFonts w:ascii="Wingdings" w:hAnsi="Wingdings" w:hint="default"/>
      </w:rPr>
    </w:lvl>
    <w:lvl w:ilvl="6" w:tplc="04090001" w:tentative="1">
      <w:start w:val="1"/>
      <w:numFmt w:val="bullet"/>
      <w:lvlText w:val=""/>
      <w:lvlJc w:val="left"/>
      <w:pPr>
        <w:ind w:left="3738" w:hanging="420"/>
      </w:pPr>
      <w:rPr>
        <w:rFonts w:ascii="Wingdings" w:hAnsi="Wingdings" w:hint="default"/>
      </w:rPr>
    </w:lvl>
    <w:lvl w:ilvl="7" w:tplc="0409000B" w:tentative="1">
      <w:start w:val="1"/>
      <w:numFmt w:val="bullet"/>
      <w:lvlText w:val=""/>
      <w:lvlJc w:val="left"/>
      <w:pPr>
        <w:ind w:left="4158" w:hanging="420"/>
      </w:pPr>
      <w:rPr>
        <w:rFonts w:ascii="Wingdings" w:hAnsi="Wingdings" w:hint="default"/>
      </w:rPr>
    </w:lvl>
    <w:lvl w:ilvl="8" w:tplc="0409000D" w:tentative="1">
      <w:start w:val="1"/>
      <w:numFmt w:val="bullet"/>
      <w:lvlText w:val=""/>
      <w:lvlJc w:val="left"/>
      <w:pPr>
        <w:ind w:left="4578" w:hanging="420"/>
      </w:pPr>
      <w:rPr>
        <w:rFonts w:ascii="Wingdings" w:hAnsi="Wingdings" w:hint="default"/>
      </w:rPr>
    </w:lvl>
  </w:abstractNum>
  <w:abstractNum w:abstractNumId="3" w15:restartNumberingAfterBreak="0">
    <w:nsid w:val="617C2801"/>
    <w:multiLevelType w:val="hybridMultilevel"/>
    <w:tmpl w:val="AD74AF52"/>
    <w:lvl w:ilvl="0" w:tplc="84264FD2">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B5726D0"/>
    <w:multiLevelType w:val="hybridMultilevel"/>
    <w:tmpl w:val="6E0AF710"/>
    <w:lvl w:ilvl="0" w:tplc="A3C2EAB0">
      <w:start w:val="1"/>
      <w:numFmt w:val="bullet"/>
      <w:lvlText w:val="※"/>
      <w:lvlJc w:val="left"/>
      <w:pPr>
        <w:ind w:left="1456" w:hanging="420"/>
      </w:pPr>
      <w:rPr>
        <w:rFonts w:ascii="ＭＳ Ｐゴシック" w:eastAsia="ＭＳ Ｐゴシック" w:hAnsi="ＭＳ Ｐゴシック" w:hint="eastAsia"/>
      </w:rPr>
    </w:lvl>
    <w:lvl w:ilvl="1" w:tplc="0409000B" w:tentative="1">
      <w:start w:val="1"/>
      <w:numFmt w:val="bullet"/>
      <w:lvlText w:val=""/>
      <w:lvlJc w:val="left"/>
      <w:pPr>
        <w:ind w:left="1876" w:hanging="420"/>
      </w:pPr>
      <w:rPr>
        <w:rFonts w:ascii="Wingdings" w:hAnsi="Wingdings" w:hint="default"/>
      </w:rPr>
    </w:lvl>
    <w:lvl w:ilvl="2" w:tplc="0409000D" w:tentative="1">
      <w:start w:val="1"/>
      <w:numFmt w:val="bullet"/>
      <w:lvlText w:val=""/>
      <w:lvlJc w:val="left"/>
      <w:pPr>
        <w:ind w:left="2296" w:hanging="420"/>
      </w:pPr>
      <w:rPr>
        <w:rFonts w:ascii="Wingdings" w:hAnsi="Wingdings" w:hint="default"/>
      </w:rPr>
    </w:lvl>
    <w:lvl w:ilvl="3" w:tplc="04090001" w:tentative="1">
      <w:start w:val="1"/>
      <w:numFmt w:val="bullet"/>
      <w:lvlText w:val=""/>
      <w:lvlJc w:val="left"/>
      <w:pPr>
        <w:ind w:left="2716" w:hanging="420"/>
      </w:pPr>
      <w:rPr>
        <w:rFonts w:ascii="Wingdings" w:hAnsi="Wingdings" w:hint="default"/>
      </w:rPr>
    </w:lvl>
    <w:lvl w:ilvl="4" w:tplc="0409000B" w:tentative="1">
      <w:start w:val="1"/>
      <w:numFmt w:val="bullet"/>
      <w:lvlText w:val=""/>
      <w:lvlJc w:val="left"/>
      <w:pPr>
        <w:ind w:left="3136" w:hanging="420"/>
      </w:pPr>
      <w:rPr>
        <w:rFonts w:ascii="Wingdings" w:hAnsi="Wingdings" w:hint="default"/>
      </w:rPr>
    </w:lvl>
    <w:lvl w:ilvl="5" w:tplc="0409000D" w:tentative="1">
      <w:start w:val="1"/>
      <w:numFmt w:val="bullet"/>
      <w:lvlText w:val=""/>
      <w:lvlJc w:val="left"/>
      <w:pPr>
        <w:ind w:left="3556" w:hanging="420"/>
      </w:pPr>
      <w:rPr>
        <w:rFonts w:ascii="Wingdings" w:hAnsi="Wingdings" w:hint="default"/>
      </w:rPr>
    </w:lvl>
    <w:lvl w:ilvl="6" w:tplc="04090001" w:tentative="1">
      <w:start w:val="1"/>
      <w:numFmt w:val="bullet"/>
      <w:lvlText w:val=""/>
      <w:lvlJc w:val="left"/>
      <w:pPr>
        <w:ind w:left="3976" w:hanging="420"/>
      </w:pPr>
      <w:rPr>
        <w:rFonts w:ascii="Wingdings" w:hAnsi="Wingdings" w:hint="default"/>
      </w:rPr>
    </w:lvl>
    <w:lvl w:ilvl="7" w:tplc="0409000B" w:tentative="1">
      <w:start w:val="1"/>
      <w:numFmt w:val="bullet"/>
      <w:lvlText w:val=""/>
      <w:lvlJc w:val="left"/>
      <w:pPr>
        <w:ind w:left="4396" w:hanging="420"/>
      </w:pPr>
      <w:rPr>
        <w:rFonts w:ascii="Wingdings" w:hAnsi="Wingdings" w:hint="default"/>
      </w:rPr>
    </w:lvl>
    <w:lvl w:ilvl="8" w:tplc="0409000D" w:tentative="1">
      <w:start w:val="1"/>
      <w:numFmt w:val="bullet"/>
      <w:lvlText w:val=""/>
      <w:lvlJc w:val="left"/>
      <w:pPr>
        <w:ind w:left="4816" w:hanging="42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D91"/>
    <w:rsid w:val="0000622D"/>
    <w:rsid w:val="000106C2"/>
    <w:rsid w:val="000117AF"/>
    <w:rsid w:val="00016A2D"/>
    <w:rsid w:val="00016F1C"/>
    <w:rsid w:val="00021F2C"/>
    <w:rsid w:val="000316C3"/>
    <w:rsid w:val="00037761"/>
    <w:rsid w:val="000577DD"/>
    <w:rsid w:val="000579B0"/>
    <w:rsid w:val="00064C94"/>
    <w:rsid w:val="000734C7"/>
    <w:rsid w:val="00077FF3"/>
    <w:rsid w:val="00091519"/>
    <w:rsid w:val="0009194B"/>
    <w:rsid w:val="000920B3"/>
    <w:rsid w:val="00094E7E"/>
    <w:rsid w:val="000A14F7"/>
    <w:rsid w:val="000A3461"/>
    <w:rsid w:val="000A7B68"/>
    <w:rsid w:val="000B2E85"/>
    <w:rsid w:val="000C43A8"/>
    <w:rsid w:val="000C7898"/>
    <w:rsid w:val="000D3E8F"/>
    <w:rsid w:val="000D4029"/>
    <w:rsid w:val="000D68C4"/>
    <w:rsid w:val="000E18A5"/>
    <w:rsid w:val="000E21ED"/>
    <w:rsid w:val="000E37B9"/>
    <w:rsid w:val="00106976"/>
    <w:rsid w:val="00110DDE"/>
    <w:rsid w:val="0011161E"/>
    <w:rsid w:val="00113284"/>
    <w:rsid w:val="00120D89"/>
    <w:rsid w:val="00126711"/>
    <w:rsid w:val="001362FB"/>
    <w:rsid w:val="00143CB8"/>
    <w:rsid w:val="001452BF"/>
    <w:rsid w:val="00147882"/>
    <w:rsid w:val="0015031E"/>
    <w:rsid w:val="0016396D"/>
    <w:rsid w:val="00165056"/>
    <w:rsid w:val="001663BA"/>
    <w:rsid w:val="00170342"/>
    <w:rsid w:val="001717A7"/>
    <w:rsid w:val="00175466"/>
    <w:rsid w:val="0019313D"/>
    <w:rsid w:val="001B06F3"/>
    <w:rsid w:val="001B7586"/>
    <w:rsid w:val="001C3B84"/>
    <w:rsid w:val="001D3BA2"/>
    <w:rsid w:val="001E1227"/>
    <w:rsid w:val="001E4152"/>
    <w:rsid w:val="001F67A2"/>
    <w:rsid w:val="002315C2"/>
    <w:rsid w:val="0023332F"/>
    <w:rsid w:val="002334C2"/>
    <w:rsid w:val="00233DC3"/>
    <w:rsid w:val="00233F8C"/>
    <w:rsid w:val="00235597"/>
    <w:rsid w:val="00235F2B"/>
    <w:rsid w:val="002408C5"/>
    <w:rsid w:val="00253657"/>
    <w:rsid w:val="0025546C"/>
    <w:rsid w:val="00260EF6"/>
    <w:rsid w:val="00267E3C"/>
    <w:rsid w:val="00282227"/>
    <w:rsid w:val="0028341D"/>
    <w:rsid w:val="002902BB"/>
    <w:rsid w:val="00290420"/>
    <w:rsid w:val="00294256"/>
    <w:rsid w:val="002978F2"/>
    <w:rsid w:val="002A5AA4"/>
    <w:rsid w:val="002B10ED"/>
    <w:rsid w:val="002B261F"/>
    <w:rsid w:val="002C28C8"/>
    <w:rsid w:val="002E0B55"/>
    <w:rsid w:val="002E31D3"/>
    <w:rsid w:val="002E71C1"/>
    <w:rsid w:val="002F20B6"/>
    <w:rsid w:val="00303E3A"/>
    <w:rsid w:val="00303EFF"/>
    <w:rsid w:val="003049ED"/>
    <w:rsid w:val="00307980"/>
    <w:rsid w:val="003111C3"/>
    <w:rsid w:val="003136F5"/>
    <w:rsid w:val="00323385"/>
    <w:rsid w:val="003302F1"/>
    <w:rsid w:val="00334F16"/>
    <w:rsid w:val="00335104"/>
    <w:rsid w:val="003574E5"/>
    <w:rsid w:val="00360043"/>
    <w:rsid w:val="00365C8D"/>
    <w:rsid w:val="00366984"/>
    <w:rsid w:val="00372E77"/>
    <w:rsid w:val="00393295"/>
    <w:rsid w:val="003A079F"/>
    <w:rsid w:val="003A3389"/>
    <w:rsid w:val="003D0AE0"/>
    <w:rsid w:val="003E0E85"/>
    <w:rsid w:val="003E551D"/>
    <w:rsid w:val="003F2328"/>
    <w:rsid w:val="003F7EB1"/>
    <w:rsid w:val="004133F2"/>
    <w:rsid w:val="004159FC"/>
    <w:rsid w:val="00415CC9"/>
    <w:rsid w:val="00422E28"/>
    <w:rsid w:val="0042348D"/>
    <w:rsid w:val="00443445"/>
    <w:rsid w:val="00443C5B"/>
    <w:rsid w:val="004465D4"/>
    <w:rsid w:val="0045040E"/>
    <w:rsid w:val="004530C0"/>
    <w:rsid w:val="00463480"/>
    <w:rsid w:val="0047301D"/>
    <w:rsid w:val="004750CF"/>
    <w:rsid w:val="00477DBC"/>
    <w:rsid w:val="00477F2D"/>
    <w:rsid w:val="004874FA"/>
    <w:rsid w:val="00496C42"/>
    <w:rsid w:val="004A546E"/>
    <w:rsid w:val="004A79C9"/>
    <w:rsid w:val="004B2EE4"/>
    <w:rsid w:val="004B430D"/>
    <w:rsid w:val="004C0518"/>
    <w:rsid w:val="004C342E"/>
    <w:rsid w:val="004C6E9B"/>
    <w:rsid w:val="004D20A1"/>
    <w:rsid w:val="004D6DF6"/>
    <w:rsid w:val="004D7703"/>
    <w:rsid w:val="004E2AF8"/>
    <w:rsid w:val="004E2DD2"/>
    <w:rsid w:val="004E320C"/>
    <w:rsid w:val="004F41B9"/>
    <w:rsid w:val="004F772E"/>
    <w:rsid w:val="00500174"/>
    <w:rsid w:val="00517FD2"/>
    <w:rsid w:val="005234A9"/>
    <w:rsid w:val="005309BC"/>
    <w:rsid w:val="00533EA0"/>
    <w:rsid w:val="00533FD6"/>
    <w:rsid w:val="005374AA"/>
    <w:rsid w:val="00540CB6"/>
    <w:rsid w:val="00542CD1"/>
    <w:rsid w:val="0054598A"/>
    <w:rsid w:val="00551B28"/>
    <w:rsid w:val="00554D8C"/>
    <w:rsid w:val="00581735"/>
    <w:rsid w:val="00592AE6"/>
    <w:rsid w:val="005942EA"/>
    <w:rsid w:val="00596593"/>
    <w:rsid w:val="005A020E"/>
    <w:rsid w:val="005A1C4D"/>
    <w:rsid w:val="005A6E00"/>
    <w:rsid w:val="005A7A08"/>
    <w:rsid w:val="005B2821"/>
    <w:rsid w:val="005B3389"/>
    <w:rsid w:val="005B5829"/>
    <w:rsid w:val="005C3CAE"/>
    <w:rsid w:val="005E387D"/>
    <w:rsid w:val="005E4297"/>
    <w:rsid w:val="005E474A"/>
    <w:rsid w:val="005F206E"/>
    <w:rsid w:val="005F5B1E"/>
    <w:rsid w:val="006012EA"/>
    <w:rsid w:val="00605D85"/>
    <w:rsid w:val="0060767C"/>
    <w:rsid w:val="006124A4"/>
    <w:rsid w:val="006134B1"/>
    <w:rsid w:val="0062343E"/>
    <w:rsid w:val="006306D2"/>
    <w:rsid w:val="0063086B"/>
    <w:rsid w:val="0063612F"/>
    <w:rsid w:val="00636B52"/>
    <w:rsid w:val="00643650"/>
    <w:rsid w:val="0065497B"/>
    <w:rsid w:val="00662675"/>
    <w:rsid w:val="0066530F"/>
    <w:rsid w:val="006700C8"/>
    <w:rsid w:val="00672443"/>
    <w:rsid w:val="00682DC0"/>
    <w:rsid w:val="0069365C"/>
    <w:rsid w:val="006A54EE"/>
    <w:rsid w:val="006A5B24"/>
    <w:rsid w:val="006D65CB"/>
    <w:rsid w:val="006E758C"/>
    <w:rsid w:val="006F0D22"/>
    <w:rsid w:val="00701C5F"/>
    <w:rsid w:val="00705DC4"/>
    <w:rsid w:val="00707412"/>
    <w:rsid w:val="007108F6"/>
    <w:rsid w:val="00714FCB"/>
    <w:rsid w:val="00720F5C"/>
    <w:rsid w:val="007302DC"/>
    <w:rsid w:val="007331A0"/>
    <w:rsid w:val="00745B6D"/>
    <w:rsid w:val="007509EB"/>
    <w:rsid w:val="00753716"/>
    <w:rsid w:val="007677F8"/>
    <w:rsid w:val="007775FE"/>
    <w:rsid w:val="007833F2"/>
    <w:rsid w:val="00785E2D"/>
    <w:rsid w:val="0079227A"/>
    <w:rsid w:val="0079374B"/>
    <w:rsid w:val="00795DED"/>
    <w:rsid w:val="007A1B56"/>
    <w:rsid w:val="007B59E6"/>
    <w:rsid w:val="007C75EE"/>
    <w:rsid w:val="007D084B"/>
    <w:rsid w:val="007F08C5"/>
    <w:rsid w:val="008005AB"/>
    <w:rsid w:val="0080184F"/>
    <w:rsid w:val="00813CEB"/>
    <w:rsid w:val="00831AFC"/>
    <w:rsid w:val="00835E85"/>
    <w:rsid w:val="00836ECF"/>
    <w:rsid w:val="0084120E"/>
    <w:rsid w:val="00851E74"/>
    <w:rsid w:val="00864368"/>
    <w:rsid w:val="00865246"/>
    <w:rsid w:val="00867A7D"/>
    <w:rsid w:val="00872DAE"/>
    <w:rsid w:val="0089013A"/>
    <w:rsid w:val="00891C66"/>
    <w:rsid w:val="00896330"/>
    <w:rsid w:val="008A602A"/>
    <w:rsid w:val="008A618F"/>
    <w:rsid w:val="008B4C66"/>
    <w:rsid w:val="008C4186"/>
    <w:rsid w:val="008C63C8"/>
    <w:rsid w:val="008D16F1"/>
    <w:rsid w:val="008E2156"/>
    <w:rsid w:val="008E25A0"/>
    <w:rsid w:val="008F2D41"/>
    <w:rsid w:val="00904CFD"/>
    <w:rsid w:val="00907A28"/>
    <w:rsid w:val="00911051"/>
    <w:rsid w:val="00912FE5"/>
    <w:rsid w:val="00931371"/>
    <w:rsid w:val="0093179C"/>
    <w:rsid w:val="0093574B"/>
    <w:rsid w:val="0096588C"/>
    <w:rsid w:val="00977713"/>
    <w:rsid w:val="00982F24"/>
    <w:rsid w:val="00984D87"/>
    <w:rsid w:val="00985840"/>
    <w:rsid w:val="009907FE"/>
    <w:rsid w:val="00991001"/>
    <w:rsid w:val="00997627"/>
    <w:rsid w:val="009A2D58"/>
    <w:rsid w:val="009A4499"/>
    <w:rsid w:val="009A720B"/>
    <w:rsid w:val="009B1BA5"/>
    <w:rsid w:val="009B2C97"/>
    <w:rsid w:val="009B30E5"/>
    <w:rsid w:val="009B597D"/>
    <w:rsid w:val="009B756A"/>
    <w:rsid w:val="009C4C52"/>
    <w:rsid w:val="009D60C8"/>
    <w:rsid w:val="009F241D"/>
    <w:rsid w:val="00A12672"/>
    <w:rsid w:val="00A13E46"/>
    <w:rsid w:val="00A26C82"/>
    <w:rsid w:val="00A41F41"/>
    <w:rsid w:val="00A428B2"/>
    <w:rsid w:val="00A42F6A"/>
    <w:rsid w:val="00A52C31"/>
    <w:rsid w:val="00A5571A"/>
    <w:rsid w:val="00A57204"/>
    <w:rsid w:val="00A602EC"/>
    <w:rsid w:val="00A71452"/>
    <w:rsid w:val="00A71CED"/>
    <w:rsid w:val="00A87370"/>
    <w:rsid w:val="00A91445"/>
    <w:rsid w:val="00AA5DBD"/>
    <w:rsid w:val="00AB3317"/>
    <w:rsid w:val="00AC1844"/>
    <w:rsid w:val="00AC1A42"/>
    <w:rsid w:val="00AC23FD"/>
    <w:rsid w:val="00AC2950"/>
    <w:rsid w:val="00AD3115"/>
    <w:rsid w:val="00AD69CE"/>
    <w:rsid w:val="00AE4B83"/>
    <w:rsid w:val="00AE6F84"/>
    <w:rsid w:val="00AF1B22"/>
    <w:rsid w:val="00AF71B6"/>
    <w:rsid w:val="00B1110F"/>
    <w:rsid w:val="00B13F32"/>
    <w:rsid w:val="00B211D9"/>
    <w:rsid w:val="00B24132"/>
    <w:rsid w:val="00B2511F"/>
    <w:rsid w:val="00B27009"/>
    <w:rsid w:val="00B27D91"/>
    <w:rsid w:val="00B30292"/>
    <w:rsid w:val="00B34F0F"/>
    <w:rsid w:val="00B3759F"/>
    <w:rsid w:val="00B41D24"/>
    <w:rsid w:val="00B45E1B"/>
    <w:rsid w:val="00B461A6"/>
    <w:rsid w:val="00B47EDB"/>
    <w:rsid w:val="00B50625"/>
    <w:rsid w:val="00B7214C"/>
    <w:rsid w:val="00B73211"/>
    <w:rsid w:val="00B77628"/>
    <w:rsid w:val="00B8004A"/>
    <w:rsid w:val="00BA33DB"/>
    <w:rsid w:val="00BA5D6E"/>
    <w:rsid w:val="00BA7284"/>
    <w:rsid w:val="00BC1D4B"/>
    <w:rsid w:val="00BD552D"/>
    <w:rsid w:val="00BD5BC1"/>
    <w:rsid w:val="00BD7FD7"/>
    <w:rsid w:val="00BE3027"/>
    <w:rsid w:val="00BE3915"/>
    <w:rsid w:val="00BE62F0"/>
    <w:rsid w:val="00BF1DE9"/>
    <w:rsid w:val="00C06473"/>
    <w:rsid w:val="00C10104"/>
    <w:rsid w:val="00C12C8C"/>
    <w:rsid w:val="00C2499E"/>
    <w:rsid w:val="00C24A17"/>
    <w:rsid w:val="00C2771A"/>
    <w:rsid w:val="00C36453"/>
    <w:rsid w:val="00C36B01"/>
    <w:rsid w:val="00C36D60"/>
    <w:rsid w:val="00C4010E"/>
    <w:rsid w:val="00C41311"/>
    <w:rsid w:val="00C43AAD"/>
    <w:rsid w:val="00C50620"/>
    <w:rsid w:val="00C649C4"/>
    <w:rsid w:val="00C663B1"/>
    <w:rsid w:val="00C71C7D"/>
    <w:rsid w:val="00C72285"/>
    <w:rsid w:val="00C72331"/>
    <w:rsid w:val="00C76E56"/>
    <w:rsid w:val="00C835AD"/>
    <w:rsid w:val="00C83E7C"/>
    <w:rsid w:val="00C94233"/>
    <w:rsid w:val="00C95FE0"/>
    <w:rsid w:val="00CA0C0D"/>
    <w:rsid w:val="00CB11AC"/>
    <w:rsid w:val="00CC2DB4"/>
    <w:rsid w:val="00CD198B"/>
    <w:rsid w:val="00CD2366"/>
    <w:rsid w:val="00CD586B"/>
    <w:rsid w:val="00D004C0"/>
    <w:rsid w:val="00D105B7"/>
    <w:rsid w:val="00D12F89"/>
    <w:rsid w:val="00D16C73"/>
    <w:rsid w:val="00D17749"/>
    <w:rsid w:val="00D23179"/>
    <w:rsid w:val="00D26779"/>
    <w:rsid w:val="00D374AD"/>
    <w:rsid w:val="00D43CE2"/>
    <w:rsid w:val="00D53310"/>
    <w:rsid w:val="00D861EA"/>
    <w:rsid w:val="00D90170"/>
    <w:rsid w:val="00D95315"/>
    <w:rsid w:val="00DA6DB7"/>
    <w:rsid w:val="00DB173A"/>
    <w:rsid w:val="00DB2B61"/>
    <w:rsid w:val="00DC140A"/>
    <w:rsid w:val="00DC33C0"/>
    <w:rsid w:val="00DC7694"/>
    <w:rsid w:val="00DD0D4E"/>
    <w:rsid w:val="00DD2726"/>
    <w:rsid w:val="00DE5360"/>
    <w:rsid w:val="00DF323F"/>
    <w:rsid w:val="00DF662F"/>
    <w:rsid w:val="00E02755"/>
    <w:rsid w:val="00E02FA6"/>
    <w:rsid w:val="00E1344D"/>
    <w:rsid w:val="00E30AB2"/>
    <w:rsid w:val="00E33C84"/>
    <w:rsid w:val="00E4142A"/>
    <w:rsid w:val="00E441B8"/>
    <w:rsid w:val="00E4521A"/>
    <w:rsid w:val="00E501B4"/>
    <w:rsid w:val="00E617E1"/>
    <w:rsid w:val="00E642D6"/>
    <w:rsid w:val="00E74667"/>
    <w:rsid w:val="00E831C2"/>
    <w:rsid w:val="00EB1BE8"/>
    <w:rsid w:val="00EB4885"/>
    <w:rsid w:val="00ED79A1"/>
    <w:rsid w:val="00EE51A0"/>
    <w:rsid w:val="00EE5B0F"/>
    <w:rsid w:val="00EE7D73"/>
    <w:rsid w:val="00F037ED"/>
    <w:rsid w:val="00F07627"/>
    <w:rsid w:val="00F41323"/>
    <w:rsid w:val="00F47632"/>
    <w:rsid w:val="00F60612"/>
    <w:rsid w:val="00F635D3"/>
    <w:rsid w:val="00F72A08"/>
    <w:rsid w:val="00F8104A"/>
    <w:rsid w:val="00F827E5"/>
    <w:rsid w:val="00F90D42"/>
    <w:rsid w:val="00F92FE4"/>
    <w:rsid w:val="00FA5A74"/>
    <w:rsid w:val="00FB074C"/>
    <w:rsid w:val="00FC35CE"/>
    <w:rsid w:val="00FE3831"/>
    <w:rsid w:val="00FE4AAA"/>
    <w:rsid w:val="00FE68EC"/>
    <w:rsid w:val="00FF0C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docId w15:val="{A2625D51-33B7-4E28-B471-F0A69D1A7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9B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C94"/>
    <w:pPr>
      <w:tabs>
        <w:tab w:val="center" w:pos="4252"/>
        <w:tab w:val="right" w:pos="8504"/>
      </w:tabs>
      <w:snapToGrid w:val="0"/>
    </w:pPr>
  </w:style>
  <w:style w:type="character" w:customStyle="1" w:styleId="a4">
    <w:name w:val="ヘッダー (文字)"/>
    <w:basedOn w:val="a0"/>
    <w:link w:val="a3"/>
    <w:uiPriority w:val="99"/>
    <w:rsid w:val="00064C94"/>
  </w:style>
  <w:style w:type="paragraph" w:styleId="a5">
    <w:name w:val="footer"/>
    <w:basedOn w:val="a"/>
    <w:link w:val="a6"/>
    <w:uiPriority w:val="99"/>
    <w:unhideWhenUsed/>
    <w:rsid w:val="00064C94"/>
    <w:pPr>
      <w:tabs>
        <w:tab w:val="center" w:pos="4252"/>
        <w:tab w:val="right" w:pos="8504"/>
      </w:tabs>
      <w:snapToGrid w:val="0"/>
    </w:pPr>
  </w:style>
  <w:style w:type="character" w:customStyle="1" w:styleId="a6">
    <w:name w:val="フッター (文字)"/>
    <w:basedOn w:val="a0"/>
    <w:link w:val="a5"/>
    <w:uiPriority w:val="99"/>
    <w:rsid w:val="00064C94"/>
  </w:style>
  <w:style w:type="paragraph" w:styleId="a7">
    <w:name w:val="List Paragraph"/>
    <w:basedOn w:val="a"/>
    <w:uiPriority w:val="34"/>
    <w:qFormat/>
    <w:rsid w:val="00016F1C"/>
    <w:pPr>
      <w:ind w:leftChars="400" w:left="840"/>
    </w:pPr>
  </w:style>
  <w:style w:type="table" w:styleId="a8">
    <w:name w:val="Table Grid"/>
    <w:basedOn w:val="a1"/>
    <w:uiPriority w:val="59"/>
    <w:rsid w:val="003A07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91001"/>
    <w:rPr>
      <w:rFonts w:ascii="Arial" w:eastAsia="ＭＳ ゴシック" w:hAnsi="Arial"/>
      <w:sz w:val="18"/>
      <w:szCs w:val="18"/>
    </w:rPr>
  </w:style>
  <w:style w:type="character" w:customStyle="1" w:styleId="aa">
    <w:name w:val="吹き出し (文字)"/>
    <w:link w:val="a9"/>
    <w:uiPriority w:val="99"/>
    <w:semiHidden/>
    <w:rsid w:val="0099100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25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平林　太一</cp:lastModifiedBy>
  <cp:revision>2</cp:revision>
  <cp:lastPrinted>2017-03-14T02:40:00Z</cp:lastPrinted>
  <dcterms:created xsi:type="dcterms:W3CDTF">2024-06-20T05:41:00Z</dcterms:created>
  <dcterms:modified xsi:type="dcterms:W3CDTF">2024-06-20T05:41:00Z</dcterms:modified>
</cp:coreProperties>
</file>