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E" w:rsidRDefault="00F9300A" w:rsidP="0044485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-765175</wp:posOffset>
                </wp:positionV>
                <wp:extent cx="220027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00A" w:rsidRPr="00F9300A" w:rsidRDefault="00F9300A">
                            <w:pPr>
                              <w:rPr>
                                <w:sz w:val="22"/>
                              </w:rPr>
                            </w:pPr>
                            <w:r w:rsidRPr="00F9300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様式第</w:t>
                            </w:r>
                            <w:r w:rsidR="0044485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２</w:t>
                            </w:r>
                            <w:r w:rsidRPr="00F9300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号（第</w:t>
                            </w:r>
                            <w:r w:rsidR="00054C1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４</w:t>
                            </w:r>
                            <w:r w:rsidRPr="00F9300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pt;margin-top:-60.25pt;width:17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" filled="f" stroked="f" strokeweight=".5pt">
                <v:textbox>
                  <w:txbxContent>
                    <w:p w:rsidR="00F9300A" w:rsidRPr="00F9300A" w:rsidRDefault="00F9300A">
                      <w:pPr>
                        <w:rPr>
                          <w:sz w:val="22"/>
                        </w:rPr>
                      </w:pPr>
                      <w:r w:rsidRPr="00F9300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様式第</w:t>
                      </w:r>
                      <w:r w:rsidR="0044485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２</w:t>
                      </w:r>
                      <w:r w:rsidRPr="00F9300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号（第</w:t>
                      </w:r>
                      <w:r w:rsidR="00054C1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 w:rsidRPr="00F9300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8C442A" w:rsidRPr="008C442A">
        <w:rPr>
          <w:rFonts w:ascii="BIZ UD明朝 Medium" w:eastAsia="BIZ UD明朝 Medium" w:hAnsi="BIZ UD明朝 Medium" w:hint="eastAsia"/>
          <w:sz w:val="24"/>
          <w:szCs w:val="24"/>
        </w:rPr>
        <w:t>松阪市介護予防・日常生活支援総合事業に係る住民主体型訪問サービス</w:t>
      </w:r>
    </w:p>
    <w:p w:rsidR="00957D0A" w:rsidRDefault="008C442A" w:rsidP="0044485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C442A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2A60CF" w:rsidRPr="008C442A">
        <w:rPr>
          <w:rFonts w:ascii="BIZ UD明朝 Medium" w:eastAsia="BIZ UD明朝 Medium" w:hAnsi="BIZ UD明朝 Medium" w:hint="eastAsia"/>
          <w:sz w:val="24"/>
          <w:szCs w:val="24"/>
        </w:rPr>
        <w:t>計画書</w:t>
      </w:r>
    </w:p>
    <w:p w:rsidR="00957D0A" w:rsidRPr="008C442A" w:rsidRDefault="00957D0A" w:rsidP="00957D0A">
      <w:pPr>
        <w:ind w:rightChars="-270" w:right="-567"/>
        <w:jc w:val="center"/>
        <w:rPr>
          <w:rFonts w:ascii="ＭＳ 明朝" w:eastAsia="ＭＳ 明朝" w:hAnsi="ＭＳ 明朝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作成日　　　年　　　月　　　日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2A60CF" w:rsidTr="00CE5553">
        <w:trPr>
          <w:trHeight w:val="253"/>
        </w:trPr>
        <w:tc>
          <w:tcPr>
            <w:tcW w:w="1555" w:type="dxa"/>
            <w:tcBorders>
              <w:bottom w:val="nil"/>
            </w:tcBorders>
          </w:tcPr>
          <w:p w:rsidR="002A60CF" w:rsidRPr="002A60CF" w:rsidRDefault="002A60CF" w:rsidP="002A60C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A60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2"/>
            <w:tcBorders>
              <w:bottom w:val="dashSmallGap" w:sz="4" w:space="0" w:color="auto"/>
            </w:tcBorders>
          </w:tcPr>
          <w:p w:rsidR="002A60CF" w:rsidRPr="002A60CF" w:rsidRDefault="002A60CF" w:rsidP="002A60CF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A60CF" w:rsidTr="00CE5553">
        <w:trPr>
          <w:trHeight w:val="522"/>
        </w:trPr>
        <w:tc>
          <w:tcPr>
            <w:tcW w:w="1555" w:type="dxa"/>
            <w:tcBorders>
              <w:top w:val="nil"/>
            </w:tcBorders>
          </w:tcPr>
          <w:p w:rsidR="002A60CF" w:rsidRDefault="008C442A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団体</w:t>
            </w:r>
            <w:r w:rsidR="002A60CF">
              <w:rPr>
                <w:rFonts w:ascii="BIZ UD明朝 Medium" w:eastAsia="BIZ UD明朝 Medium" w:hAnsi="BIZ UD明朝 Medium" w:hint="eastAsia"/>
                <w:szCs w:val="21"/>
              </w:rPr>
              <w:t>の名称</w:t>
            </w:r>
          </w:p>
        </w:tc>
        <w:tc>
          <w:tcPr>
            <w:tcW w:w="7512" w:type="dxa"/>
            <w:gridSpan w:val="2"/>
            <w:tcBorders>
              <w:top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Tr="00CE5553">
        <w:trPr>
          <w:trHeight w:val="490"/>
        </w:trPr>
        <w:tc>
          <w:tcPr>
            <w:tcW w:w="1555" w:type="dxa"/>
          </w:tcPr>
          <w:p w:rsidR="002A60CF" w:rsidRDefault="008C442A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活動拠点</w:t>
            </w:r>
          </w:p>
        </w:tc>
        <w:tc>
          <w:tcPr>
            <w:tcW w:w="7512" w:type="dxa"/>
            <w:gridSpan w:val="2"/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</w:p>
        </w:tc>
      </w:tr>
      <w:tr w:rsidR="002A60CF" w:rsidTr="00CE5553">
        <w:trPr>
          <w:trHeight w:val="350"/>
        </w:trPr>
        <w:tc>
          <w:tcPr>
            <w:tcW w:w="1555" w:type="dxa"/>
            <w:vMerge w:val="restart"/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581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Tr="00CE5553">
        <w:trPr>
          <w:trHeight w:val="563"/>
        </w:trPr>
        <w:tc>
          <w:tcPr>
            <w:tcW w:w="1555" w:type="dxa"/>
            <w:vMerge/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者住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Tr="00CE5553">
        <w:trPr>
          <w:trHeight w:val="390"/>
        </w:trPr>
        <w:tc>
          <w:tcPr>
            <w:tcW w:w="1555" w:type="dxa"/>
            <w:vMerge/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（FAX番号）</w:t>
            </w:r>
          </w:p>
        </w:tc>
        <w:tc>
          <w:tcPr>
            <w:tcW w:w="5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Tr="00CE5553">
        <w:trPr>
          <w:trHeight w:val="443"/>
        </w:trPr>
        <w:tc>
          <w:tcPr>
            <w:tcW w:w="1555" w:type="dxa"/>
            <w:vMerge/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nil"/>
              <w:right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5811" w:type="dxa"/>
            <w:tcBorders>
              <w:top w:val="dashSmallGap" w:sz="4" w:space="0" w:color="auto"/>
              <w:left w:val="dashSmallGap" w:sz="4" w:space="0" w:color="auto"/>
            </w:tcBorders>
          </w:tcPr>
          <w:p w:rsidR="002A60CF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A60CF" w:rsidRPr="008C442A" w:rsidRDefault="008C442A" w:rsidP="008C442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事業</w:t>
      </w:r>
      <w:r w:rsidR="0083495F" w:rsidRPr="008C442A">
        <w:rPr>
          <w:rFonts w:ascii="BIZ UD明朝 Medium" w:eastAsia="BIZ UD明朝 Medium" w:hAnsi="BIZ UD明朝 Medium" w:hint="eastAsia"/>
          <w:szCs w:val="21"/>
        </w:rPr>
        <w:t>計画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4"/>
        <w:gridCol w:w="3261"/>
        <w:gridCol w:w="4252"/>
      </w:tblGrid>
      <w:tr w:rsidR="008C442A" w:rsidTr="00740F9F">
        <w:trPr>
          <w:trHeight w:val="334"/>
        </w:trPr>
        <w:tc>
          <w:tcPr>
            <w:tcW w:w="9067" w:type="dxa"/>
            <w:gridSpan w:val="3"/>
          </w:tcPr>
          <w:p w:rsidR="008C442A" w:rsidRDefault="008C442A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開始時期：　　　　年　　　　　月～</w:t>
            </w:r>
          </w:p>
        </w:tc>
      </w:tr>
      <w:tr w:rsidR="008C442A" w:rsidTr="00740F9F">
        <w:tc>
          <w:tcPr>
            <w:tcW w:w="9067" w:type="dxa"/>
            <w:gridSpan w:val="3"/>
          </w:tcPr>
          <w:p w:rsidR="008C442A" w:rsidRDefault="008C442A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緊急時の対応体制：　　　　　　　　　　</w:t>
            </w:r>
          </w:p>
        </w:tc>
      </w:tr>
      <w:tr w:rsidR="008C442A" w:rsidTr="00740F9F">
        <w:tc>
          <w:tcPr>
            <w:tcW w:w="9067" w:type="dxa"/>
            <w:gridSpan w:val="3"/>
          </w:tcPr>
          <w:p w:rsidR="008C442A" w:rsidRPr="00892115" w:rsidRDefault="008C442A" w:rsidP="002A59EA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A0460B">
              <w:rPr>
                <w:rFonts w:ascii="BIZ UD明朝 Medium" w:eastAsia="BIZ UD明朝 Medium" w:hAnsi="BIZ UD明朝 Medium" w:hint="eastAsia"/>
                <w:szCs w:val="21"/>
              </w:rPr>
              <w:t>活動</w:t>
            </w:r>
            <w:r w:rsidR="002A59EA">
              <w:rPr>
                <w:rFonts w:ascii="BIZ UD明朝 Medium" w:eastAsia="BIZ UD明朝 Medium" w:hAnsi="BIZ UD明朝 Medium" w:hint="eastAsia"/>
                <w:szCs w:val="21"/>
              </w:rPr>
              <w:t>範囲</w:t>
            </w:r>
            <w:r w:rsidRPr="00A0460B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="0044485E" w:rsidRPr="00A0460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2A59EA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8C442A" w:rsidTr="00740F9F">
        <w:tc>
          <w:tcPr>
            <w:tcW w:w="9067" w:type="dxa"/>
            <w:gridSpan w:val="3"/>
          </w:tcPr>
          <w:p w:rsidR="008C442A" w:rsidRDefault="008C442A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１か月</w:t>
            </w:r>
            <w:r w:rsidR="00740F9F">
              <w:rPr>
                <w:rFonts w:ascii="BIZ UD明朝 Medium" w:eastAsia="BIZ UD明朝 Medium" w:hAnsi="BIZ UD明朝 Medium" w:hint="eastAsia"/>
                <w:szCs w:val="21"/>
              </w:rPr>
              <w:t>間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の対応可能件数</w:t>
            </w:r>
            <w:r w:rsidR="00740F9F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</w:tc>
      </w:tr>
      <w:tr w:rsidR="00740F9F" w:rsidTr="00740F9F">
        <w:trPr>
          <w:trHeight w:val="372"/>
        </w:trPr>
        <w:tc>
          <w:tcPr>
            <w:tcW w:w="1554" w:type="dxa"/>
            <w:vMerge w:val="restart"/>
          </w:tcPr>
          <w:p w:rsidR="00740F9F" w:rsidRDefault="00740F9F" w:rsidP="00740F9F">
            <w:pPr>
              <w:spacing w:line="5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運営体制</w:t>
            </w:r>
          </w:p>
        </w:tc>
        <w:tc>
          <w:tcPr>
            <w:tcW w:w="3261" w:type="dxa"/>
          </w:tcPr>
          <w:p w:rsidR="00740F9F" w:rsidRDefault="00740F9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コーディネーター数</w:t>
            </w:r>
          </w:p>
        </w:tc>
        <w:tc>
          <w:tcPr>
            <w:tcW w:w="4252" w:type="dxa"/>
          </w:tcPr>
          <w:p w:rsidR="00740F9F" w:rsidRDefault="00740F9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人</w:t>
            </w:r>
          </w:p>
        </w:tc>
      </w:tr>
      <w:tr w:rsidR="00740F9F" w:rsidTr="00740F9F">
        <w:trPr>
          <w:trHeight w:val="265"/>
        </w:trPr>
        <w:tc>
          <w:tcPr>
            <w:tcW w:w="1554" w:type="dxa"/>
            <w:vMerge/>
          </w:tcPr>
          <w:p w:rsidR="00740F9F" w:rsidRDefault="00740F9F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40F9F" w:rsidRDefault="00740F9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サービス提供者数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40F9F" w:rsidRDefault="00740F9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人</w:t>
            </w:r>
          </w:p>
        </w:tc>
      </w:tr>
    </w:tbl>
    <w:tbl>
      <w:tblPr>
        <w:tblpPr w:leftFromText="142" w:rightFromText="142" w:vertAnchor="text" w:horzAnchor="margin" w:tblpY="265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785"/>
        <w:gridCol w:w="53"/>
        <w:gridCol w:w="3675"/>
        <w:gridCol w:w="10"/>
      </w:tblGrid>
      <w:tr w:rsidR="00740F9F" w:rsidRPr="00924676" w:rsidTr="00957D0A">
        <w:trPr>
          <w:cantSplit/>
          <w:trHeight w:val="40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生活支援の内容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（該当する項目の番号に〇をつけてください）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調理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掃除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大掃除（窓ふき・床拭き等）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ゴミ出し・ゴミの分別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粗大ごみの廃棄（本人同行）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屋内の整理整頓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寝具の手入れ（布団干し、シーツ交換等）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冷暖房器具の入替</w:t>
            </w:r>
          </w:p>
          <w:p w:rsidR="00740F9F" w:rsidRPr="00740F9F" w:rsidRDefault="00740F9F" w:rsidP="00740F9F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石油ファンヒーター等の燃料補給</w:t>
            </w:r>
          </w:p>
          <w:p w:rsidR="00740F9F" w:rsidRPr="00740F9F" w:rsidRDefault="00740F9F" w:rsidP="003B2653">
            <w:pPr>
              <w:spacing w:line="400" w:lineRule="exact"/>
              <w:ind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10．配膳・下膳・後片付け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11</w:t>
            </w: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．洗濯・洗濯物干し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12．洗濯物の取り入れ・収納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13．衣替え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14．買い物・受診同行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15．買い物代行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16．植木の枝払い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17．草引き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18．軽微な修繕（裁縫、電球交換等）</w:t>
            </w:r>
          </w:p>
          <w:p w:rsid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19．安否確認（声かけ・話し相手）</w:t>
            </w:r>
          </w:p>
          <w:p w:rsidR="00740F9F" w:rsidRPr="00740F9F" w:rsidRDefault="00740F9F" w:rsidP="003B2653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20. その他（　　　　　　　　　　　　）</w:t>
            </w:r>
          </w:p>
        </w:tc>
      </w:tr>
      <w:tr w:rsidR="00957D0A" w:rsidRPr="00924676" w:rsidTr="007076B2">
        <w:trPr>
          <w:gridAfter w:val="1"/>
          <w:wAfter w:w="10" w:type="dxa"/>
          <w:cantSplit/>
          <w:trHeight w:val="360"/>
        </w:trPr>
        <w:tc>
          <w:tcPr>
            <w:tcW w:w="1597" w:type="dxa"/>
            <w:vMerge w:val="restart"/>
            <w:tcBorders>
              <w:left w:val="single" w:sz="4" w:space="0" w:color="auto"/>
            </w:tcBorders>
            <w:vAlign w:val="center"/>
          </w:tcPr>
          <w:p w:rsidR="00957D0A" w:rsidRDefault="00957D0A" w:rsidP="00957D0A">
            <w:pPr>
              <w:jc w:val="lef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利用者の</w:t>
            </w:r>
          </w:p>
          <w:p w:rsidR="00957D0A" w:rsidRPr="00740F9F" w:rsidRDefault="00957D0A" w:rsidP="00957D0A">
            <w:pPr>
              <w:jc w:val="lef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自己負担額</w:t>
            </w:r>
          </w:p>
        </w:tc>
        <w:tc>
          <w:tcPr>
            <w:tcW w:w="3785" w:type="dxa"/>
            <w:tcBorders>
              <w:right w:val="single" w:sz="4" w:space="0" w:color="auto"/>
            </w:tcBorders>
          </w:tcPr>
          <w:p w:rsidR="00957D0A" w:rsidRDefault="007076B2" w:rsidP="00957D0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入会金　　　　　　　　　　　　　　円</w:t>
            </w:r>
          </w:p>
        </w:tc>
        <w:tc>
          <w:tcPr>
            <w:tcW w:w="3728" w:type="dxa"/>
            <w:gridSpan w:val="2"/>
            <w:tcBorders>
              <w:right w:val="single" w:sz="4" w:space="0" w:color="auto"/>
            </w:tcBorders>
          </w:tcPr>
          <w:p w:rsidR="00957D0A" w:rsidRDefault="00957D0A" w:rsidP="00957D0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月会費　　　　　　　　　</w:t>
            </w:r>
            <w:r w:rsidR="007076B2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円/ 月</w:t>
            </w:r>
          </w:p>
        </w:tc>
      </w:tr>
      <w:tr w:rsidR="00957D0A" w:rsidRPr="00924676" w:rsidTr="007076B2">
        <w:trPr>
          <w:gridAfter w:val="1"/>
          <w:wAfter w:w="10" w:type="dxa"/>
          <w:cantSplit/>
          <w:trHeight w:val="365"/>
        </w:trPr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957D0A" w:rsidRPr="00740F9F" w:rsidRDefault="00957D0A" w:rsidP="00957D0A">
            <w:pPr>
              <w:jc w:val="lef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3785" w:type="dxa"/>
            <w:tcBorders>
              <w:right w:val="single" w:sz="4" w:space="0" w:color="FFFFFF" w:themeColor="background1"/>
            </w:tcBorders>
          </w:tcPr>
          <w:p w:rsidR="00957D0A" w:rsidRDefault="00957D0A" w:rsidP="007076B2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１回あたりの利用料　　　</w:t>
            </w:r>
            <w:r w:rsidR="007076B2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円/時間</w:t>
            </w:r>
            <w:r w:rsidR="007076B2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、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</w:p>
        </w:tc>
        <w:tc>
          <w:tcPr>
            <w:tcW w:w="3728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957D0A" w:rsidRPr="00957D0A" w:rsidRDefault="00957D0A" w:rsidP="007076B2">
            <w:pPr>
              <w:ind w:firstLineChars="500" w:firstLine="90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円/　　　分</w:t>
            </w:r>
          </w:p>
        </w:tc>
      </w:tr>
      <w:tr w:rsidR="00957D0A" w:rsidRPr="00924676" w:rsidTr="007076B2">
        <w:trPr>
          <w:gridAfter w:val="1"/>
          <w:wAfter w:w="10" w:type="dxa"/>
          <w:cantSplit/>
          <w:trHeight w:val="70"/>
        </w:trPr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957D0A" w:rsidRPr="00740F9F" w:rsidRDefault="00957D0A" w:rsidP="00957D0A">
            <w:pPr>
              <w:jc w:val="lef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3785" w:type="dxa"/>
            <w:tcBorders>
              <w:right w:val="single" w:sz="4" w:space="0" w:color="FFFFFF" w:themeColor="background1"/>
            </w:tcBorders>
          </w:tcPr>
          <w:p w:rsidR="00957D0A" w:rsidRPr="00957D0A" w:rsidRDefault="00957D0A" w:rsidP="00957D0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備考：</w:t>
            </w:r>
            <w:r w:rsidRPr="00740F9F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</w:p>
        </w:tc>
        <w:tc>
          <w:tcPr>
            <w:tcW w:w="3728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957D0A" w:rsidRDefault="00957D0A" w:rsidP="00957D0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</w:tr>
    </w:tbl>
    <w:p w:rsidR="0083495F" w:rsidRPr="00740F9F" w:rsidRDefault="0083495F" w:rsidP="0083495F">
      <w:pPr>
        <w:rPr>
          <w:rFonts w:ascii="BIZ UD明朝 Medium" w:eastAsia="BIZ UD明朝 Medium" w:hAnsi="BIZ UD明朝 Medium"/>
          <w:szCs w:val="21"/>
        </w:rPr>
      </w:pPr>
    </w:p>
    <w:sectPr w:rsidR="0083495F" w:rsidRPr="00740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BF" w:rsidRDefault="00625ABF" w:rsidP="002A60CF">
      <w:r>
        <w:separator/>
      </w:r>
    </w:p>
  </w:endnote>
  <w:endnote w:type="continuationSeparator" w:id="0">
    <w:p w:rsidR="00625ABF" w:rsidRDefault="00625ABF" w:rsidP="002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BF" w:rsidRDefault="00625ABF" w:rsidP="002A60CF">
      <w:r>
        <w:separator/>
      </w:r>
    </w:p>
  </w:footnote>
  <w:footnote w:type="continuationSeparator" w:id="0">
    <w:p w:rsidR="00625ABF" w:rsidRDefault="00625ABF" w:rsidP="002A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5485"/>
    <w:multiLevelType w:val="hybridMultilevel"/>
    <w:tmpl w:val="5566B64A"/>
    <w:lvl w:ilvl="0" w:tplc="EA80B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20B42"/>
    <w:multiLevelType w:val="hybridMultilevel"/>
    <w:tmpl w:val="1BDAF732"/>
    <w:lvl w:ilvl="0" w:tplc="CAF0EB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F"/>
    <w:rsid w:val="00054C1A"/>
    <w:rsid w:val="00252D86"/>
    <w:rsid w:val="002A59EA"/>
    <w:rsid w:val="002A60CF"/>
    <w:rsid w:val="0044485E"/>
    <w:rsid w:val="004726F7"/>
    <w:rsid w:val="004A7BC6"/>
    <w:rsid w:val="00625ABF"/>
    <w:rsid w:val="007076B2"/>
    <w:rsid w:val="007349C1"/>
    <w:rsid w:val="00740F9F"/>
    <w:rsid w:val="0083495F"/>
    <w:rsid w:val="00892115"/>
    <w:rsid w:val="008C442A"/>
    <w:rsid w:val="00957D0A"/>
    <w:rsid w:val="00982B28"/>
    <w:rsid w:val="00A0460B"/>
    <w:rsid w:val="00B46375"/>
    <w:rsid w:val="00B6564B"/>
    <w:rsid w:val="00C01B02"/>
    <w:rsid w:val="00CA6693"/>
    <w:rsid w:val="00CD2370"/>
    <w:rsid w:val="00CE5553"/>
    <w:rsid w:val="00F07FEA"/>
    <w:rsid w:val="00F3779C"/>
    <w:rsid w:val="00F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C2FBB2"/>
  <w15:chartTrackingRefBased/>
  <w15:docId w15:val="{D87BA70E-8336-4AA3-8AEB-EB60D91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CF"/>
  </w:style>
  <w:style w:type="paragraph" w:styleId="a5">
    <w:name w:val="footer"/>
    <w:basedOn w:val="a"/>
    <w:link w:val="a6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CF"/>
  </w:style>
  <w:style w:type="paragraph" w:styleId="a7">
    <w:name w:val="List Paragraph"/>
    <w:basedOn w:val="a"/>
    <w:uiPriority w:val="34"/>
    <w:qFormat/>
    <w:rsid w:val="002A60CF"/>
    <w:pPr>
      <w:ind w:leftChars="400" w:left="840"/>
    </w:pPr>
  </w:style>
  <w:style w:type="table" w:styleId="a8">
    <w:name w:val="Table Grid"/>
    <w:basedOn w:val="a1"/>
    <w:uiPriority w:val="39"/>
    <w:rsid w:val="002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2024-02-28T00:04:00Z</dcterms:created>
  <dcterms:modified xsi:type="dcterms:W3CDTF">2024-05-10T06:15:00Z</dcterms:modified>
</cp:coreProperties>
</file>