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46AA" w14:textId="183AEB62" w:rsidR="00314F57" w:rsidRPr="00276507" w:rsidRDefault="006341CB" w:rsidP="006341C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76507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がん看護専門</w:t>
      </w:r>
      <w:r w:rsidR="002169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看護師</w:t>
      </w:r>
      <w:r w:rsidRPr="00276507">
        <w:rPr>
          <w:rFonts w:ascii="BIZ UDPゴシック" w:eastAsia="BIZ UDPゴシック" w:hAnsi="BIZ UDPゴシック" w:hint="eastAsia"/>
          <w:b/>
          <w:bCs/>
          <w:sz w:val="32"/>
          <w:szCs w:val="32"/>
        </w:rPr>
        <w:t>同行訪問看護　依頼書</w:t>
      </w:r>
    </w:p>
    <w:p w14:paraId="5080BCA4" w14:textId="77777777" w:rsidR="00276507" w:rsidRDefault="00276507" w:rsidP="00276507">
      <w:p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208EDA9" w14:textId="2764C321" w:rsidR="006341CB" w:rsidRPr="00133AC5" w:rsidRDefault="006341CB" w:rsidP="006341CB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33AC5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あて先　松阪市民病院訪問看護ステーション　FAX：</w:t>
      </w:r>
      <w:r w:rsidRPr="00133AC5">
        <w:rPr>
          <w:rFonts w:ascii="BIZ UDPゴシック" w:eastAsia="BIZ UDPゴシック" w:hAnsi="BIZ UDPゴシック" w:hint="eastAsia"/>
          <w:sz w:val="24"/>
          <w:szCs w:val="24"/>
        </w:rPr>
        <w:t>0598-21-8165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4"/>
        <w:gridCol w:w="1592"/>
        <w:gridCol w:w="712"/>
        <w:gridCol w:w="2254"/>
        <w:gridCol w:w="563"/>
        <w:gridCol w:w="761"/>
        <w:gridCol w:w="3099"/>
      </w:tblGrid>
      <w:tr w:rsidR="00CF53C5" w:rsidRPr="00DB4482" w14:paraId="49F4BFB5" w14:textId="7871546E" w:rsidTr="00BF0682">
        <w:trPr>
          <w:trHeight w:val="528"/>
        </w:trPr>
        <w:tc>
          <w:tcPr>
            <w:tcW w:w="1511" w:type="dxa"/>
            <w:vMerge w:val="restart"/>
            <w:vAlign w:val="center"/>
          </w:tcPr>
          <w:p w14:paraId="65992953" w14:textId="77777777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162780D7" w14:textId="611B0B9B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依頼元施設</w:t>
            </w:r>
          </w:p>
          <w:p w14:paraId="7B4DA628" w14:textId="4D1E22F3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6CEC4756" w14:textId="12F5112B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事業所名</w:t>
            </w:r>
          </w:p>
        </w:tc>
        <w:tc>
          <w:tcPr>
            <w:tcW w:w="7374" w:type="dxa"/>
            <w:gridSpan w:val="5"/>
            <w:vAlign w:val="center"/>
          </w:tcPr>
          <w:p w14:paraId="2EC10329" w14:textId="77777777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F53C5" w:rsidRPr="00DB4482" w14:paraId="7FCCE1C6" w14:textId="7F4F3F83" w:rsidTr="00BF0682">
        <w:trPr>
          <w:trHeight w:val="520"/>
        </w:trPr>
        <w:tc>
          <w:tcPr>
            <w:tcW w:w="1511" w:type="dxa"/>
            <w:vMerge/>
          </w:tcPr>
          <w:p w14:paraId="4D6B655C" w14:textId="77777777" w:rsidR="00CF53C5" w:rsidRPr="00DB4482" w:rsidRDefault="00CF53C5" w:rsidP="006341C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2C1C55C3" w14:textId="7A539CCF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担当看護師名</w:t>
            </w:r>
          </w:p>
        </w:tc>
        <w:tc>
          <w:tcPr>
            <w:tcW w:w="2980" w:type="dxa"/>
            <w:gridSpan w:val="2"/>
            <w:vAlign w:val="center"/>
          </w:tcPr>
          <w:p w14:paraId="6B44ED7B" w14:textId="77777777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577108" w14:textId="2E69B653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管理者名</w:t>
            </w:r>
          </w:p>
        </w:tc>
        <w:tc>
          <w:tcPr>
            <w:tcW w:w="3119" w:type="dxa"/>
          </w:tcPr>
          <w:p w14:paraId="1E44756F" w14:textId="0588C6F2" w:rsidR="00CF53C5" w:rsidRPr="00DB4482" w:rsidRDefault="00CF53C5" w:rsidP="006341C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F53C5" w:rsidRPr="00DB4482" w14:paraId="659C261F" w14:textId="14AAF3BB" w:rsidTr="00BF0682">
        <w:trPr>
          <w:trHeight w:val="458"/>
        </w:trPr>
        <w:tc>
          <w:tcPr>
            <w:tcW w:w="1511" w:type="dxa"/>
            <w:vMerge/>
          </w:tcPr>
          <w:p w14:paraId="71FE6528" w14:textId="77777777" w:rsidR="00CF53C5" w:rsidRPr="00DB4482" w:rsidRDefault="00CF53C5" w:rsidP="006341C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477BB607" w14:textId="02ABAD74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712" w:type="dxa"/>
            <w:vAlign w:val="center"/>
          </w:tcPr>
          <w:p w14:paraId="7003062D" w14:textId="7DDE5C8B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2835" w:type="dxa"/>
            <w:gridSpan w:val="2"/>
            <w:vAlign w:val="center"/>
          </w:tcPr>
          <w:p w14:paraId="3F10F22C" w14:textId="664B5D53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8274559" w14:textId="52ACE7A3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3119" w:type="dxa"/>
          </w:tcPr>
          <w:p w14:paraId="7D55001B" w14:textId="77777777" w:rsidR="00CF53C5" w:rsidRPr="00DB4482" w:rsidRDefault="00CF53C5" w:rsidP="006341C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</w:tbl>
    <w:p w14:paraId="1665C586" w14:textId="62898D91" w:rsidR="006341CB" w:rsidRPr="00276507" w:rsidRDefault="006341CB" w:rsidP="006341CB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12"/>
        <w:gridCol w:w="1318"/>
        <w:gridCol w:w="754"/>
        <w:gridCol w:w="2081"/>
        <w:gridCol w:w="709"/>
        <w:gridCol w:w="142"/>
        <w:gridCol w:w="288"/>
        <w:gridCol w:w="457"/>
        <w:gridCol w:w="389"/>
        <w:gridCol w:w="450"/>
        <w:gridCol w:w="2385"/>
      </w:tblGrid>
      <w:tr w:rsidR="00F67359" w:rsidRPr="00DB4482" w14:paraId="1C0DEA55" w14:textId="77777777" w:rsidTr="00BF0682">
        <w:trPr>
          <w:trHeight w:val="360"/>
        </w:trPr>
        <w:tc>
          <w:tcPr>
            <w:tcW w:w="1512" w:type="dxa"/>
            <w:vMerge w:val="restart"/>
            <w:vAlign w:val="center"/>
          </w:tcPr>
          <w:p w14:paraId="7E1B971A" w14:textId="77777777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A928E95" w14:textId="77777777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4AD4B378" w14:textId="0380B471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患者情報</w:t>
            </w:r>
          </w:p>
        </w:tc>
        <w:tc>
          <w:tcPr>
            <w:tcW w:w="1318" w:type="dxa"/>
            <w:vAlign w:val="center"/>
          </w:tcPr>
          <w:p w14:paraId="435AF94F" w14:textId="77777777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2835" w:type="dxa"/>
            <w:gridSpan w:val="2"/>
            <w:vAlign w:val="center"/>
          </w:tcPr>
          <w:p w14:paraId="5CF5DDDB" w14:textId="49A468F2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139" w:type="dxa"/>
            <w:gridSpan w:val="3"/>
            <w:vMerge w:val="restart"/>
            <w:vAlign w:val="center"/>
          </w:tcPr>
          <w:p w14:paraId="5F4CFD8A" w14:textId="3027B5E5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3681" w:type="dxa"/>
            <w:gridSpan w:val="4"/>
            <w:vMerge w:val="restart"/>
          </w:tcPr>
          <w:p w14:paraId="5F20F8D2" w14:textId="78BC0D94" w:rsidR="00F67359" w:rsidRPr="00DB4482" w:rsidRDefault="00F67359" w:rsidP="00A57B7D">
            <w:pPr>
              <w:snapToGrid w:val="0"/>
              <w:spacing w:line="0" w:lineRule="atLeast"/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大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昭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平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  <w:p w14:paraId="29F6DB9C" w14:textId="77777777" w:rsidR="00DB4482" w:rsidRPr="00A57B7D" w:rsidRDefault="00DB4482" w:rsidP="00A57B7D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D58359F" w14:textId="3955C1C1" w:rsidR="00F67359" w:rsidRPr="00DB4482" w:rsidRDefault="00DB4482" w:rsidP="00A57B7D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</w:t>
            </w:r>
            <w:r w:rsidR="00F67359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="00F67359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="00F67359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日生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</w:t>
            </w:r>
            <w:r w:rsidR="00F67359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歳</w:t>
            </w:r>
          </w:p>
        </w:tc>
      </w:tr>
      <w:tr w:rsidR="00F67359" w:rsidRPr="00DB4482" w14:paraId="564704FD" w14:textId="77777777" w:rsidTr="00BF0682">
        <w:trPr>
          <w:trHeight w:val="632"/>
        </w:trPr>
        <w:tc>
          <w:tcPr>
            <w:tcW w:w="1512" w:type="dxa"/>
            <w:vMerge/>
          </w:tcPr>
          <w:p w14:paraId="50B93D59" w14:textId="77777777" w:rsidR="00F67359" w:rsidRPr="00DB4482" w:rsidRDefault="00F67359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3EAF3AA3" w14:textId="57356835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6D735C51" w14:textId="15F3A28A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139" w:type="dxa"/>
            <w:gridSpan w:val="3"/>
            <w:vMerge/>
          </w:tcPr>
          <w:p w14:paraId="7DA97939" w14:textId="77777777" w:rsidR="00F67359" w:rsidRPr="00DB4482" w:rsidRDefault="00F67359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vMerge/>
          </w:tcPr>
          <w:p w14:paraId="30E1820D" w14:textId="77777777" w:rsidR="00F67359" w:rsidRPr="00DB4482" w:rsidRDefault="00F67359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F67359" w:rsidRPr="00DB4482" w14:paraId="016FAC7C" w14:textId="77777777" w:rsidTr="00BF0682">
        <w:trPr>
          <w:trHeight w:val="593"/>
        </w:trPr>
        <w:tc>
          <w:tcPr>
            <w:tcW w:w="1512" w:type="dxa"/>
            <w:vMerge/>
          </w:tcPr>
          <w:p w14:paraId="5CE382FD" w14:textId="77777777" w:rsidR="00F67359" w:rsidRPr="00DB4482" w:rsidRDefault="00F67359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3BEF4B56" w14:textId="77777777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病名</w:t>
            </w:r>
          </w:p>
        </w:tc>
        <w:tc>
          <w:tcPr>
            <w:tcW w:w="3686" w:type="dxa"/>
            <w:gridSpan w:val="4"/>
            <w:vAlign w:val="center"/>
          </w:tcPr>
          <w:p w14:paraId="69CB590C" w14:textId="77777777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39241C64" w14:textId="295D5BA3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3224" w:type="dxa"/>
            <w:gridSpan w:val="3"/>
            <w:vAlign w:val="center"/>
          </w:tcPr>
          <w:p w14:paraId="39620BE9" w14:textId="3349D8D6" w:rsidR="00F67359" w:rsidRPr="00DB4482" w:rsidRDefault="00216942" w:rsidP="00BF0682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男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="00F67359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・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="00F67359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女</w:t>
            </w:r>
          </w:p>
        </w:tc>
      </w:tr>
      <w:tr w:rsidR="00F67359" w:rsidRPr="00DB4482" w14:paraId="2016C336" w14:textId="77777777" w:rsidTr="00BF0682">
        <w:trPr>
          <w:trHeight w:val="559"/>
        </w:trPr>
        <w:tc>
          <w:tcPr>
            <w:tcW w:w="1512" w:type="dxa"/>
            <w:vMerge/>
          </w:tcPr>
          <w:p w14:paraId="3438C56C" w14:textId="77777777" w:rsidR="00F67359" w:rsidRPr="00DB4482" w:rsidRDefault="00F67359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0FA98CE" w14:textId="4E5F4737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9"/>
            <w:vAlign w:val="center"/>
          </w:tcPr>
          <w:p w14:paraId="6C414C3D" w14:textId="77777777" w:rsidR="00F67359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F53C5" w:rsidRPr="00DB4482" w14:paraId="64232A2D" w14:textId="77777777" w:rsidTr="00BF0682">
        <w:trPr>
          <w:trHeight w:val="553"/>
        </w:trPr>
        <w:tc>
          <w:tcPr>
            <w:tcW w:w="1512" w:type="dxa"/>
            <w:vMerge/>
          </w:tcPr>
          <w:p w14:paraId="244BBC9F" w14:textId="77777777" w:rsidR="00CF53C5" w:rsidRPr="00DB4482" w:rsidRDefault="00CF53C5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88FD69D" w14:textId="37B9EF7B" w:rsidR="00CF53C5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3544" w:type="dxa"/>
            <w:gridSpan w:val="3"/>
            <w:vAlign w:val="center"/>
          </w:tcPr>
          <w:p w14:paraId="1128F704" w14:textId="77777777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Align w:val="center"/>
          </w:tcPr>
          <w:p w14:paraId="6B990DD9" w14:textId="4C71D244" w:rsidR="00CF53C5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駐車スペース</w:t>
            </w:r>
          </w:p>
        </w:tc>
        <w:tc>
          <w:tcPr>
            <w:tcW w:w="2385" w:type="dxa"/>
            <w:vAlign w:val="center"/>
          </w:tcPr>
          <w:p w14:paraId="69B51CEA" w14:textId="71E8E95C" w:rsidR="00CF53C5" w:rsidRPr="00DB4482" w:rsidRDefault="00F67359" w:rsidP="00BF0682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無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・</w:t>
            </w:r>
            <w:r w:rsid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有</w:t>
            </w:r>
          </w:p>
        </w:tc>
      </w:tr>
      <w:tr w:rsidR="00CF53C5" w:rsidRPr="00DB4482" w14:paraId="4B773B49" w14:textId="77777777" w:rsidTr="00BF0682">
        <w:trPr>
          <w:trHeight w:val="561"/>
        </w:trPr>
        <w:tc>
          <w:tcPr>
            <w:tcW w:w="1512" w:type="dxa"/>
            <w:vMerge/>
          </w:tcPr>
          <w:p w14:paraId="3415F324" w14:textId="77777777" w:rsidR="00CF53C5" w:rsidRPr="00DB4482" w:rsidRDefault="00CF53C5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91D6A0B" w14:textId="1C633536" w:rsidR="00CF53C5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医療機関名</w:t>
            </w:r>
          </w:p>
        </w:tc>
        <w:tc>
          <w:tcPr>
            <w:tcW w:w="3544" w:type="dxa"/>
            <w:gridSpan w:val="3"/>
            <w:vAlign w:val="center"/>
          </w:tcPr>
          <w:p w14:paraId="087A0A28" w14:textId="77777777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CE4520F" w14:textId="0A24933B" w:rsidR="00CF53C5" w:rsidRPr="00DB4482" w:rsidRDefault="00F67359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担当医師</w:t>
            </w:r>
          </w:p>
        </w:tc>
        <w:tc>
          <w:tcPr>
            <w:tcW w:w="2835" w:type="dxa"/>
            <w:gridSpan w:val="2"/>
            <w:vAlign w:val="center"/>
          </w:tcPr>
          <w:p w14:paraId="6E2CE5C2" w14:textId="77777777" w:rsidR="00CF53C5" w:rsidRPr="00DB4482" w:rsidRDefault="00CF53C5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BC04CD" w:rsidRPr="00DB4482" w14:paraId="322E35EC" w14:textId="77777777" w:rsidTr="00BF0682">
        <w:trPr>
          <w:trHeight w:val="555"/>
        </w:trPr>
        <w:tc>
          <w:tcPr>
            <w:tcW w:w="1512" w:type="dxa"/>
            <w:vMerge/>
          </w:tcPr>
          <w:p w14:paraId="382A4A71" w14:textId="77777777" w:rsidR="00BC04CD" w:rsidRPr="00DB4482" w:rsidRDefault="00BC04CD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2AC6F8A0" w14:textId="77777777" w:rsidR="00BC04CD" w:rsidRPr="00DB4482" w:rsidRDefault="00BC04CD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当院の受診歴の有無</w:t>
            </w:r>
          </w:p>
        </w:tc>
        <w:tc>
          <w:tcPr>
            <w:tcW w:w="6901" w:type="dxa"/>
            <w:gridSpan w:val="8"/>
            <w:vAlign w:val="center"/>
          </w:tcPr>
          <w:p w14:paraId="58A0F6F0" w14:textId="0D45A6BD" w:rsidR="00BC04CD" w:rsidRPr="00DB4482" w:rsidRDefault="00BC04CD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無・有</w:t>
            </w:r>
            <w:r w:rsidR="00DB4482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（当院診察券患者番号：　　　　　　　　　　　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BC04CD" w:rsidRPr="00DB4482" w14:paraId="56A35E23" w14:textId="77777777" w:rsidTr="00BF0682">
        <w:trPr>
          <w:trHeight w:val="563"/>
        </w:trPr>
        <w:tc>
          <w:tcPr>
            <w:tcW w:w="1512" w:type="dxa"/>
            <w:vMerge/>
          </w:tcPr>
          <w:p w14:paraId="31D76551" w14:textId="77777777" w:rsidR="00BC04CD" w:rsidRPr="00DB4482" w:rsidRDefault="00BC04CD" w:rsidP="00BC04C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2F56B250" w14:textId="5D0666AF" w:rsidR="00BC04CD" w:rsidRPr="00DB4482" w:rsidRDefault="00BC04CD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介護保険利用の有無</w:t>
            </w:r>
          </w:p>
        </w:tc>
        <w:tc>
          <w:tcPr>
            <w:tcW w:w="6901" w:type="dxa"/>
            <w:gridSpan w:val="8"/>
            <w:vAlign w:val="center"/>
          </w:tcPr>
          <w:p w14:paraId="7F28ADE0" w14:textId="347F3F8B" w:rsidR="00BC04CD" w:rsidRPr="00DB4482" w:rsidRDefault="00BC04CD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無・有</w:t>
            </w:r>
            <w:r w:rsidR="00DB4482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（要支援　1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4"/>
              </w:rPr>
              <w:t>・</w:t>
            </w:r>
            <w:r w:rsidR="00A57B7D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　　要介護　1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3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4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A57B7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5</w:t>
            </w:r>
            <w:r w:rsidR="00DB4482"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1AD0A500" w14:textId="77777777" w:rsidR="00DB4482" w:rsidRPr="00DB4482" w:rsidRDefault="00DB4482" w:rsidP="00DB4482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7767"/>
      </w:tblGrid>
      <w:tr w:rsidR="00BF0682" w:rsidRPr="00DB4482" w14:paraId="25D0CFD1" w14:textId="320450EE" w:rsidTr="00D431F4">
        <w:trPr>
          <w:trHeight w:val="464"/>
        </w:trPr>
        <w:tc>
          <w:tcPr>
            <w:tcW w:w="1413" w:type="dxa"/>
            <w:vAlign w:val="center"/>
          </w:tcPr>
          <w:p w14:paraId="30B2BAEE" w14:textId="53766A32" w:rsidR="00BF0682" w:rsidRPr="00DB4482" w:rsidRDefault="00BF0682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依頼目的</w:t>
            </w:r>
          </w:p>
        </w:tc>
        <w:tc>
          <w:tcPr>
            <w:tcW w:w="9043" w:type="dxa"/>
            <w:gridSpan w:val="2"/>
            <w:vAlign w:val="center"/>
          </w:tcPr>
          <w:p w14:paraId="6AA19785" w14:textId="51BD4A74" w:rsidR="00BF0682" w:rsidRDefault="00BF0682" w:rsidP="00BF06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BF06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緩和ケア</w:t>
            </w:r>
          </w:p>
        </w:tc>
      </w:tr>
      <w:tr w:rsidR="00D431F4" w:rsidRPr="00DB4482" w14:paraId="7A196E9A" w14:textId="543EBA15" w:rsidTr="00D431F4">
        <w:trPr>
          <w:trHeight w:val="1051"/>
        </w:trPr>
        <w:tc>
          <w:tcPr>
            <w:tcW w:w="1413" w:type="dxa"/>
            <w:vMerge w:val="restart"/>
            <w:vAlign w:val="center"/>
          </w:tcPr>
          <w:p w14:paraId="56C15805" w14:textId="2C95DCD0" w:rsidR="00D431F4" w:rsidRPr="00DB4482" w:rsidRDefault="00D431F4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依頼内容</w:t>
            </w:r>
          </w:p>
        </w:tc>
        <w:tc>
          <w:tcPr>
            <w:tcW w:w="9043" w:type="dxa"/>
            <w:gridSpan w:val="2"/>
          </w:tcPr>
          <w:p w14:paraId="0D6CE692" w14:textId="77777777" w:rsidR="00D431F4" w:rsidRDefault="00D431F4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□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疼痛コントロール</w:t>
            </w:r>
          </w:p>
          <w:p w14:paraId="25D61A46" w14:textId="77777777" w:rsidR="00D431F4" w:rsidRPr="00A57B7D" w:rsidRDefault="00D431F4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05759FA2" w14:textId="21BAC1DA" w:rsidR="00D431F4" w:rsidRDefault="00D431F4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B448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症状マネジメント</w:t>
            </w:r>
          </w:p>
        </w:tc>
      </w:tr>
      <w:tr w:rsidR="00D431F4" w:rsidRPr="00DB4482" w14:paraId="08DAC890" w14:textId="0C79C1D4" w:rsidTr="00276507">
        <w:trPr>
          <w:trHeight w:val="2091"/>
        </w:trPr>
        <w:tc>
          <w:tcPr>
            <w:tcW w:w="1413" w:type="dxa"/>
            <w:vMerge/>
            <w:vAlign w:val="center"/>
          </w:tcPr>
          <w:p w14:paraId="7FCB877F" w14:textId="77777777" w:rsidR="00D431F4" w:rsidRPr="00DB4482" w:rsidRDefault="00D431F4" w:rsidP="00BF068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gridSpan w:val="2"/>
          </w:tcPr>
          <w:p w14:paraId="360D896E" w14:textId="2E6B70B2" w:rsidR="00D431F4" w:rsidRDefault="00D431F4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276507" w:rsidRPr="00DB4482" w14:paraId="6A96AF2F" w14:textId="405E0944" w:rsidTr="00276507">
        <w:trPr>
          <w:trHeight w:val="548"/>
        </w:trPr>
        <w:tc>
          <w:tcPr>
            <w:tcW w:w="1413" w:type="dxa"/>
            <w:vMerge/>
          </w:tcPr>
          <w:p w14:paraId="37378E0C" w14:textId="77777777" w:rsidR="00276507" w:rsidRPr="00DB4482" w:rsidRDefault="00276507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69512F76" w14:textId="009BB614" w:rsidR="00276507" w:rsidRPr="00276507" w:rsidRDefault="00276507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7650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希望日時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65A67" w14:textId="6AD979D7" w:rsidR="00276507" w:rsidRPr="00276507" w:rsidRDefault="00276507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7650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第１希望　令和　　　年　　　月　　　日　（　　）　　開始時間</w:t>
            </w:r>
          </w:p>
        </w:tc>
      </w:tr>
      <w:tr w:rsidR="00276507" w:rsidRPr="00DB4482" w14:paraId="06D825C8" w14:textId="77777777" w:rsidTr="00276507">
        <w:trPr>
          <w:trHeight w:val="556"/>
        </w:trPr>
        <w:tc>
          <w:tcPr>
            <w:tcW w:w="1413" w:type="dxa"/>
            <w:vMerge/>
            <w:tcBorders>
              <w:top w:val="dashSmallGap" w:sz="4" w:space="0" w:color="auto"/>
            </w:tcBorders>
          </w:tcPr>
          <w:p w14:paraId="38F7F5AB" w14:textId="77777777" w:rsidR="00276507" w:rsidRPr="00DB4482" w:rsidRDefault="00276507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right w:val="single" w:sz="4" w:space="0" w:color="auto"/>
            </w:tcBorders>
          </w:tcPr>
          <w:p w14:paraId="1B98648F" w14:textId="77777777" w:rsidR="00276507" w:rsidRPr="00276507" w:rsidRDefault="00276507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8B7" w14:textId="1357FADB" w:rsidR="00276507" w:rsidRPr="00276507" w:rsidRDefault="00276507" w:rsidP="00A57B7D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7650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第２希望　令和　　　年　　　月　　　日　（　　）　　開始時間</w:t>
            </w:r>
          </w:p>
        </w:tc>
      </w:tr>
    </w:tbl>
    <w:p w14:paraId="02FC58FD" w14:textId="77777777" w:rsidR="00DB4482" w:rsidRDefault="00DB4482" w:rsidP="00DB4482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904"/>
        <w:gridCol w:w="2552"/>
        <w:gridCol w:w="850"/>
        <w:gridCol w:w="1134"/>
        <w:gridCol w:w="709"/>
        <w:gridCol w:w="1814"/>
      </w:tblGrid>
      <w:tr w:rsidR="00D431F4" w14:paraId="624EF339" w14:textId="77777777" w:rsidTr="00276507">
        <w:trPr>
          <w:trHeight w:val="452"/>
        </w:trPr>
        <w:tc>
          <w:tcPr>
            <w:tcW w:w="1493" w:type="dxa"/>
            <w:vMerge w:val="restart"/>
            <w:vAlign w:val="center"/>
          </w:tcPr>
          <w:p w14:paraId="3E8D7604" w14:textId="17D40264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431F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医療保険</w:t>
            </w:r>
          </w:p>
        </w:tc>
        <w:tc>
          <w:tcPr>
            <w:tcW w:w="1904" w:type="dxa"/>
            <w:vAlign w:val="center"/>
          </w:tcPr>
          <w:p w14:paraId="53F55663" w14:textId="58FF8DED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431F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保険者番号</w:t>
            </w:r>
          </w:p>
        </w:tc>
        <w:tc>
          <w:tcPr>
            <w:tcW w:w="2552" w:type="dxa"/>
          </w:tcPr>
          <w:p w14:paraId="05FFF321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1EE053" w14:textId="42B50E5E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記号</w:t>
            </w:r>
          </w:p>
        </w:tc>
        <w:tc>
          <w:tcPr>
            <w:tcW w:w="1134" w:type="dxa"/>
            <w:vAlign w:val="center"/>
          </w:tcPr>
          <w:p w14:paraId="0690B7DB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EA0F04" w14:textId="0EB8338A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1814" w:type="dxa"/>
            <w:vAlign w:val="center"/>
          </w:tcPr>
          <w:p w14:paraId="464F1113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276507" w14:paraId="598E6A80" w14:textId="77777777" w:rsidTr="00276507">
        <w:trPr>
          <w:trHeight w:val="416"/>
        </w:trPr>
        <w:tc>
          <w:tcPr>
            <w:tcW w:w="1493" w:type="dxa"/>
            <w:vMerge/>
          </w:tcPr>
          <w:p w14:paraId="09D5AC13" w14:textId="77777777" w:rsidR="00276507" w:rsidRPr="00D431F4" w:rsidRDefault="00276507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65370AA0" w14:textId="0805A207" w:rsidR="00276507" w:rsidRPr="00D431F4" w:rsidRDefault="00276507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431F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非保険者氏名</w:t>
            </w:r>
          </w:p>
        </w:tc>
        <w:tc>
          <w:tcPr>
            <w:tcW w:w="2552" w:type="dxa"/>
          </w:tcPr>
          <w:p w14:paraId="0B9F7F09" w14:textId="77777777" w:rsidR="00276507" w:rsidRPr="00D431F4" w:rsidRDefault="00276507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D926C2" w14:textId="3804022F" w:rsidR="00276507" w:rsidRPr="00D431F4" w:rsidRDefault="00276507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3657" w:type="dxa"/>
            <w:gridSpan w:val="3"/>
            <w:vAlign w:val="center"/>
          </w:tcPr>
          <w:p w14:paraId="4A5FD580" w14:textId="17718FDA" w:rsidR="00276507" w:rsidRPr="00276507" w:rsidRDefault="00276507" w:rsidP="00276507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本人　　□　家族</w:t>
            </w:r>
          </w:p>
        </w:tc>
      </w:tr>
      <w:tr w:rsidR="00D431F4" w14:paraId="299FDEF0" w14:textId="77777777" w:rsidTr="00276507">
        <w:trPr>
          <w:trHeight w:val="422"/>
        </w:trPr>
        <w:tc>
          <w:tcPr>
            <w:tcW w:w="1493" w:type="dxa"/>
            <w:vMerge/>
          </w:tcPr>
          <w:p w14:paraId="4798A53D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607EED9" w14:textId="16C134BF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431F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公費負担者番号</w:t>
            </w:r>
          </w:p>
        </w:tc>
        <w:tc>
          <w:tcPr>
            <w:tcW w:w="2552" w:type="dxa"/>
          </w:tcPr>
          <w:p w14:paraId="3962E4EE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4507" w:type="dxa"/>
            <w:gridSpan w:val="4"/>
            <w:vMerge w:val="restart"/>
            <w:vAlign w:val="center"/>
          </w:tcPr>
          <w:p w14:paraId="4594B6A6" w14:textId="77777777" w:rsid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自己負担割合</w:t>
            </w:r>
          </w:p>
          <w:p w14:paraId="676BB231" w14:textId="1778845C" w:rsidR="00276507" w:rsidRPr="00276507" w:rsidRDefault="00276507" w:rsidP="00276507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7650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０割　　□　１割　　□　２割　　□　3割</w:t>
            </w:r>
          </w:p>
        </w:tc>
      </w:tr>
      <w:tr w:rsidR="00D431F4" w14:paraId="2D480894" w14:textId="77777777" w:rsidTr="00276507">
        <w:trPr>
          <w:trHeight w:val="413"/>
        </w:trPr>
        <w:tc>
          <w:tcPr>
            <w:tcW w:w="1493" w:type="dxa"/>
            <w:vMerge/>
          </w:tcPr>
          <w:p w14:paraId="75386E8F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0F647D5" w14:textId="5DF434E5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431F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公費受給者番号</w:t>
            </w:r>
          </w:p>
        </w:tc>
        <w:tc>
          <w:tcPr>
            <w:tcW w:w="2552" w:type="dxa"/>
          </w:tcPr>
          <w:p w14:paraId="532E6ECD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4507" w:type="dxa"/>
            <w:gridSpan w:val="4"/>
            <w:vMerge/>
          </w:tcPr>
          <w:p w14:paraId="1C275DD9" w14:textId="77777777" w:rsidR="00D431F4" w:rsidRPr="00D431F4" w:rsidRDefault="00D431F4" w:rsidP="00DB448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</w:tbl>
    <w:p w14:paraId="1DA426FB" w14:textId="77777777" w:rsidR="00D431F4" w:rsidRPr="00DB4482" w:rsidRDefault="00D431F4" w:rsidP="00DB4482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D431F4" w:rsidRPr="00DB4482" w:rsidSect="00276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62F1C"/>
    <w:multiLevelType w:val="hybridMultilevel"/>
    <w:tmpl w:val="D0AC1402"/>
    <w:lvl w:ilvl="0" w:tplc="E8F461B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2716F2"/>
    <w:multiLevelType w:val="hybridMultilevel"/>
    <w:tmpl w:val="80EC5DE0"/>
    <w:lvl w:ilvl="0" w:tplc="12C427F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1637F4"/>
    <w:multiLevelType w:val="hybridMultilevel"/>
    <w:tmpl w:val="64B01DE6"/>
    <w:lvl w:ilvl="0" w:tplc="52227C1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9579922">
    <w:abstractNumId w:val="0"/>
  </w:num>
  <w:num w:numId="2" w16cid:durableId="1279529658">
    <w:abstractNumId w:val="2"/>
  </w:num>
  <w:num w:numId="3" w16cid:durableId="149772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CB"/>
    <w:rsid w:val="00133AC5"/>
    <w:rsid w:val="00216942"/>
    <w:rsid w:val="00276507"/>
    <w:rsid w:val="00314F57"/>
    <w:rsid w:val="006341CB"/>
    <w:rsid w:val="00A57B7D"/>
    <w:rsid w:val="00BC04CD"/>
    <w:rsid w:val="00BF0682"/>
    <w:rsid w:val="00CF53C5"/>
    <w:rsid w:val="00D431F4"/>
    <w:rsid w:val="00DB4482"/>
    <w:rsid w:val="00F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11217"/>
  <w15:chartTrackingRefBased/>
  <w15:docId w15:val="{3DDE2138-EDB7-4D2F-A269-985470B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元洋 杉野</dc:creator>
  <cp:keywords/>
  <dc:description/>
  <cp:lastModifiedBy>早也佳 杉野</cp:lastModifiedBy>
  <cp:revision>2</cp:revision>
  <dcterms:created xsi:type="dcterms:W3CDTF">2024-05-06T00:18:00Z</dcterms:created>
  <dcterms:modified xsi:type="dcterms:W3CDTF">2024-05-07T06:30:00Z</dcterms:modified>
</cp:coreProperties>
</file>