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306"/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9"/>
      </w:tblGrid>
      <w:tr w:rsidR="00093407" w:rsidRPr="000835AF" w:rsidTr="00093407">
        <w:trPr>
          <w:trHeight w:val="14019"/>
        </w:trPr>
        <w:tc>
          <w:tcPr>
            <w:tcW w:w="10079" w:type="dxa"/>
          </w:tcPr>
          <w:p w:rsidR="00093407" w:rsidRPr="000835AF" w:rsidRDefault="00093407" w:rsidP="00093407">
            <w:pPr>
              <w:rPr>
                <w:rFonts w:ascii="BIZ UD明朝 Medium" w:eastAsia="BIZ UD明朝 Medium" w:hAnsi="BIZ UD明朝 Medium"/>
              </w:rPr>
            </w:pPr>
          </w:p>
          <w:p w:rsidR="00093407" w:rsidRPr="000835AF" w:rsidRDefault="004231A6" w:rsidP="00093407">
            <w:pPr>
              <w:rPr>
                <w:rFonts w:ascii="BIZ UD明朝 Medium" w:eastAsia="BIZ UD明朝 Medium" w:hAnsi="BIZ UD明朝 Medium"/>
              </w:rPr>
            </w:pPr>
            <w:r w:rsidRPr="000835AF">
              <w:rPr>
                <w:rFonts w:ascii="BIZ UD明朝 Medium" w:eastAsia="BIZ UD明朝 Medium" w:hAnsi="BIZ UD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50966A" wp14:editId="45A70A05">
                      <wp:simplePos x="0" y="0"/>
                      <wp:positionH relativeFrom="column">
                        <wp:posOffset>2104389</wp:posOffset>
                      </wp:positionH>
                      <wp:positionV relativeFrom="paragraph">
                        <wp:posOffset>174625</wp:posOffset>
                      </wp:positionV>
                      <wp:extent cx="1838325" cy="619125"/>
                      <wp:effectExtent l="0" t="95250" r="504825" b="28575"/>
                      <wp:wrapNone/>
                      <wp:docPr id="5" name="線吹き出し 1 (枠付き)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619125"/>
                              </a:xfrm>
                              <a:prstGeom prst="borderCallout1">
                                <a:avLst>
                                  <a:gd name="adj1" fmla="val -898"/>
                                  <a:gd name="adj2" fmla="val 100611"/>
                                  <a:gd name="adj3" fmla="val -13605"/>
                                  <a:gd name="adj4" fmla="val 125488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231A6" w:rsidRPr="004231A6" w:rsidRDefault="004231A6" w:rsidP="004231A6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市へ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提出する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日を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</w:p>
                                <w:p w:rsidR="004231A6" w:rsidRPr="00AB6838" w:rsidRDefault="004231A6" w:rsidP="004231A6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0350966A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5" o:spid="_x0000_s1026" type="#_x0000_t47" style="position:absolute;left:0;text-align:left;margin-left:165.7pt;margin-top:13.75pt;width:144.7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J+P5QIAAKAFAAAOAAAAZHJzL2Uyb0RvYy54bWysVM1uEzEQviPxDpZPcGg3m5+SRN1UUaoi&#10;pKqt1KKeHa83WeS1F9v549YTJyRuIA6It0DA45TCa/DZu00XygmRgzPeGc/M983P/sG6kGQpjM21&#10;Smi826JEKK7TXM0S+vziaKdPiXVMpUxqJRK6EZYejB4+2F+VQ9HWcy1TYQicKDtclQmdO1cOo8jy&#10;uSiY3dWlUFBm2hTM4WpmUWrYCt4LGbVbrb1opU1aGs2Ftfh6WCnpKPjPMsHdaZZZ4YhMKHJz4TTh&#10;nPozGu2z4cywcp7zOg32D1kULFcIunV1yBwjC5Pfc1Xk3GirM7fLdRHpLMu5CBiAJm79geZ8zkoR&#10;sIAcW25psv/PLT9ZnhmSpwntUaJYgRL9/Pzh5u2X66s3N6+/Xl+9IzF59OPjp+/f3uPTY9LzlK1K&#10;O8TL8/LM1DcL0eNfZ6bw/0BG1oHmzZZmsXaE42Pc7/Q7bcTj0O3Fgxgy3ER3r0tj3VOhC+KFhE5R&#10;Y2EmTEq9cHHgmS2PrQuEp3XaLH0RU5IVEvVbMkl2+oN+Xd6GSbtpEqOB4vi+UadptBN39lohQVS3&#10;4anbNAKEbj+EA4o6N0i3OHyiSh/lUoZ+k4qsQMOg1UNLcoa2zyRzEIsShbBqRgmTM8wTdyagtVrm&#10;qX/uHdmNnUhDgDGhmIRUry7ALCWSWQcF6A6/mtLfnvp8DpmdV4+DqkJf5A5jKPMiof3ma6l8RBEG&#10;CYT7KvnaV9X2kltP13ULTHW6QS8ZXQ2ZLflRjnjHSOuMGVQFYLEp3CmOTGowoGuJkrk2r/723duj&#10;2aGlZIUpBTsvF8wIoH2mMAaDuNv1Yx0u3d6TNi6mqZk2NWpRTDRYQ58guyB6eydvxczo4hLNNvZR&#10;oWKKI3ZVh/oycdX2wEriYjwOZhjlkrljdV5y79xT5pm+WF8yU9Y97FCjE3070XWTVF1/Z1v1yXjh&#10;dJZvya54rZnHGgiTUq8sv2ea92B1t1hHvwAAAP//AwBQSwMEFAAGAAgAAAAhAEFF74bgAAAACgEA&#10;AA8AAABkcnMvZG93bnJldi54bWxMj0FLw0AQhe+C/2EZwYvY3aa20ZhNEVERPNla8LhJxiRkdzZk&#10;t038944nPQ7v471v8u3srDjhGDpPGpYLBQKp8nVHjYaP/fP1LYgQDdXGekIN3xhgW5yf5Sar/UTv&#10;eNrFRnAJhcxoaGMcMilD1aIzYeEHJM6+/OhM5HNsZD2aicudlYlSG+lMR7zQmgEfW6z63dFpeJuv&#10;XnoVXtPD02cj94NND/1Uan15MT/cg4g4xz8YfvVZHQp2Kv2R6iCshtVqecOohiRdg2Bgk6g7ECWT&#10;yVqBLHL5/4XiBwAA//8DAFBLAQItABQABgAIAAAAIQC2gziS/gAAAOEBAAATAAAAAAAAAAAAAAAA&#10;AAAAAABbQ29udGVudF9UeXBlc10ueG1sUEsBAi0AFAAGAAgAAAAhADj9If/WAAAAlAEAAAsAAAAA&#10;AAAAAAAAAAAALwEAAF9yZWxzLy5yZWxzUEsBAi0AFAAGAAgAAAAhALbUn4/lAgAAoAUAAA4AAAAA&#10;AAAAAAAAAAAALgIAAGRycy9lMm9Eb2MueG1sUEsBAi0AFAAGAAgAAAAhAEFF74bgAAAACgEAAA8A&#10;AAAAAAAAAAAAAAAAPwUAAGRycy9kb3ducmV2LnhtbFBLBQYAAAAABAAEAPMAAABMBgAAAAA=&#10;" adj="27105,-2939,21732,-194" filled="f" strokecolor="windowText" strokeweight="1.5pt">
                      <v:textbox>
                        <w:txbxContent>
                          <w:p w:rsidR="004231A6" w:rsidRPr="004231A6" w:rsidRDefault="004231A6" w:rsidP="004231A6">
                            <w:pP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市へ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  <w:szCs w:val="24"/>
                              </w:rPr>
                              <w:t>提出する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  <w:szCs w:val="24"/>
                              </w:rPr>
                              <w:t>記入</w:t>
                            </w:r>
                          </w:p>
                          <w:p w:rsidR="004231A6" w:rsidRPr="00AB6838" w:rsidRDefault="004231A6" w:rsidP="004231A6">
                            <w:pP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093407" w:rsidRPr="000835AF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　　　　　　　　　年　　　　月　　　　日</w:t>
            </w:r>
          </w:p>
          <w:p w:rsidR="00093407" w:rsidRPr="000835AF" w:rsidRDefault="004231A6" w:rsidP="004231A6">
            <w:pPr>
              <w:tabs>
                <w:tab w:val="left" w:pos="4485"/>
              </w:tabs>
              <w:rPr>
                <w:rFonts w:ascii="BIZ UD明朝 Medium" w:eastAsia="BIZ UD明朝 Medium" w:hAnsi="BIZ UD明朝 Medium"/>
              </w:rPr>
            </w:pPr>
            <w:r w:rsidRPr="000835AF">
              <w:rPr>
                <w:rFonts w:ascii="BIZ UD明朝 Medium" w:eastAsia="BIZ UD明朝 Medium" w:hAnsi="BIZ UD明朝 Medium"/>
              </w:rPr>
              <w:tab/>
            </w:r>
          </w:p>
          <w:p w:rsidR="00093407" w:rsidRPr="000835AF" w:rsidRDefault="00093407" w:rsidP="00093407">
            <w:pPr>
              <w:rPr>
                <w:rFonts w:ascii="BIZ UD明朝 Medium" w:eastAsia="BIZ UD明朝 Medium" w:hAnsi="BIZ UD明朝 Medium"/>
              </w:rPr>
            </w:pPr>
            <w:r w:rsidRPr="000835AF">
              <w:rPr>
                <w:rFonts w:ascii="BIZ UD明朝 Medium" w:eastAsia="BIZ UD明朝 Medium" w:hAnsi="BIZ UD明朝 Medium" w:hint="eastAsia"/>
              </w:rPr>
              <w:t>（宛先）松阪市長</w:t>
            </w:r>
          </w:p>
          <w:p w:rsidR="00093407" w:rsidRPr="000835AF" w:rsidRDefault="00093407" w:rsidP="00093407">
            <w:pPr>
              <w:rPr>
                <w:rFonts w:ascii="BIZ UD明朝 Medium" w:eastAsia="BIZ UD明朝 Medium" w:hAnsi="BIZ UD明朝 Medium"/>
              </w:rPr>
            </w:pPr>
            <w:r w:rsidRPr="000835AF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</w:p>
          <w:p w:rsidR="00093407" w:rsidRPr="000835AF" w:rsidRDefault="00740B8F" w:rsidP="00093407">
            <w:pPr>
              <w:spacing w:line="480" w:lineRule="exact"/>
              <w:rPr>
                <w:rFonts w:ascii="BIZ UD明朝 Medium" w:eastAsia="BIZ UD明朝 Medium" w:hAnsi="BIZ UD明朝 Medium"/>
              </w:rPr>
            </w:pPr>
            <w:r w:rsidRPr="000835AF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代表者　　住所</w:t>
            </w:r>
            <w:r w:rsidR="00AB6838" w:rsidRPr="000835A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D783D" w:rsidRPr="000835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松阪市殿町1340</w:t>
            </w:r>
            <w:r w:rsidR="00AB6838" w:rsidRPr="000835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番地</w:t>
            </w:r>
            <w:r w:rsidR="00AD783D" w:rsidRPr="000835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  <w:p w:rsidR="00740B8F" w:rsidRPr="000835AF" w:rsidRDefault="00740B8F" w:rsidP="00740B8F">
            <w:pPr>
              <w:spacing w:line="480" w:lineRule="exact"/>
              <w:ind w:left="5670" w:hangingChars="2700" w:hanging="567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835AF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認知症カフェ</w:t>
            </w:r>
            <w:r w:rsidR="00093407" w:rsidRPr="000835AF">
              <w:rPr>
                <w:rFonts w:ascii="BIZ UD明朝 Medium" w:eastAsia="BIZ UD明朝 Medium" w:hAnsi="BIZ UD明朝 Medium" w:hint="eastAsia"/>
              </w:rPr>
              <w:t>名称</w:t>
            </w:r>
            <w:r w:rsidR="00AB6838" w:rsidRPr="000835A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6D5444" w:rsidRPr="000835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オレンジカフェ</w:t>
            </w:r>
            <w:r w:rsidRPr="000835A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○○ </w:t>
            </w:r>
          </w:p>
          <w:p w:rsidR="00093407" w:rsidRPr="000835AF" w:rsidRDefault="000835AF" w:rsidP="00740B8F">
            <w:pPr>
              <w:spacing w:line="480" w:lineRule="exact"/>
              <w:ind w:leftChars="2600" w:left="5680" w:hangingChars="100" w:hanging="2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835AF">
              <w:rPr>
                <w:rFonts w:ascii="BIZ UD明朝 Medium" w:eastAsia="BIZ UD明朝 Medium" w:hAnsi="BIZ UD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7A43A1" wp14:editId="4881414B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241300</wp:posOffset>
                      </wp:positionV>
                      <wp:extent cx="1762125" cy="590550"/>
                      <wp:effectExtent l="0" t="628650" r="847725" b="19050"/>
                      <wp:wrapNone/>
                      <wp:docPr id="3" name="線吹き出し 1 (枠付き)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590550"/>
                              </a:xfrm>
                              <a:prstGeom prst="borderCallout1">
                                <a:avLst>
                                  <a:gd name="adj1" fmla="val -898"/>
                                  <a:gd name="adj2" fmla="val 100611"/>
                                  <a:gd name="adj3" fmla="val -105913"/>
                                  <a:gd name="adj4" fmla="val 145787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231A6" w:rsidRPr="004231A6" w:rsidRDefault="004231A6" w:rsidP="004231A6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代表者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住所を記入</w:t>
                                  </w:r>
                                </w:p>
                                <w:p w:rsidR="004231A6" w:rsidRPr="00AB6838" w:rsidRDefault="004231A6" w:rsidP="004231A6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7A43A1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3" o:spid="_x0000_s1027" type="#_x0000_t47" style="position:absolute;left:0;text-align:left;margin-left:56.95pt;margin-top:19pt;width:138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TG6gIAAKgFAAAOAAAAZHJzL2Uyb0RvYy54bWysVMFuEzEQvSPxD5ZPcKCbTZM2ibqpolRF&#10;SFVbqUU9O15vsshrL7aTTbn1xAmJG4gD4i8Q8Dml8Bs8e7fpQjkhctiMPePxvPdmvLe/LiRZCWNz&#10;rRIab3UoEYrrNFfzhD4/P3wyoMQ6plImtRIJvRSW7o8fPtirypHo6oWWqTAESZQdVWVCF86Voyiy&#10;fCEKZrd0KRScmTYFc1iaeZQaViF7IaNup7MTVdqkpdFcWIvdg9pJxyF/lgnuTrLMCkdkQlGbC18T&#10;vjP/jcZ7bDQ3rFzkvCmD/UMVBcsVLt2kOmCOkaXJ76Uqcm601Znb4rqIdJblXAQMQBN3/kBztmCl&#10;CFhAji03NNn/l5Yfr04NydOEblOiWAGJfn7+cPP2y/XVm5vXX6+v3pGYPPrx8dP3b++x9Zhse8qq&#10;0o5w8qw8Nc3KwvT415kp/D+QkXWg+XJDs1g7wrEZ7+50426fEg5ff9jp94MO0d3p0lj3VOiCeCOh&#10;M2gszJRJqZcuDjyz1ZF1gfC0KZulL2JKskJCvxWT5MlgOGjkbYV02yExGiiO7weBilaeuNMfxgE2&#10;5G2l6rWj4l5/d7DrUwFGUxysWyC+UqUPcylDw0lFKvAA6OhJztD3mWQOZlFCCavmlDA5x0BxZwJc&#10;q2We+uM+kb20U2kIQCYUo5Dq6hzUUiKZdXCA7/BrivntqK/ngNlFfTi4avhF7jCHMi8SOmiflsrf&#10;KMIkgXGPz4tfy+0tt56tQ/8EHv3OTKeX6Cmj62GzJT/Mce0RqjtlBuoAM14Md4JPJjWI0I1FyUKb&#10;V3/b9/FoengpqTCtIOnlkhkB0M8UxmEY93p+vMMCUnSxMG3PrO1Ry2KqQR76BdUF08c7eWtmRhcX&#10;aLqJvxUupjjuruVoFlNXvyJ4mriYTEIYRrpk7kidldwn98x5ws/XF8yUTS87SHWsbye76ZW6be5i&#10;63aZLJ3O8g3nNa+NAHgOQqs1T5d/b9rrEHX3wI5/AQAA//8DAFBLAwQUAAYACAAAACEAIoGo1t0A&#10;AAAKAQAADwAAAGRycy9kb3ducmV2LnhtbEyPMU/DMBSEdyT+g/WQ2KgTAiVJ41QVqEwsFIaOr7Gb&#10;BOznKHbT8O95THQ83enuu2o9OysmM4bek4J0kYAw1HjdU6vg82N7l4MIEUmj9WQU/JgA6/r6qsJS&#10;+zO9m2kXW8ElFEpU0MU4lFKGpjMOw8IPhtg7+tFhZDm2Uo945nJn5X2SLKXDnnihw8E8d6b53p2c&#10;gulr0va1eNksB8LH7VHmT/u3Rqnbm3mzAhHNHP/D8IfP6FAz08GfSAdhWadZwVEFWc6fOJAV6QOI&#10;AztZmoCsK3l5of4FAAD//wMAUEsBAi0AFAAGAAgAAAAhALaDOJL+AAAA4QEAABMAAAAAAAAAAAAA&#10;AAAAAAAAAFtDb250ZW50X1R5cGVzXS54bWxQSwECLQAUAAYACAAAACEAOP0h/9YAAACUAQAACwAA&#10;AAAAAAAAAAAAAAAvAQAAX3JlbHMvLnJlbHNQSwECLQAUAAYACAAAACEAFUEUxuoCAACoBQAADgAA&#10;AAAAAAAAAAAAAAAuAgAAZHJzL2Uyb0RvYy54bWxQSwECLQAUAAYACAAAACEAIoGo1t0AAAAKAQAA&#10;DwAAAAAAAAAAAAAAAABEBQAAZHJzL2Rvd25yZXYueG1sUEsFBgAAAAAEAAQA8wAAAE4GAAAAAA==&#10;" adj="31490,-22877,21732,-194" filled="f" strokecolor="windowText" strokeweight="1.5pt">
                      <v:textbox>
                        <w:txbxContent>
                          <w:p w:rsidR="004231A6" w:rsidRPr="004231A6" w:rsidRDefault="004231A6" w:rsidP="004231A6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代表者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  <w:szCs w:val="24"/>
                              </w:rPr>
                              <w:t>住所を記入</w:t>
                            </w:r>
                          </w:p>
                          <w:p w:rsidR="004231A6" w:rsidRPr="00AB6838" w:rsidRDefault="004231A6" w:rsidP="004231A6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740B8F" w:rsidRPr="000835AF">
              <w:rPr>
                <w:rFonts w:ascii="BIZ UD明朝 Medium" w:eastAsia="BIZ UD明朝 Medium" w:hAnsi="BIZ UD明朝 Medium" w:hint="eastAsia"/>
              </w:rPr>
              <w:t>氏</w:t>
            </w:r>
            <w:r w:rsidR="00093407" w:rsidRPr="000835AF">
              <w:rPr>
                <w:rFonts w:ascii="BIZ UD明朝 Medium" w:eastAsia="BIZ UD明朝 Medium" w:hAnsi="BIZ UD明朝 Medium" w:hint="eastAsia"/>
              </w:rPr>
              <w:t>名</w:t>
            </w:r>
            <w:r w:rsidR="00AB6838" w:rsidRPr="000835A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D783D" w:rsidRPr="000835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松阪　太郎</w:t>
            </w:r>
          </w:p>
          <w:p w:rsidR="00093407" w:rsidRPr="000835AF" w:rsidRDefault="00740B8F" w:rsidP="000835AF">
            <w:pPr>
              <w:spacing w:line="480" w:lineRule="exact"/>
              <w:ind w:leftChars="2600" w:left="5700" w:hangingChars="100" w:hanging="240"/>
              <w:rPr>
                <w:rFonts w:ascii="BIZ UD明朝 Medium" w:eastAsia="BIZ UD明朝 Medium" w:hAnsi="BIZ UD明朝 Medium"/>
              </w:rPr>
            </w:pPr>
            <w:r w:rsidRPr="000835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  <w:r w:rsidR="004A3834" w:rsidRPr="000835A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3525B0">
              <w:rPr>
                <w:rFonts w:ascii="BIZ UD明朝 Medium" w:eastAsia="BIZ UD明朝 Medium" w:hAnsi="BIZ UD明朝 Medium" w:hint="eastAsia"/>
                <w:sz w:val="24"/>
                <w:szCs w:val="24"/>
              </w:rPr>
              <w:t>0598-53-4099</w:t>
            </w:r>
          </w:p>
          <w:p w:rsidR="00093407" w:rsidRPr="000835AF" w:rsidRDefault="00093407" w:rsidP="00093407">
            <w:pPr>
              <w:ind w:firstLineChars="2800" w:firstLine="5880"/>
              <w:rPr>
                <w:rFonts w:ascii="BIZ UD明朝 Medium" w:eastAsia="BIZ UD明朝 Medium" w:hAnsi="BIZ UD明朝 Medium"/>
              </w:rPr>
            </w:pPr>
          </w:p>
          <w:p w:rsidR="00093407" w:rsidRPr="000835AF" w:rsidRDefault="00093407" w:rsidP="00093407">
            <w:pPr>
              <w:rPr>
                <w:rFonts w:ascii="BIZ UD明朝 Medium" w:eastAsia="BIZ UD明朝 Medium" w:hAnsi="BIZ UD明朝 Medium"/>
              </w:rPr>
            </w:pPr>
          </w:p>
          <w:p w:rsidR="00093407" w:rsidRPr="000835AF" w:rsidRDefault="00093407" w:rsidP="00093407">
            <w:pPr>
              <w:rPr>
                <w:rFonts w:ascii="BIZ UD明朝 Medium" w:eastAsia="BIZ UD明朝 Medium" w:hAnsi="BIZ UD明朝 Medium"/>
              </w:rPr>
            </w:pPr>
          </w:p>
          <w:p w:rsidR="00093407" w:rsidRPr="000835AF" w:rsidRDefault="00093407" w:rsidP="0009340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835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松阪市認知症カフェ運営補助金交付申請書</w:t>
            </w:r>
          </w:p>
          <w:p w:rsidR="00093407" w:rsidRPr="000835AF" w:rsidRDefault="00093407" w:rsidP="00093407">
            <w:pPr>
              <w:rPr>
                <w:rFonts w:ascii="BIZ UD明朝 Medium" w:eastAsia="BIZ UD明朝 Medium" w:hAnsi="BIZ UD明朝 Medium"/>
              </w:rPr>
            </w:pPr>
          </w:p>
          <w:p w:rsidR="00093407" w:rsidRPr="000835AF" w:rsidRDefault="00093407" w:rsidP="00093407">
            <w:pPr>
              <w:rPr>
                <w:rFonts w:ascii="BIZ UD明朝 Medium" w:eastAsia="BIZ UD明朝 Medium" w:hAnsi="BIZ UD明朝 Medium"/>
              </w:rPr>
            </w:pPr>
          </w:p>
          <w:p w:rsidR="00093407" w:rsidRPr="000835AF" w:rsidRDefault="00093407" w:rsidP="00093407">
            <w:pPr>
              <w:spacing w:line="500" w:lineRule="exact"/>
              <w:rPr>
                <w:rFonts w:ascii="BIZ UD明朝 Medium" w:eastAsia="BIZ UD明朝 Medium" w:hAnsi="BIZ UD明朝 Medium"/>
                <w:sz w:val="22"/>
              </w:rPr>
            </w:pPr>
            <w:r w:rsidRPr="000835AF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0835AF">
              <w:rPr>
                <w:rFonts w:ascii="BIZ UD明朝 Medium" w:eastAsia="BIZ UD明朝 Medium" w:hAnsi="BIZ UD明朝 Medium" w:hint="eastAsia"/>
                <w:sz w:val="40"/>
                <w:szCs w:val="40"/>
              </w:rPr>
              <w:t xml:space="preserve">　</w:t>
            </w:r>
            <w:r w:rsidR="004231A6" w:rsidRPr="000835AF">
              <w:rPr>
                <w:rFonts w:ascii="BIZ UD明朝 Medium" w:eastAsia="BIZ UD明朝 Medium" w:hAnsi="BIZ UD明朝 Medium" w:hint="eastAsia"/>
                <w:sz w:val="40"/>
                <w:szCs w:val="40"/>
              </w:rPr>
              <w:t xml:space="preserve">〇　</w:t>
            </w:r>
            <w:r w:rsidRPr="000835AF">
              <w:rPr>
                <w:rFonts w:ascii="BIZ UD明朝 Medium" w:eastAsia="BIZ UD明朝 Medium" w:hAnsi="BIZ UD明朝 Medium" w:hint="eastAsia"/>
                <w:sz w:val="22"/>
              </w:rPr>
              <w:t xml:space="preserve">年度において松阪市認知症カフェ運営費補助金として、　　　　　　　　　　　　　　　</w:t>
            </w:r>
          </w:p>
          <w:p w:rsidR="00093407" w:rsidRPr="000835AF" w:rsidRDefault="00AB6838" w:rsidP="00093407">
            <w:pPr>
              <w:spacing w:line="500" w:lineRule="exact"/>
              <w:rPr>
                <w:rFonts w:ascii="BIZ UD明朝 Medium" w:eastAsia="BIZ UD明朝 Medium" w:hAnsi="BIZ UD明朝 Medium"/>
                <w:sz w:val="22"/>
              </w:rPr>
            </w:pPr>
            <w:r w:rsidRPr="000835AF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0835AF">
              <w:rPr>
                <w:rFonts w:ascii="BIZ UD明朝 Medium" w:eastAsia="BIZ UD明朝 Medium" w:hAnsi="BIZ UD明朝 Medium" w:hint="eastAsia"/>
                <w:sz w:val="22"/>
                <w:u w:val="thick"/>
              </w:rPr>
              <w:t xml:space="preserve">金　　</w:t>
            </w:r>
            <w:r w:rsidR="004231A6" w:rsidRPr="000835AF">
              <w:rPr>
                <w:rFonts w:ascii="BIZ UD明朝 Medium" w:eastAsia="BIZ UD明朝 Medium" w:hAnsi="BIZ UD明朝 Medium" w:hint="eastAsia"/>
                <w:sz w:val="40"/>
                <w:szCs w:val="40"/>
                <w:u w:val="thick"/>
              </w:rPr>
              <w:t>〇〇〇，〇〇〇</w:t>
            </w:r>
            <w:r w:rsidRPr="000835AF">
              <w:rPr>
                <w:rFonts w:ascii="BIZ UD明朝 Medium" w:eastAsia="BIZ UD明朝 Medium" w:hAnsi="BIZ UD明朝 Medium" w:hint="eastAsia"/>
                <w:sz w:val="22"/>
                <w:u w:val="thick"/>
              </w:rPr>
              <w:t xml:space="preserve">　</w:t>
            </w:r>
            <w:r w:rsidR="00093407" w:rsidRPr="000835AF">
              <w:rPr>
                <w:rFonts w:ascii="BIZ UD明朝 Medium" w:eastAsia="BIZ UD明朝 Medium" w:hAnsi="BIZ UD明朝 Medium" w:hint="eastAsia"/>
                <w:sz w:val="22"/>
                <w:u w:val="thick"/>
              </w:rPr>
              <w:t>円</w:t>
            </w:r>
            <w:r w:rsidR="00093407" w:rsidRPr="000835AF">
              <w:rPr>
                <w:rFonts w:ascii="BIZ UD明朝 Medium" w:eastAsia="BIZ UD明朝 Medium" w:hAnsi="BIZ UD明朝 Medium" w:hint="eastAsia"/>
                <w:sz w:val="22"/>
              </w:rPr>
              <w:t>を交付</w:t>
            </w:r>
            <w:bookmarkStart w:id="0" w:name="_GoBack"/>
            <w:bookmarkEnd w:id="0"/>
            <w:r w:rsidR="00093407" w:rsidRPr="000835AF">
              <w:rPr>
                <w:rFonts w:ascii="BIZ UD明朝 Medium" w:eastAsia="BIZ UD明朝 Medium" w:hAnsi="BIZ UD明朝 Medium" w:hint="eastAsia"/>
                <w:sz w:val="22"/>
              </w:rPr>
              <w:t>されるよう、松阪市認知症カフェ運営費補助金</w:t>
            </w:r>
          </w:p>
          <w:p w:rsidR="00093407" w:rsidRPr="000835AF" w:rsidRDefault="00093407" w:rsidP="00093407">
            <w:pPr>
              <w:spacing w:line="500" w:lineRule="exact"/>
              <w:rPr>
                <w:rFonts w:ascii="BIZ UD明朝 Medium" w:eastAsia="BIZ UD明朝 Medium" w:hAnsi="BIZ UD明朝 Medium"/>
                <w:sz w:val="22"/>
              </w:rPr>
            </w:pPr>
            <w:r w:rsidRPr="000835AF">
              <w:rPr>
                <w:rFonts w:ascii="BIZ UD明朝 Medium" w:eastAsia="BIZ UD明朝 Medium" w:hAnsi="BIZ UD明朝 Medium" w:hint="eastAsia"/>
                <w:sz w:val="22"/>
              </w:rPr>
              <w:t xml:space="preserve">　　交付要綱第６条の規定により、次の関係書類を添えて申請します。</w:t>
            </w:r>
          </w:p>
          <w:p w:rsidR="00093407" w:rsidRPr="000835AF" w:rsidRDefault="00093407" w:rsidP="00093407">
            <w:pPr>
              <w:spacing w:line="500" w:lineRule="exact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  <w:p w:rsidR="00093407" w:rsidRPr="000835AF" w:rsidRDefault="00AB6838" w:rsidP="00093407">
            <w:pPr>
              <w:spacing w:line="500" w:lineRule="exact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 w:rsidRPr="000835AF">
              <w:rPr>
                <w:rFonts w:ascii="BIZ UD明朝 Medium" w:eastAsia="BIZ UD明朝 Medium" w:hAnsi="BIZ UD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3361690</wp:posOffset>
                      </wp:positionH>
                      <wp:positionV relativeFrom="paragraph">
                        <wp:posOffset>133350</wp:posOffset>
                      </wp:positionV>
                      <wp:extent cx="2343150" cy="619125"/>
                      <wp:effectExtent l="1181100" t="781050" r="19050" b="28575"/>
                      <wp:wrapNone/>
                      <wp:docPr id="2" name="線吹き出し 1 (枠付き)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619125"/>
                              </a:xfrm>
                              <a:prstGeom prst="borderCallout1">
                                <a:avLst>
                                  <a:gd name="adj1" fmla="val 6794"/>
                                  <a:gd name="adj2" fmla="val -609"/>
                                  <a:gd name="adj3" fmla="val -121297"/>
                                  <a:gd name="adj4" fmla="val -50122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B6838" w:rsidRPr="004231A6" w:rsidRDefault="0054534D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  <w:sz w:val="24"/>
                                      <w:szCs w:val="24"/>
                                      <w:highlight w:val="yellow"/>
                                    </w:rPr>
                                    <w:t>市</w:t>
                                  </w:r>
                                  <w:r w:rsidRPr="0054534D"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  <w:sz w:val="24"/>
                                      <w:szCs w:val="24"/>
                                      <w:highlight w:val="yellow"/>
                                    </w:rPr>
                                    <w:t>補助金額と同じ</w:t>
                                  </w:r>
                                </w:p>
                                <w:p w:rsidR="00AB6838" w:rsidRPr="00AB6838" w:rsidRDefault="00AB6838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2" o:spid="_x0000_s1028" type="#_x0000_t47" style="position:absolute;left:0;text-align:left;margin-left:264.7pt;margin-top:10.5pt;width:184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vhDQMAAFgGAAAOAAAAZHJzL2Uyb0RvYy54bWysVctuEzEU3SPxD5ZXsKDzaJKSqJMqSlWE&#10;VLUVLera8djNII892E4yYdcVKyR2IBaIv0DA55TCb3Dt8eRBu0Jk4fj6vs99zP5BXQo0Z9oUSmY4&#10;2YkxYpKqvJBXGX55cfTkKUbGEpkToSTL8JIZfDB8+GB/UQ1YqqZK5EwjMCLNYFFleGptNYgiQ6es&#10;JGZHVUwCkytdEgukvopyTRZgvRRRGse9aKF0XmlFmTHwetgw8dDb55xRe8q5YRaJDENs1p/anxN3&#10;RsN9MrjSpJoWNIRB/iGKkhQSnK5MHRJL0EwXd0yVBdXKKG53qCojxXlBmc8Bskniv7I5n5KK+VwA&#10;HFOtYDL/zyw9mZ9pVOQZTjGSpIQS/f766fb9t5vrd7dvv99cf0AJevTr85efPz7C02OUOsgWlRmA&#10;5nl1pgNl4Oryr7ku3T9khmoP83IFM6stovCY7nZ2ky5UgwKvl/STtOuMRmvtShv7jKkSuUuGJ1Bj&#10;psdECDWziceZzI+N9YDnIWySv0ow4qWA+s2JQL29fieUd0MEslyLPOnF/bsiu1siSZqk/b27Up0t&#10;qW6cpB4ZSCKEBrc2DRenVEeFEL7dhEQLmJV+DBg4llGiyB3XE67z2VhoBElk2NZJwGZDCkwLCYC5&#10;MjTA+5tdCuZMCPmCcaipg7pxsG2TUMpkwNFMSc4aV90Yfq2zVsOXxRt0ljkEubLdFMJP6jre1nZT&#10;zyDvVJkfxpVyyLx100SwrbzS8J6VtCvlspBK35eZgKyC50a+BamBxqFk60kd+h0k3ctE5UuYAa2a&#10;5WAqelRA2x0TY8+Ihm6CToUNZ0/h4EJB6VS4YTRV+s19704ehhS4GC1gu2TYvJ4RzTASzyWMbz/p&#10;dNw68kSnu5cCoTc5k02OnJVjBc0A/Q3R+auTt6K9cq3KSxiSkfMKLCIp+M4wtbolxrbZerBKKRuN&#10;vBisoIrYY3leUWfc4exa9qK+JLoKs2dhak9Uu4lCdzcYr2WdplSjmVW8sI65xjUQsL58K4VV6/bj&#10;Ju2l1h+E4R8AAAD//wMAUEsDBBQABgAIAAAAIQAjwGeP4gAAAAoBAAAPAAAAZHJzL2Rvd25yZXYu&#10;eG1sTI/BSsNAEIbvgu+wjOBF7CbRShqzKaVYvBTEqtDjJjtNUrOzIbtNo0/veNLjzHz88/35crKd&#10;GHHwrSMF8SwCgVQ501Kt4P1tc5uC8EGT0Z0jVPCFHpbF5UWuM+PO9IrjLtSCQ8hnWkETQp9J6asG&#10;rfYz1yPx7eAGqwOPQy3NoM8cbjuZRNGDtLol/tDoHtcNVp+7k1Wwfbrbfx9vyq0/rDfd/vk4fqzc&#10;i1LXV9PqEUTAKfzB8KvP6lCwU+lOZLzoFMyTxT2jCpKYOzGQLlJelEzG6Rxkkcv/FYofAAAA//8D&#10;AFBLAQItABQABgAIAAAAIQC2gziS/gAAAOEBAAATAAAAAAAAAAAAAAAAAAAAAABbQ29udGVudF9U&#10;eXBlc10ueG1sUEsBAi0AFAAGAAgAAAAhADj9If/WAAAAlAEAAAsAAAAAAAAAAAAAAAAALwEAAF9y&#10;ZWxzLy5yZWxzUEsBAi0AFAAGAAgAAAAhAGc4u+ENAwAAWAYAAA4AAAAAAAAAAAAAAAAALgIAAGRy&#10;cy9lMm9Eb2MueG1sUEsBAi0AFAAGAAgAAAAhACPAZ4/iAAAACgEAAA8AAAAAAAAAAAAAAAAAZwUA&#10;AGRycy9kb3ducmV2LnhtbFBLBQYAAAAABAAEAPMAAAB2BgAAAAA=&#10;" adj="-10826,-26200,-132,1468" filled="f" strokecolor="black [3213]" strokeweight="1.5pt">
                      <v:textbox>
                        <w:txbxContent>
                          <w:p w:rsidR="00AB6838" w:rsidRPr="004231A6" w:rsidRDefault="0054534D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>市</w:t>
                            </w:r>
                            <w:r w:rsidRPr="0054534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>補助金額と同じ</w:t>
                            </w:r>
                          </w:p>
                          <w:p w:rsidR="00AB6838" w:rsidRPr="00AB6838" w:rsidRDefault="00AB6838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3407" w:rsidRPr="000835AF" w:rsidRDefault="00093407" w:rsidP="00093407">
            <w:pPr>
              <w:spacing w:line="500" w:lineRule="exact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 w:rsidRPr="000835AF">
              <w:rPr>
                <w:rFonts w:ascii="BIZ UD明朝 Medium" w:eastAsia="BIZ UD明朝 Medium" w:hAnsi="BIZ UD明朝 Medium" w:hint="eastAsia"/>
                <w:sz w:val="22"/>
              </w:rPr>
              <w:t xml:space="preserve">関係書類　</w:t>
            </w:r>
          </w:p>
          <w:p w:rsidR="00093407" w:rsidRPr="000835AF" w:rsidRDefault="00093407" w:rsidP="00093407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0835AF">
              <w:rPr>
                <w:rFonts w:ascii="BIZ UD明朝 Medium" w:eastAsia="BIZ UD明朝 Medium" w:hAnsi="BIZ UD明朝 Medium" w:hint="eastAsia"/>
                <w:sz w:val="22"/>
              </w:rPr>
              <w:t>認知症カフェ事業運営計画書</w:t>
            </w:r>
          </w:p>
          <w:p w:rsidR="00093407" w:rsidRPr="000835AF" w:rsidRDefault="00B5502C" w:rsidP="00093407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0835AF">
              <w:rPr>
                <w:rFonts w:ascii="BIZ UD明朝 Medium" w:eastAsia="BIZ UD明朝 Medium" w:hAnsi="BIZ UD明朝 Medium" w:hint="eastAsia"/>
                <w:sz w:val="22"/>
              </w:rPr>
              <w:t>認知症カフェ事業収支予算書</w:t>
            </w:r>
          </w:p>
          <w:p w:rsidR="00093407" w:rsidRPr="000835AF" w:rsidRDefault="00093407" w:rsidP="00093407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0835AF">
              <w:rPr>
                <w:rFonts w:ascii="BIZ UD明朝 Medium" w:eastAsia="BIZ UD明朝 Medium" w:hAnsi="BIZ UD明朝 Medium" w:hint="eastAsia"/>
                <w:sz w:val="22"/>
              </w:rPr>
              <w:t>その他市長が必要と認める書類</w:t>
            </w:r>
          </w:p>
        </w:tc>
      </w:tr>
    </w:tbl>
    <w:p w:rsidR="00253DD7" w:rsidRPr="000835AF" w:rsidRDefault="004231A6" w:rsidP="00093407">
      <w:pPr>
        <w:rPr>
          <w:rFonts w:ascii="BIZ UD明朝 Medium" w:eastAsia="BIZ UD明朝 Medium" w:hAnsi="BIZ UD明朝 Medium"/>
        </w:rPr>
      </w:pPr>
      <w:r w:rsidRPr="000835A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4904105</wp:posOffset>
                </wp:positionH>
                <wp:positionV relativeFrom="paragraph">
                  <wp:posOffset>-170180</wp:posOffset>
                </wp:positionV>
                <wp:extent cx="1304925" cy="476250"/>
                <wp:effectExtent l="19050" t="19050" r="47625" b="381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762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31A6" w:rsidRPr="004231A6" w:rsidRDefault="004231A6" w:rsidP="004231A6">
                            <w:pPr>
                              <w:rPr>
                                <w:rFonts w:ascii="UD デジタル 教科書体 NK-B" w:eastAsia="UD デジタル 教科書体 NK-B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231A6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36"/>
                                <w:szCs w:val="36"/>
                              </w:rPr>
                              <w:t>見本（例</w:t>
                            </w:r>
                            <w:r w:rsidRPr="004231A6">
                              <w:rPr>
                                <w:rFonts w:ascii="UD デジタル 教科書体 NK-B" w:eastAsia="UD デジタル 教科書体 NK-B"/>
                                <w:color w:val="FF0000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正方形/長方形 4" o:spid="_x0000_s1029" style="position:absolute;left:0;text-align:left;margin-left:386.15pt;margin-top:-13.4pt;width:102.75pt;height:3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nnvwIAAKsFAAAOAAAAZHJzL2Uyb0RvYy54bWysVMFu2zAMvQ/YPwi6r45Tp12DOkXQIsOA&#10;oivWDj0rshwbkEVNUuJk/7F9wHbeedhhn7MC+4tRku0GXbHDsBwU0iQfxSeSp2fbRpKNMLYGldP0&#10;YESJUByKWq1y+u528eIlJdYxVTAJSuR0Jyw9mz1/dtrqqRhDBbIQhiCIstNW57RyTk+TxPJKNMwe&#10;gBYKjSWYhjlUzSopDGsRvZHJeDQ6SlowhTbAhbX49SIa6Szgl6Xg7k1ZWuGIzCnezYXThHPpz2R2&#10;yqYrw3RV8+4a7B9u0bBaYdIB6oI5Rtam/gOqqbkBC6U74NAkUJY1F6EGrCYdParmpmJahFqQHKsH&#10;muz/g+VXm2tD6iKnGSWKNfhE91+/3H/6/vPH5+TXx29RIpknqtV2iv43+tp0mkXRV70tTeP/sR6y&#10;DeTuBnLF1hGOH9PDUXYynlDC0ZYdH40ngf3kIVob614JaIgXcmrw8QKnbHNpHWZE197FJ1OwqKUM&#10;DygVaXM6OU4R05ssyLrw1qCY1fJcGrJh2AOLxQh/vhpE23NDTSr86GuMVQXJ7aTwGFK9FSXShHWM&#10;YwbfoGKAZZwL5dJoqlghYrbJfrI+IqQOgB65xFsO2B1A7xlBeux4587fh4rQ30NwV/rfgoeIkBmU&#10;G4KbWoF5qjKJVXWZo39PUqTGs+S2y21oocO+S5ZQ7LCtDMR5s5ovanzTS2bdNTM4YDiKuDTcGzxK&#10;Cfh20EmUVGA+PPXd+2Pfo5WSFgc2p/b9mhlBiXytcCJO0izzEx6UbHI8RsXsW5b7FrVuzgH7IcX1&#10;pHkQvb+TvVgaaO5wt8x9VjQxxTF3TrkzvXLu4iLB7cTFfB7ccKo1c5fqRnMP7nn2PXu7vWNGd43t&#10;cCSuoB9uNn3U39HXRyqYrx2UdWh+z3TktXsB3Aihlbrt5VfOvh68Hnbs7DcAAAD//wMAUEsDBBQA&#10;BgAIAAAAIQCT8brl4AAAAAoBAAAPAAAAZHJzL2Rvd25yZXYueG1sTI/LTsMwEEX3SPyDNUjsWgdT&#10;NWmIU/EQH0ACEt258TSOGtshdtrA1zOsym5Gc3Tn3GI7256dcAyddxLulgkwdI3XnWslvNeviwxY&#10;iMpp1XuHEr4xwLa8vipUrv3ZveGpii2jEBdyJcHEOOSch8agVWHpB3R0O/jRqkjr2HI9qjOF256L&#10;JFlzqzpHH4wa8Nlgc6wmK+GzMjjNu04/1Yf5K/tY1S/i+CPl7c38+AAs4hwvMPzpkzqU5LT3k9OB&#10;9RLSVNwTKmEh1tSBiE2a0rCXsMoE8LLg/yuUvwAAAP//AwBQSwECLQAUAAYACAAAACEAtoM4kv4A&#10;AADhAQAAEwAAAAAAAAAAAAAAAAAAAAAAW0NvbnRlbnRfVHlwZXNdLnhtbFBLAQItABQABgAIAAAA&#10;IQA4/SH/1gAAAJQBAAALAAAAAAAAAAAAAAAAAC8BAABfcmVscy8ucmVsc1BLAQItABQABgAIAAAA&#10;IQCL0AnnvwIAAKsFAAAOAAAAAAAAAAAAAAAAAC4CAABkcnMvZTJvRG9jLnhtbFBLAQItABQABgAI&#10;AAAAIQCT8brl4AAAAAoBAAAPAAAAAAAAAAAAAAAAABkFAABkcnMvZG93bnJldi54bWxQSwUGAAAA&#10;AAQABADzAAAAJgYAAAAA&#10;" filled="f" strokecolor="red" strokeweight="4.5pt">
                <v:textbox>
                  <w:txbxContent>
                    <w:p w:rsidR="004231A6" w:rsidRPr="004231A6" w:rsidRDefault="004231A6" w:rsidP="004231A6">
                      <w:pPr>
                        <w:rPr>
                          <w:rFonts w:ascii="UD デジタル 教科書体 NK-B" w:eastAsia="UD デジタル 教科書体 NK-B" w:hint="eastAsia"/>
                          <w:color w:val="FF0000"/>
                          <w:sz w:val="36"/>
                          <w:szCs w:val="36"/>
                        </w:rPr>
                      </w:pPr>
                      <w:r w:rsidRPr="004231A6">
                        <w:rPr>
                          <w:rFonts w:ascii="UD デジタル 教科書体 NK-B" w:eastAsia="UD デジタル 教科書体 NK-B" w:hint="eastAsia"/>
                          <w:color w:val="FF0000"/>
                          <w:sz w:val="36"/>
                          <w:szCs w:val="36"/>
                        </w:rPr>
                        <w:t>見本（例</w:t>
                      </w:r>
                      <w:r w:rsidRPr="004231A6">
                        <w:rPr>
                          <w:rFonts w:ascii="UD デジタル 教科書体 NK-B" w:eastAsia="UD デジタル 教科書体 NK-B"/>
                          <w:color w:val="FF0000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253DD7" w:rsidRPr="000835AF" w:rsidSect="009F1AC1">
      <w:headerReference w:type="default" r:id="rId7"/>
      <w:pgSz w:w="11906" w:h="16838"/>
      <w:pgMar w:top="992" w:right="992" w:bottom="992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CE6" w:rsidRDefault="00EA5CE6" w:rsidP="00832E79">
      <w:r>
        <w:separator/>
      </w:r>
    </w:p>
  </w:endnote>
  <w:endnote w:type="continuationSeparator" w:id="0">
    <w:p w:rsidR="00EA5CE6" w:rsidRDefault="00EA5CE6" w:rsidP="0083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CE6" w:rsidRDefault="00EA5CE6" w:rsidP="00832E79">
      <w:r>
        <w:separator/>
      </w:r>
    </w:p>
  </w:footnote>
  <w:footnote w:type="continuationSeparator" w:id="0">
    <w:p w:rsidR="00EA5CE6" w:rsidRDefault="00EA5CE6" w:rsidP="00832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407" w:rsidRPr="00093407" w:rsidRDefault="00093407" w:rsidP="00093407">
    <w:pPr>
      <w:rPr>
        <w:rFonts w:ascii="ＭＳ 明朝" w:eastAsia="ＭＳ 明朝" w:hAnsi="ＭＳ 明朝"/>
      </w:rPr>
    </w:pPr>
    <w:r w:rsidRPr="009F1AC1">
      <w:rPr>
        <w:rFonts w:ascii="ＭＳ 明朝" w:eastAsia="ＭＳ 明朝" w:hAnsi="ＭＳ 明朝" w:hint="eastAsia"/>
      </w:rPr>
      <w:t>様式第1号</w:t>
    </w:r>
    <w:r>
      <w:rPr>
        <w:rFonts w:ascii="ＭＳ 明朝" w:eastAsia="ＭＳ 明朝" w:hAnsi="ＭＳ 明朝" w:hint="eastAsia"/>
      </w:rPr>
      <w:t>（第6条関係）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C3CBA"/>
    <w:multiLevelType w:val="hybridMultilevel"/>
    <w:tmpl w:val="E9D652C6"/>
    <w:lvl w:ilvl="0" w:tplc="90DCF072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C1"/>
    <w:rsid w:val="000835AF"/>
    <w:rsid w:val="00093407"/>
    <w:rsid w:val="000C275C"/>
    <w:rsid w:val="00253DD7"/>
    <w:rsid w:val="00270D60"/>
    <w:rsid w:val="003525B0"/>
    <w:rsid w:val="004231A6"/>
    <w:rsid w:val="004A3834"/>
    <w:rsid w:val="0054534D"/>
    <w:rsid w:val="005B3B7E"/>
    <w:rsid w:val="006D5444"/>
    <w:rsid w:val="00740B8F"/>
    <w:rsid w:val="00832E79"/>
    <w:rsid w:val="009F1AC1"/>
    <w:rsid w:val="00AB6838"/>
    <w:rsid w:val="00AD783D"/>
    <w:rsid w:val="00B5502C"/>
    <w:rsid w:val="00EA5CE6"/>
    <w:rsid w:val="00FA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F73F7-9B7C-4C89-929E-95F22DEA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A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32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2E79"/>
  </w:style>
  <w:style w:type="paragraph" w:styleId="a6">
    <w:name w:val="footer"/>
    <w:basedOn w:val="a"/>
    <w:link w:val="a7"/>
    <w:uiPriority w:val="99"/>
    <w:unhideWhenUsed/>
    <w:rsid w:val="00832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2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2024-02-28T07:16:00Z</dcterms:created>
  <dcterms:modified xsi:type="dcterms:W3CDTF">2024-05-23T06:49:00Z</dcterms:modified>
</cp:coreProperties>
</file>