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79" w:rsidRPr="00960212" w:rsidRDefault="00977F41" w:rsidP="008A3C79">
      <w:pPr>
        <w:rPr>
          <w:rFonts w:ascii="BIZ UD明朝 Medium" w:eastAsia="BIZ UD明朝 Medium" w:hAnsi="BIZ UD明朝 Medium"/>
          <w:sz w:val="22"/>
        </w:rPr>
      </w:pPr>
      <w:r w:rsidRPr="00960212">
        <w:rPr>
          <w:rFonts w:ascii="BIZ UD明朝 Medium" w:eastAsia="BIZ UD明朝 Medium" w:hAnsi="BIZ UD明朝 Medium" w:hint="eastAsia"/>
          <w:sz w:val="22"/>
        </w:rPr>
        <w:t>(</w:t>
      </w:r>
      <w:r w:rsidR="00EF368E" w:rsidRPr="00960212">
        <w:rPr>
          <w:rFonts w:ascii="BIZ UD明朝 Medium" w:eastAsia="BIZ UD明朝 Medium" w:hAnsi="BIZ UD明朝 Medium" w:hint="eastAsia"/>
          <w:sz w:val="22"/>
        </w:rPr>
        <w:t>様式第</w:t>
      </w:r>
      <w:bookmarkStart w:id="0" w:name="_GoBack"/>
      <w:bookmarkEnd w:id="0"/>
      <w:r w:rsidR="00146EB3">
        <w:rPr>
          <w:rFonts w:ascii="BIZ UD明朝 Medium" w:eastAsia="BIZ UD明朝 Medium" w:hAnsi="BIZ UD明朝 Medium" w:hint="eastAsia"/>
          <w:sz w:val="22"/>
        </w:rPr>
        <w:t>４</w:t>
      </w:r>
      <w:r w:rsidR="008A3C79" w:rsidRPr="00960212">
        <w:rPr>
          <w:rFonts w:ascii="BIZ UD明朝 Medium" w:eastAsia="BIZ UD明朝 Medium" w:hAnsi="BIZ UD明朝 Medium" w:hint="eastAsia"/>
          <w:sz w:val="22"/>
        </w:rPr>
        <w:t>号</w:t>
      </w:r>
      <w:r w:rsidRPr="00960212">
        <w:rPr>
          <w:rFonts w:ascii="BIZ UD明朝 Medium" w:eastAsia="BIZ UD明朝 Medium" w:hAnsi="BIZ UD明朝 Medium" w:hint="eastAsia"/>
          <w:sz w:val="22"/>
        </w:rPr>
        <w:t>)</w:t>
      </w:r>
    </w:p>
    <w:p w:rsidR="008A3C79" w:rsidRPr="00977F41" w:rsidRDefault="008A3C79" w:rsidP="008A3C79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977F41">
        <w:rPr>
          <w:rFonts w:ascii="BIZ UD明朝 Medium" w:eastAsia="BIZ UD明朝 Medium" w:hAnsi="BIZ UD明朝 Medium" w:hint="eastAsia"/>
          <w:sz w:val="28"/>
          <w:szCs w:val="28"/>
        </w:rPr>
        <w:t>団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体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要</w:t>
      </w:r>
      <w:r w:rsidR="00E12022" w:rsidRPr="00977F41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977F41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:rsidR="008A3C79" w:rsidRPr="00977F41" w:rsidRDefault="008A3C79" w:rsidP="008A3C79">
      <w:pPr>
        <w:jc w:val="center"/>
        <w:rPr>
          <w:rFonts w:ascii="BIZ UD明朝 Medium" w:eastAsia="BIZ UD明朝 Medium" w:hAnsi="BIZ UD明朝 Medium"/>
        </w:rPr>
      </w:pPr>
    </w:p>
    <w:tbl>
      <w:tblPr>
        <w:tblW w:w="934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6510"/>
      </w:tblGrid>
      <w:tr w:rsidR="008A3C79" w:rsidRPr="00977F41" w:rsidTr="00EF368E">
        <w:trPr>
          <w:trHeight w:val="30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977F41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:rsidTr="00EF368E">
        <w:trPr>
          <w:trHeight w:val="3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80" w:lineRule="exac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A3C79" w:rsidRPr="00977F41" w:rsidTr="00EF368E">
        <w:trPr>
          <w:trHeight w:val="60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代表者名</w:t>
            </w:r>
          </w:p>
        </w:tc>
        <w:tc>
          <w:tcPr>
            <w:tcW w:w="7785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:rsidTr="00EF368E">
        <w:trPr>
          <w:trHeight w:val="678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18"/>
                <w:szCs w:val="18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18"/>
                <w:szCs w:val="18"/>
              </w:rPr>
              <w:t>事務所所在地または代表者住所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8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:rsidTr="00EF368E">
        <w:trPr>
          <w:trHeight w:val="395"/>
          <w:jc w:val="center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事務連絡</w:t>
            </w:r>
          </w:p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担当者</w:t>
            </w:r>
          </w:p>
        </w:tc>
        <w:tc>
          <w:tcPr>
            <w:tcW w:w="1275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0"/>
                <w:szCs w:val="20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651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:rsidTr="00EF368E">
        <w:trPr>
          <w:trHeight w:hRule="exact" w:val="510"/>
          <w:jc w:val="center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メール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A3C79" w:rsidRPr="00977F41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:rsidTr="00EF368E">
        <w:trPr>
          <w:trHeight w:val="66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会員数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名</w:t>
            </w:r>
          </w:p>
        </w:tc>
      </w:tr>
      <w:tr w:rsidR="008A3C79" w:rsidRPr="00977F41" w:rsidTr="00EF368E">
        <w:trPr>
          <w:trHeight w:val="93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主な活動場所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A3C79" w:rsidRPr="00977F41" w:rsidTr="00EF368E">
        <w:trPr>
          <w:trHeight w:val="4020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240" w:lineRule="exact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活動内容</w:t>
            </w:r>
          </w:p>
        </w:tc>
        <w:tc>
          <w:tcPr>
            <w:tcW w:w="7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3C79" w:rsidRPr="00977F41" w:rsidRDefault="008A3C79" w:rsidP="00A75248">
            <w:pPr>
              <w:widowControl/>
              <w:spacing w:line="300" w:lineRule="exact"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977F4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8A3C79" w:rsidRPr="00977F41" w:rsidRDefault="008A3C79" w:rsidP="008A3C79">
      <w:pPr>
        <w:rPr>
          <w:rFonts w:ascii="BIZ UD明朝 Medium" w:eastAsia="BIZ UD明朝 Medium" w:hAnsi="BIZ UD明朝 Medium"/>
        </w:rPr>
      </w:pPr>
    </w:p>
    <w:p w:rsidR="00871D6A" w:rsidRPr="00977F41" w:rsidRDefault="00871D6A" w:rsidP="008A3C79">
      <w:pPr>
        <w:widowControl/>
        <w:jc w:val="left"/>
        <w:rPr>
          <w:rFonts w:ascii="BIZ UD明朝 Medium" w:eastAsia="BIZ UD明朝 Medium" w:hAnsi="BIZ UD明朝 Medium"/>
        </w:rPr>
      </w:pPr>
    </w:p>
    <w:sectPr w:rsidR="00871D6A" w:rsidRPr="00977F41" w:rsidSect="008A3C7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022" w:rsidRDefault="00E12022" w:rsidP="00E12022">
      <w:r>
        <w:separator/>
      </w:r>
    </w:p>
  </w:endnote>
  <w:endnote w:type="continuationSeparator" w:id="0">
    <w:p w:rsidR="00E12022" w:rsidRDefault="00E12022" w:rsidP="00E1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022" w:rsidRDefault="00E12022" w:rsidP="00E12022">
      <w:r>
        <w:separator/>
      </w:r>
    </w:p>
  </w:footnote>
  <w:footnote w:type="continuationSeparator" w:id="0">
    <w:p w:rsidR="00E12022" w:rsidRDefault="00E12022" w:rsidP="00E12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C79"/>
    <w:rsid w:val="00146EB3"/>
    <w:rsid w:val="00385FDE"/>
    <w:rsid w:val="00391A1C"/>
    <w:rsid w:val="0052087C"/>
    <w:rsid w:val="00871D6A"/>
    <w:rsid w:val="008A3C79"/>
    <w:rsid w:val="00960212"/>
    <w:rsid w:val="00977F41"/>
    <w:rsid w:val="00E12022"/>
    <w:rsid w:val="00E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6BCACA"/>
  <w15:chartTrackingRefBased/>
  <w15:docId w15:val="{F373246C-1E2F-4F64-A820-3CFD38C9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C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022"/>
  </w:style>
  <w:style w:type="paragraph" w:styleId="a5">
    <w:name w:val="footer"/>
    <w:basedOn w:val="a"/>
    <w:link w:val="a6"/>
    <w:uiPriority w:val="99"/>
    <w:unhideWhenUsed/>
    <w:rsid w:val="00E120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6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立岡　宏美</dc:creator>
  <cp:keywords/>
  <dc:description/>
  <cp:lastModifiedBy>admin</cp:lastModifiedBy>
  <cp:revision>9</cp:revision>
  <dcterms:created xsi:type="dcterms:W3CDTF">2019-10-25T00:41:00Z</dcterms:created>
  <dcterms:modified xsi:type="dcterms:W3CDTF">2024-05-16T00:21:00Z</dcterms:modified>
</cp:coreProperties>
</file>