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EA" w:rsidRPr="0078039C" w:rsidRDefault="00F371EA" w:rsidP="00F371EA">
      <w:pPr>
        <w:rPr>
          <w:rFonts w:ascii="BIZ UD明朝 Medium" w:eastAsia="BIZ UD明朝 Medium" w:hAnsi="BIZ UD明朝 Medium"/>
          <w:szCs w:val="21"/>
        </w:rPr>
      </w:pPr>
      <w:r w:rsidRPr="0078039C">
        <w:rPr>
          <w:rFonts w:ascii="BIZ UD明朝 Medium" w:eastAsia="BIZ UD明朝 Medium" w:hAnsi="BIZ UD明朝 Medium" w:hint="eastAsia"/>
          <w:szCs w:val="21"/>
        </w:rPr>
        <w:t>様式第1号（第6条関係）</w:t>
      </w:r>
    </w:p>
    <w:p w:rsidR="00F371EA" w:rsidRPr="0078039C" w:rsidRDefault="00F371EA" w:rsidP="00F371EA">
      <w:pPr>
        <w:ind w:left="640" w:hangingChars="200" w:hanging="640"/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78039C">
        <w:rPr>
          <w:rFonts w:ascii="BIZ UD明朝 Medium" w:eastAsia="BIZ UD明朝 Medium" w:hAnsi="BIZ UD明朝 Medium" w:hint="eastAsia"/>
          <w:sz w:val="32"/>
          <w:szCs w:val="32"/>
        </w:rPr>
        <w:t>松阪市脱炭素化住宅等促進補助金交付申請書</w:t>
      </w:r>
    </w:p>
    <w:p w:rsidR="00F371EA" w:rsidRPr="0078039C" w:rsidRDefault="00F371EA" w:rsidP="00F371EA">
      <w:pPr>
        <w:jc w:val="right"/>
        <w:rPr>
          <w:rFonts w:ascii="BIZ UD明朝 Medium" w:eastAsia="BIZ UD明朝 Medium" w:hAnsi="BIZ UD明朝 Medium"/>
        </w:rPr>
      </w:pPr>
      <w:r w:rsidRPr="0078039C">
        <w:rPr>
          <w:rFonts w:ascii="BIZ UD明朝 Medium" w:eastAsia="BIZ UD明朝 Medium" w:hAnsi="BIZ UD明朝 Medium" w:hint="eastAsia"/>
        </w:rPr>
        <w:t>令和　　年　　月　　日</w:t>
      </w:r>
    </w:p>
    <w:p w:rsidR="00F371EA" w:rsidRPr="0078039C" w:rsidRDefault="00F371EA" w:rsidP="00F371EA">
      <w:pPr>
        <w:rPr>
          <w:rFonts w:ascii="BIZ UD明朝 Medium" w:eastAsia="BIZ UD明朝 Medium" w:hAnsi="BIZ UD明朝 Medium"/>
          <w:szCs w:val="21"/>
        </w:rPr>
      </w:pPr>
      <w:r w:rsidRPr="0078039C">
        <w:rPr>
          <w:rFonts w:ascii="BIZ UD明朝 Medium" w:eastAsia="BIZ UD明朝 Medium" w:hAnsi="BIZ UD明朝 Medium" w:hint="eastAsia"/>
          <w:szCs w:val="21"/>
        </w:rPr>
        <w:t>（宛先）松阪市長</w:t>
      </w:r>
    </w:p>
    <w:p w:rsidR="00F371EA" w:rsidRPr="0078039C" w:rsidRDefault="00F371EA" w:rsidP="00F371EA">
      <w:pPr>
        <w:wordWrap w:val="0"/>
        <w:spacing w:beforeLines="50" w:before="180" w:line="120" w:lineRule="auto"/>
        <w:jc w:val="right"/>
        <w:rPr>
          <w:rFonts w:ascii="BIZ UD明朝 Medium" w:eastAsia="BIZ UD明朝 Medium" w:hAnsi="BIZ UD明朝 Medium"/>
          <w:szCs w:val="21"/>
        </w:rPr>
      </w:pPr>
      <w:r w:rsidRPr="0078039C">
        <w:rPr>
          <w:rFonts w:ascii="BIZ UD明朝 Medium" w:eastAsia="BIZ UD明朝 Medium" w:hAnsi="BIZ UD明朝 Medium" w:hint="eastAsia"/>
          <w:szCs w:val="21"/>
        </w:rPr>
        <w:t>（</w:t>
      </w:r>
      <w:r w:rsidRPr="0078039C">
        <w:rPr>
          <w:rFonts w:ascii="BIZ UD明朝 Medium" w:eastAsia="BIZ UD明朝 Medium" w:hAnsi="BIZ UD明朝 Medium"/>
          <w:szCs w:val="21"/>
        </w:rPr>
        <w:t>申請者</w:t>
      </w:r>
      <w:r w:rsidRPr="0078039C">
        <w:rPr>
          <w:rFonts w:ascii="BIZ UD明朝 Medium" w:eastAsia="BIZ UD明朝 Medium" w:hAnsi="BIZ UD明朝 Medium" w:hint="eastAsia"/>
          <w:szCs w:val="21"/>
        </w:rPr>
        <w:t xml:space="preserve">）　</w:t>
      </w:r>
      <w:r w:rsidRPr="0078039C">
        <w:rPr>
          <w:rFonts w:ascii="BIZ UD明朝 Medium" w:eastAsia="BIZ UD明朝 Medium" w:hAnsi="BIZ UD明朝 Medium"/>
          <w:szCs w:val="21"/>
        </w:rPr>
        <w:t>住</w:t>
      </w:r>
      <w:r w:rsidRPr="0078039C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78039C">
        <w:rPr>
          <w:rFonts w:ascii="BIZ UD明朝 Medium" w:eastAsia="BIZ UD明朝 Medium" w:hAnsi="BIZ UD明朝 Medium"/>
          <w:szCs w:val="21"/>
        </w:rPr>
        <w:t>所</w:t>
      </w:r>
      <w:r w:rsidRPr="0078039C">
        <w:rPr>
          <w:rFonts w:ascii="BIZ UD明朝 Medium" w:eastAsia="BIZ UD明朝 Medium" w:hAnsi="BIZ UD明朝 Medium" w:hint="eastAsia"/>
          <w:szCs w:val="21"/>
        </w:rPr>
        <w:t xml:space="preserve"> </w:t>
      </w:r>
      <w:r w:rsidRPr="0078039C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</w:t>
      </w:r>
    </w:p>
    <w:p w:rsidR="00F371EA" w:rsidRPr="0078039C" w:rsidRDefault="00F371EA" w:rsidP="00F371EA">
      <w:pPr>
        <w:wordWrap w:val="0"/>
        <w:spacing w:beforeLines="50" w:before="180" w:line="120" w:lineRule="auto"/>
        <w:jc w:val="right"/>
        <w:rPr>
          <w:rFonts w:ascii="BIZ UD明朝 Medium" w:eastAsia="BIZ UD明朝 Medium" w:hAnsi="BIZ UD明朝 Medium"/>
          <w:szCs w:val="21"/>
        </w:rPr>
      </w:pPr>
      <w:r w:rsidRPr="0078039C">
        <w:rPr>
          <w:rFonts w:ascii="BIZ UD明朝 Medium" w:eastAsia="BIZ UD明朝 Medium" w:hAnsi="BIZ UD明朝 Medium"/>
          <w:szCs w:val="21"/>
        </w:rPr>
        <w:t>氏</w:t>
      </w:r>
      <w:r w:rsidRPr="0078039C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78039C">
        <w:rPr>
          <w:rFonts w:ascii="BIZ UD明朝 Medium" w:eastAsia="BIZ UD明朝 Medium" w:hAnsi="BIZ UD明朝 Medium"/>
          <w:szCs w:val="21"/>
        </w:rPr>
        <w:t>名</w:t>
      </w:r>
      <w:r w:rsidRPr="0078039C">
        <w:rPr>
          <w:rFonts w:ascii="BIZ UD明朝 Medium" w:eastAsia="BIZ UD明朝 Medium" w:hAnsi="BIZ UD明朝 Medium" w:hint="eastAsia"/>
          <w:szCs w:val="21"/>
        </w:rPr>
        <w:t xml:space="preserve"> </w:t>
      </w:r>
      <w:r w:rsidRPr="0078039C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</w:t>
      </w:r>
    </w:p>
    <w:p w:rsidR="00F371EA" w:rsidRPr="0078039C" w:rsidRDefault="00F371EA" w:rsidP="00F371EA">
      <w:pPr>
        <w:wordWrap w:val="0"/>
        <w:spacing w:beforeLines="50" w:before="180" w:line="120" w:lineRule="auto"/>
        <w:jc w:val="right"/>
        <w:rPr>
          <w:rFonts w:ascii="BIZ UD明朝 Medium" w:eastAsia="BIZ UD明朝 Medium" w:hAnsi="BIZ UD明朝 Medium"/>
          <w:szCs w:val="21"/>
          <w:u w:val="single"/>
        </w:rPr>
      </w:pPr>
      <w:r w:rsidRPr="0078039C">
        <w:rPr>
          <w:rFonts w:ascii="BIZ UD明朝 Medium" w:eastAsia="BIZ UD明朝 Medium" w:hAnsi="BIZ UD明朝 Medium" w:hint="eastAsia"/>
          <w:kern w:val="0"/>
          <w:szCs w:val="21"/>
        </w:rPr>
        <w:t>電話番号</w:t>
      </w:r>
      <w:r w:rsidRPr="0078039C">
        <w:rPr>
          <w:rFonts w:ascii="BIZ UD明朝 Medium" w:eastAsia="BIZ UD明朝 Medium" w:hAnsi="BIZ UD明朝 Medium" w:hint="eastAsia"/>
          <w:szCs w:val="21"/>
        </w:rPr>
        <w:t xml:space="preserve"> </w:t>
      </w:r>
      <w:r w:rsidRPr="0078039C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</w:t>
      </w:r>
    </w:p>
    <w:p w:rsidR="00F371EA" w:rsidRPr="00F371EA" w:rsidRDefault="00F371EA" w:rsidP="00F371EA">
      <w:pPr>
        <w:spacing w:before="240"/>
        <w:ind w:firstLineChars="100" w:firstLine="210"/>
        <w:rPr>
          <w:rFonts w:ascii="BIZ UD明朝 Medium" w:eastAsia="BIZ UD明朝 Medium" w:hAnsi="BIZ UD明朝 Medium"/>
          <w:sz w:val="20"/>
          <w:szCs w:val="21"/>
        </w:rPr>
      </w:pPr>
      <w:r w:rsidRPr="0078039C">
        <w:rPr>
          <w:rFonts w:ascii="BIZ UD明朝 Medium" w:eastAsia="BIZ UD明朝 Medium" w:hAnsi="BIZ UD明朝 Medium" w:hint="eastAsia"/>
          <w:szCs w:val="21"/>
        </w:rPr>
        <w:t>松阪市脱炭素化住宅等促進補助金交付要綱第6条第1項の規定に基づき、必要書類を添えて、下記のとおり補助金の交付を申請します。</w:t>
      </w:r>
      <w:r w:rsidR="003A371D">
        <w:rPr>
          <w:rFonts w:ascii="BIZ UD明朝 Medium" w:eastAsia="BIZ UD明朝 Medium" w:hAnsi="BIZ UD明朝 Medium"/>
          <w:szCs w:val="21"/>
        </w:rPr>
        <w:br/>
      </w:r>
    </w:p>
    <w:p w:rsidR="00F371EA" w:rsidRPr="0078039C" w:rsidRDefault="00F371EA" w:rsidP="00F371EA">
      <w:pPr>
        <w:pStyle w:val="ab"/>
        <w:spacing w:afterLines="50" w:after="180"/>
        <w:rPr>
          <w:rFonts w:ascii="BIZ UD明朝 Medium" w:eastAsia="BIZ UD明朝 Medium" w:hAnsi="BIZ UD明朝 Medium"/>
          <w:sz w:val="21"/>
          <w:szCs w:val="21"/>
        </w:rPr>
      </w:pPr>
      <w:r w:rsidRPr="0078039C">
        <w:rPr>
          <w:rFonts w:ascii="BIZ UD明朝 Medium" w:eastAsia="BIZ UD明朝 Medium" w:hAnsi="BIZ UD明朝 Medium" w:hint="eastAsia"/>
          <w:sz w:val="21"/>
          <w:szCs w:val="21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5245"/>
        <w:gridCol w:w="1835"/>
      </w:tblGrid>
      <w:tr w:rsidR="00F371EA" w:rsidRPr="0078039C" w:rsidTr="00802D82">
        <w:trPr>
          <w:trHeight w:val="240"/>
        </w:trPr>
        <w:tc>
          <w:tcPr>
            <w:tcW w:w="1872" w:type="dxa"/>
            <w:vMerge w:val="restart"/>
            <w:vAlign w:val="center"/>
          </w:tcPr>
          <w:p w:rsidR="00F371EA" w:rsidRPr="0078039C" w:rsidRDefault="00F371EA" w:rsidP="00802D82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78039C">
              <w:rPr>
                <w:rFonts w:ascii="BIZ UD明朝 Medium" w:eastAsia="BIZ UD明朝 Medium" w:hAnsi="BIZ UD明朝 Medium" w:hint="eastAsia"/>
                <w:kern w:val="0"/>
                <w:szCs w:val="21"/>
              </w:rPr>
              <w:t>補助を受けたい</w:t>
            </w:r>
          </w:p>
          <w:p w:rsidR="00F371EA" w:rsidRPr="0078039C" w:rsidRDefault="00F371EA" w:rsidP="00802D82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78039C">
              <w:rPr>
                <w:rFonts w:ascii="BIZ UD明朝 Medium" w:eastAsia="BIZ UD明朝 Medium" w:hAnsi="BIZ UD明朝 Medium" w:hint="eastAsia"/>
                <w:kern w:val="0"/>
                <w:szCs w:val="21"/>
              </w:rPr>
              <w:t>設備等の種類</w:t>
            </w:r>
          </w:p>
        </w:tc>
        <w:tc>
          <w:tcPr>
            <w:tcW w:w="5245" w:type="dxa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F371EA" w:rsidRPr="0078039C" w:rsidRDefault="0089619A" w:rsidP="00802D82">
            <w:pPr>
              <w:suppressAutoHyphens/>
              <w:adjustRightInd w:val="0"/>
              <w:snapToGrid w:val="0"/>
              <w:spacing w:line="216" w:lineRule="auto"/>
              <w:ind w:left="420" w:hangingChars="200" w:hanging="420"/>
              <w:jc w:val="left"/>
              <w:textAlignment w:val="baseline"/>
              <w:rPr>
                <w:rFonts w:ascii="BIZ UD明朝 Medium" w:eastAsia="BIZ UD明朝 Medium" w:hAnsi="BIZ UD明朝 Medium"/>
                <w:szCs w:val="21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Cs w:val="21"/>
                </w:rPr>
                <w:id w:val="-16801895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371EA" w:rsidRPr="0078039C">
                  <w:rPr>
                    <w:rFonts w:ascii="Segoe UI Symbol" w:eastAsia="BIZ UD明朝 Medium" w:hAnsi="Segoe UI Symbol" w:cs="Segoe UI Symbol"/>
                    <w:szCs w:val="21"/>
                  </w:rPr>
                  <w:t>☐</w:t>
                </w:r>
              </w:sdtContent>
            </w:sdt>
            <w:r w:rsidR="00F371EA" w:rsidRPr="0078039C">
              <w:rPr>
                <w:rFonts w:ascii="BIZ UD明朝 Medium" w:eastAsia="BIZ UD明朝 Medium" w:hAnsi="BIZ UD明朝 Medium" w:hint="eastAsia"/>
                <w:szCs w:val="21"/>
              </w:rPr>
              <w:t xml:space="preserve"> ① LCCM住宅</w:t>
            </w:r>
          </w:p>
          <w:p w:rsidR="00F371EA" w:rsidRPr="0078039C" w:rsidRDefault="00F371EA" w:rsidP="00802D82">
            <w:pPr>
              <w:suppressAutoHyphens/>
              <w:adjustRightInd w:val="0"/>
              <w:snapToGrid w:val="0"/>
              <w:spacing w:line="216" w:lineRule="auto"/>
              <w:ind w:firstLineChars="200" w:firstLine="320"/>
              <w:jc w:val="left"/>
              <w:textAlignment w:val="baseline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8039C">
              <w:rPr>
                <w:rFonts w:ascii="BIZ UD明朝 Medium" w:eastAsia="BIZ UD明朝 Medium" w:hAnsi="BIZ UD明朝 Medium" w:hint="eastAsia"/>
                <w:sz w:val="16"/>
                <w:szCs w:val="16"/>
              </w:rPr>
              <w:t>*②～⑤と同時に申請することはできません</w:t>
            </w:r>
          </w:p>
        </w:tc>
        <w:tc>
          <w:tcPr>
            <w:tcW w:w="1835" w:type="dxa"/>
            <w:tcBorders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F371EA" w:rsidRPr="0078039C" w:rsidRDefault="00F371EA" w:rsidP="00802D82">
            <w:pPr>
              <w:suppressAutoHyphens/>
              <w:wordWrap w:val="0"/>
              <w:adjustRightInd w:val="0"/>
              <w:snapToGrid w:val="0"/>
              <w:spacing w:line="216" w:lineRule="auto"/>
              <w:ind w:left="420" w:hangingChars="200" w:hanging="420"/>
              <w:jc w:val="right"/>
              <w:textAlignment w:val="baseline"/>
              <w:rPr>
                <w:rFonts w:ascii="BIZ UD明朝 Medium" w:eastAsia="BIZ UD明朝 Medium" w:hAnsi="BIZ UD明朝 Medium"/>
                <w:szCs w:val="21"/>
              </w:rPr>
            </w:pPr>
            <w:r w:rsidRPr="0078039C">
              <w:rPr>
                <w:rFonts w:ascii="BIZ UD明朝 Medium" w:eastAsia="BIZ UD明朝 Medium" w:hAnsi="BIZ UD明朝 Medium" w:hint="eastAsia"/>
                <w:szCs w:val="21"/>
              </w:rPr>
              <w:t xml:space="preserve">200,000円　　</w:t>
            </w:r>
          </w:p>
        </w:tc>
      </w:tr>
      <w:tr w:rsidR="00F371EA" w:rsidRPr="0078039C" w:rsidTr="00802D82">
        <w:trPr>
          <w:trHeight w:val="510"/>
        </w:trPr>
        <w:tc>
          <w:tcPr>
            <w:tcW w:w="1872" w:type="dxa"/>
            <w:vMerge/>
            <w:vAlign w:val="center"/>
          </w:tcPr>
          <w:p w:rsidR="00F371EA" w:rsidRPr="0078039C" w:rsidRDefault="00F371EA" w:rsidP="00802D82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F371EA" w:rsidRPr="0078039C" w:rsidRDefault="0089619A" w:rsidP="00802D82">
            <w:pPr>
              <w:suppressAutoHyphens/>
              <w:adjustRightInd w:val="0"/>
              <w:snapToGrid w:val="0"/>
              <w:spacing w:line="216" w:lineRule="auto"/>
              <w:ind w:left="420" w:hangingChars="200" w:hanging="420"/>
              <w:jc w:val="left"/>
              <w:textAlignment w:val="baseline"/>
              <w:rPr>
                <w:rFonts w:ascii="BIZ UD明朝 Medium" w:eastAsia="BIZ UD明朝 Medium" w:hAnsi="BIZ UD明朝 Medium"/>
                <w:szCs w:val="21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Cs w:val="21"/>
                </w:rPr>
                <w:id w:val="-5176977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371EA" w:rsidRPr="0078039C">
                  <w:rPr>
                    <w:rFonts w:ascii="Segoe UI Symbol" w:eastAsia="BIZ UD明朝 Medium" w:hAnsi="Segoe UI Symbol" w:cs="Segoe UI Symbol"/>
                    <w:szCs w:val="21"/>
                  </w:rPr>
                  <w:t>☐</w:t>
                </w:r>
              </w:sdtContent>
            </w:sdt>
            <w:r w:rsidR="00F371EA" w:rsidRPr="0078039C">
              <w:rPr>
                <w:rFonts w:ascii="BIZ UD明朝 Medium" w:eastAsia="BIZ UD明朝 Medium" w:hAnsi="BIZ UD明朝 Medium" w:hint="eastAsia"/>
                <w:szCs w:val="21"/>
              </w:rPr>
              <w:t xml:space="preserve"> ② ZEH</w:t>
            </w:r>
          </w:p>
        </w:tc>
        <w:tc>
          <w:tcPr>
            <w:tcW w:w="1835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F371EA" w:rsidRPr="0078039C" w:rsidRDefault="00F371EA" w:rsidP="00802D82">
            <w:pPr>
              <w:suppressAutoHyphens/>
              <w:wordWrap w:val="0"/>
              <w:adjustRightInd w:val="0"/>
              <w:ind w:left="420" w:hangingChars="200" w:hanging="420"/>
              <w:jc w:val="right"/>
              <w:textAlignment w:val="baseline"/>
              <w:rPr>
                <w:rFonts w:ascii="BIZ UD明朝 Medium" w:eastAsia="BIZ UD明朝 Medium" w:hAnsi="BIZ UD明朝 Medium"/>
                <w:szCs w:val="21"/>
              </w:rPr>
            </w:pPr>
            <w:r w:rsidRPr="0078039C">
              <w:rPr>
                <w:rFonts w:ascii="BIZ UD明朝 Medium" w:eastAsia="BIZ UD明朝 Medium" w:hAnsi="BIZ UD明朝 Medium" w:hint="eastAsia"/>
                <w:szCs w:val="21"/>
              </w:rPr>
              <w:t xml:space="preserve">100,000円　　</w:t>
            </w:r>
          </w:p>
        </w:tc>
      </w:tr>
      <w:tr w:rsidR="00F371EA" w:rsidRPr="0078039C" w:rsidTr="00802D82">
        <w:trPr>
          <w:trHeight w:val="454"/>
        </w:trPr>
        <w:tc>
          <w:tcPr>
            <w:tcW w:w="1872" w:type="dxa"/>
            <w:vMerge/>
            <w:vAlign w:val="center"/>
          </w:tcPr>
          <w:p w:rsidR="00F371EA" w:rsidRPr="0078039C" w:rsidRDefault="00F371EA" w:rsidP="00802D82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F371EA" w:rsidRPr="0078039C" w:rsidRDefault="0089619A" w:rsidP="00802D82">
            <w:pPr>
              <w:suppressAutoHyphens/>
              <w:adjustRightInd w:val="0"/>
              <w:snapToGrid w:val="0"/>
              <w:spacing w:line="216" w:lineRule="auto"/>
              <w:ind w:left="420" w:hangingChars="200" w:hanging="420"/>
              <w:jc w:val="left"/>
              <w:textAlignment w:val="baseline"/>
              <w:rPr>
                <w:rFonts w:ascii="BIZ UD明朝 Medium" w:eastAsia="BIZ UD明朝 Medium" w:hAnsi="BIZ UD明朝 Medium"/>
                <w:szCs w:val="21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Cs w:val="21"/>
                </w:rPr>
                <w:id w:val="4246176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371EA" w:rsidRPr="0078039C">
                  <w:rPr>
                    <w:rFonts w:ascii="Segoe UI Symbol" w:eastAsia="BIZ UD明朝 Medium" w:hAnsi="Segoe UI Symbol" w:cs="Segoe UI Symbol"/>
                    <w:szCs w:val="21"/>
                  </w:rPr>
                  <w:t>☐</w:t>
                </w:r>
              </w:sdtContent>
            </w:sdt>
            <w:r w:rsidR="00F371EA" w:rsidRPr="0078039C">
              <w:rPr>
                <w:rFonts w:ascii="BIZ UD明朝 Medium" w:eastAsia="BIZ UD明朝 Medium" w:hAnsi="BIZ UD明朝 Medium" w:hint="eastAsia"/>
                <w:szCs w:val="21"/>
              </w:rPr>
              <w:t xml:space="preserve"> ③ 家庭用蓄電池</w:t>
            </w:r>
          </w:p>
          <w:p w:rsidR="00F371EA" w:rsidRPr="0078039C" w:rsidRDefault="00F371EA" w:rsidP="00802D82">
            <w:pPr>
              <w:suppressAutoHyphens/>
              <w:adjustRightInd w:val="0"/>
              <w:snapToGrid w:val="0"/>
              <w:spacing w:line="216" w:lineRule="auto"/>
              <w:ind w:leftChars="200" w:left="500" w:hangingChars="50" w:hanging="80"/>
              <w:jc w:val="left"/>
              <w:textAlignment w:val="baseline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8039C">
              <w:rPr>
                <w:rFonts w:ascii="BIZ UD明朝 Medium" w:eastAsia="BIZ UD明朝 Medium" w:hAnsi="BIZ UD明朝 Medium" w:hint="eastAsia"/>
                <w:sz w:val="16"/>
                <w:szCs w:val="16"/>
              </w:rPr>
              <w:t>*国の補助事業の対象機器として一般社団法人環境共創</w:t>
            </w:r>
          </w:p>
          <w:p w:rsidR="00F371EA" w:rsidRPr="0078039C" w:rsidRDefault="00F371EA" w:rsidP="00802D82">
            <w:pPr>
              <w:suppressAutoHyphens/>
              <w:adjustRightInd w:val="0"/>
              <w:snapToGrid w:val="0"/>
              <w:spacing w:line="216" w:lineRule="auto"/>
              <w:ind w:firstLineChars="300" w:firstLine="480"/>
              <w:jc w:val="left"/>
              <w:textAlignment w:val="baseline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8039C">
              <w:rPr>
                <w:rFonts w:ascii="BIZ UD明朝 Medium" w:eastAsia="BIZ UD明朝 Medium" w:hAnsi="BIZ UD明朝 Medium" w:hint="eastAsia"/>
                <w:sz w:val="16"/>
                <w:szCs w:val="16"/>
              </w:rPr>
              <w:t>イニシアチブにより登録されている家庭用蓄電池に限る</w:t>
            </w:r>
          </w:p>
        </w:tc>
        <w:tc>
          <w:tcPr>
            <w:tcW w:w="1835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F371EA" w:rsidRPr="0078039C" w:rsidRDefault="00F371EA" w:rsidP="00802D82">
            <w:pPr>
              <w:suppressAutoHyphens/>
              <w:wordWrap w:val="0"/>
              <w:adjustRightInd w:val="0"/>
              <w:ind w:left="420" w:hangingChars="200" w:hanging="420"/>
              <w:jc w:val="right"/>
              <w:textAlignment w:val="baseline"/>
              <w:rPr>
                <w:rFonts w:ascii="BIZ UD明朝 Medium" w:eastAsia="BIZ UD明朝 Medium" w:hAnsi="BIZ UD明朝 Medium"/>
                <w:szCs w:val="21"/>
              </w:rPr>
            </w:pPr>
            <w:r w:rsidRPr="0078039C">
              <w:rPr>
                <w:rFonts w:ascii="BIZ UD明朝 Medium" w:eastAsia="BIZ UD明朝 Medium" w:hAnsi="BIZ UD明朝 Medium" w:hint="eastAsia"/>
                <w:szCs w:val="21"/>
              </w:rPr>
              <w:t xml:space="preserve">40,000円　　</w:t>
            </w:r>
          </w:p>
        </w:tc>
      </w:tr>
      <w:tr w:rsidR="00F371EA" w:rsidRPr="0078039C" w:rsidTr="00802D82">
        <w:trPr>
          <w:trHeight w:val="454"/>
        </w:trPr>
        <w:tc>
          <w:tcPr>
            <w:tcW w:w="1872" w:type="dxa"/>
            <w:vMerge/>
            <w:vAlign w:val="center"/>
          </w:tcPr>
          <w:p w:rsidR="00F371EA" w:rsidRPr="0078039C" w:rsidRDefault="00F371EA" w:rsidP="00802D82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F371EA" w:rsidRPr="0078039C" w:rsidRDefault="0089619A" w:rsidP="00802D82">
            <w:pPr>
              <w:suppressAutoHyphens/>
              <w:adjustRightInd w:val="0"/>
              <w:snapToGrid w:val="0"/>
              <w:spacing w:line="216" w:lineRule="auto"/>
              <w:ind w:left="420" w:hangingChars="200" w:hanging="420"/>
              <w:jc w:val="left"/>
              <w:textAlignment w:val="baseline"/>
              <w:rPr>
                <w:rFonts w:ascii="BIZ UD明朝 Medium" w:eastAsia="BIZ UD明朝 Medium" w:hAnsi="BIZ UD明朝 Medium"/>
                <w:szCs w:val="21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Cs w:val="21"/>
                </w:rPr>
                <w:id w:val="5730910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371EA" w:rsidRPr="0078039C">
                  <w:rPr>
                    <w:rFonts w:ascii="Segoe UI Symbol" w:eastAsia="BIZ UD明朝 Medium" w:hAnsi="Segoe UI Symbol" w:cs="Segoe UI Symbol"/>
                    <w:szCs w:val="21"/>
                  </w:rPr>
                  <w:t>☐</w:t>
                </w:r>
              </w:sdtContent>
            </w:sdt>
            <w:r w:rsidR="00F371EA" w:rsidRPr="0078039C">
              <w:rPr>
                <w:rFonts w:ascii="BIZ UD明朝 Medium" w:eastAsia="BIZ UD明朝 Medium" w:hAnsi="BIZ UD明朝 Medium" w:hint="eastAsia"/>
                <w:szCs w:val="21"/>
              </w:rPr>
              <w:t xml:space="preserve"> ④ V2H充放電設備</w:t>
            </w:r>
          </w:p>
          <w:p w:rsidR="00F371EA" w:rsidRPr="0078039C" w:rsidRDefault="00F371EA" w:rsidP="00802D82">
            <w:pPr>
              <w:suppressAutoHyphens/>
              <w:adjustRightInd w:val="0"/>
              <w:snapToGrid w:val="0"/>
              <w:spacing w:line="216" w:lineRule="auto"/>
              <w:ind w:leftChars="200" w:left="500" w:hangingChars="50" w:hanging="80"/>
              <w:jc w:val="left"/>
              <w:textAlignment w:val="baseline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8039C">
              <w:rPr>
                <w:rFonts w:ascii="BIZ UD明朝 Medium" w:eastAsia="BIZ UD明朝 Medium" w:hAnsi="BIZ UD明朝 Medium" w:hint="eastAsia"/>
                <w:sz w:val="16"/>
                <w:szCs w:val="16"/>
              </w:rPr>
              <w:t>*国の補助事業の対象機器として一般社団法人次世代自動車振興</w:t>
            </w:r>
          </w:p>
          <w:p w:rsidR="00F371EA" w:rsidRPr="0078039C" w:rsidRDefault="00F371EA" w:rsidP="00802D82">
            <w:pPr>
              <w:suppressAutoHyphens/>
              <w:adjustRightInd w:val="0"/>
              <w:snapToGrid w:val="0"/>
              <w:spacing w:line="216" w:lineRule="auto"/>
              <w:ind w:firstLineChars="300" w:firstLine="480"/>
              <w:jc w:val="left"/>
              <w:textAlignment w:val="baseline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8039C">
              <w:rPr>
                <w:rFonts w:ascii="BIZ UD明朝 Medium" w:eastAsia="BIZ UD明朝 Medium" w:hAnsi="BIZ UD明朝 Medium" w:hint="eastAsia"/>
                <w:sz w:val="16"/>
                <w:szCs w:val="16"/>
              </w:rPr>
              <w:t>センターにより登録されている</w:t>
            </w:r>
            <w:r w:rsidRPr="0078039C">
              <w:rPr>
                <w:rFonts w:ascii="BIZ UD明朝 Medium" w:eastAsia="BIZ UD明朝 Medium" w:hAnsi="BIZ UD明朝 Medium"/>
                <w:sz w:val="16"/>
                <w:szCs w:val="16"/>
              </w:rPr>
              <w:t>V2H充放電設備</w:t>
            </w:r>
            <w:r w:rsidRPr="0078039C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に限る</w:t>
            </w:r>
          </w:p>
        </w:tc>
        <w:tc>
          <w:tcPr>
            <w:tcW w:w="1835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F371EA" w:rsidRPr="0078039C" w:rsidRDefault="00F371EA" w:rsidP="00802D82">
            <w:pPr>
              <w:suppressAutoHyphens/>
              <w:wordWrap w:val="0"/>
              <w:adjustRightInd w:val="0"/>
              <w:ind w:left="420" w:hangingChars="200" w:hanging="420"/>
              <w:jc w:val="right"/>
              <w:textAlignment w:val="baseline"/>
              <w:rPr>
                <w:rFonts w:ascii="BIZ UD明朝 Medium" w:eastAsia="BIZ UD明朝 Medium" w:hAnsi="BIZ UD明朝 Medium"/>
                <w:szCs w:val="21"/>
              </w:rPr>
            </w:pPr>
            <w:r w:rsidRPr="0078039C">
              <w:rPr>
                <w:rFonts w:ascii="BIZ UD明朝 Medium" w:eastAsia="BIZ UD明朝 Medium" w:hAnsi="BIZ UD明朝 Medium" w:hint="eastAsia"/>
                <w:szCs w:val="21"/>
              </w:rPr>
              <w:t xml:space="preserve">40,000円　　</w:t>
            </w:r>
          </w:p>
        </w:tc>
      </w:tr>
      <w:tr w:rsidR="00F371EA" w:rsidRPr="0078039C" w:rsidTr="00802D82">
        <w:trPr>
          <w:trHeight w:val="454"/>
        </w:trPr>
        <w:tc>
          <w:tcPr>
            <w:tcW w:w="1872" w:type="dxa"/>
            <w:vMerge/>
            <w:vAlign w:val="center"/>
          </w:tcPr>
          <w:p w:rsidR="00F371EA" w:rsidRPr="0078039C" w:rsidRDefault="00F371EA" w:rsidP="00802D82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F371EA" w:rsidRPr="00F371EA" w:rsidRDefault="0089619A" w:rsidP="00802D82">
            <w:pPr>
              <w:suppressAutoHyphens/>
              <w:adjustRightInd w:val="0"/>
              <w:snapToGrid w:val="0"/>
              <w:spacing w:line="216" w:lineRule="auto"/>
              <w:ind w:left="420" w:hangingChars="200" w:hanging="420"/>
              <w:jc w:val="left"/>
              <w:textAlignment w:val="baseline"/>
              <w:rPr>
                <w:rFonts w:ascii="BIZ UD明朝 Medium" w:eastAsia="BIZ UD明朝 Medium" w:hAnsi="BIZ UD明朝 Medium"/>
                <w:szCs w:val="21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Cs w:val="21"/>
                </w:rPr>
                <w:id w:val="3570848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371EA" w:rsidRPr="00F371EA">
                  <w:rPr>
                    <w:rFonts w:ascii="Segoe UI Symbol" w:eastAsia="BIZ UD明朝 Medium" w:hAnsi="Segoe UI Symbol" w:cs="Segoe UI Symbol"/>
                    <w:szCs w:val="21"/>
                  </w:rPr>
                  <w:t>☐</w:t>
                </w:r>
              </w:sdtContent>
            </w:sdt>
            <w:r w:rsidR="00F371EA" w:rsidRPr="00F371EA">
              <w:rPr>
                <w:rFonts w:ascii="BIZ UD明朝 Medium" w:eastAsia="BIZ UD明朝 Medium" w:hAnsi="BIZ UD明朝 Medium" w:hint="eastAsia"/>
                <w:szCs w:val="21"/>
              </w:rPr>
              <w:t xml:space="preserve"> ⑤ 家庭用燃料電池</w:t>
            </w:r>
          </w:p>
          <w:p w:rsidR="00F371EA" w:rsidRPr="00F371EA" w:rsidRDefault="00F371EA" w:rsidP="00802D82">
            <w:pPr>
              <w:suppressAutoHyphens/>
              <w:adjustRightInd w:val="0"/>
              <w:snapToGrid w:val="0"/>
              <w:spacing w:line="216" w:lineRule="auto"/>
              <w:ind w:leftChars="200" w:left="500" w:hangingChars="50" w:hanging="80"/>
              <w:jc w:val="left"/>
              <w:textAlignment w:val="baseline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F371EA">
              <w:rPr>
                <w:rFonts w:ascii="BIZ UD明朝 Medium" w:eastAsia="BIZ UD明朝 Medium" w:hAnsi="BIZ UD明朝 Medium" w:hint="eastAsia"/>
                <w:sz w:val="16"/>
                <w:szCs w:val="16"/>
              </w:rPr>
              <w:t>*国の補助事業の対象機器として一般社団法人燃料電池普及</w:t>
            </w:r>
          </w:p>
          <w:p w:rsidR="00F371EA" w:rsidRPr="00F371EA" w:rsidRDefault="00F371EA" w:rsidP="00802D82">
            <w:pPr>
              <w:suppressAutoHyphens/>
              <w:adjustRightInd w:val="0"/>
              <w:snapToGrid w:val="0"/>
              <w:spacing w:line="216" w:lineRule="auto"/>
              <w:ind w:firstLineChars="300" w:firstLine="480"/>
              <w:jc w:val="left"/>
              <w:textAlignment w:val="baseline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371EA">
              <w:rPr>
                <w:rFonts w:ascii="BIZ UD明朝 Medium" w:eastAsia="BIZ UD明朝 Medium" w:hAnsi="BIZ UD明朝 Medium" w:hint="eastAsia"/>
                <w:sz w:val="16"/>
                <w:szCs w:val="16"/>
              </w:rPr>
              <w:t>促進協会により登録されている家庭用燃料電池に限る</w:t>
            </w:r>
          </w:p>
        </w:tc>
        <w:tc>
          <w:tcPr>
            <w:tcW w:w="1835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F371EA" w:rsidRPr="00F371EA" w:rsidRDefault="00F371EA" w:rsidP="00802D82">
            <w:pPr>
              <w:suppressAutoHyphens/>
              <w:wordWrap w:val="0"/>
              <w:adjustRightInd w:val="0"/>
              <w:ind w:left="420" w:hangingChars="200" w:hanging="420"/>
              <w:jc w:val="right"/>
              <w:textAlignment w:val="baseline"/>
              <w:rPr>
                <w:rFonts w:ascii="BIZ UD明朝 Medium" w:eastAsia="BIZ UD明朝 Medium" w:hAnsi="BIZ UD明朝 Medium"/>
                <w:szCs w:val="21"/>
              </w:rPr>
            </w:pPr>
            <w:r w:rsidRPr="00F371EA">
              <w:rPr>
                <w:rFonts w:ascii="BIZ UD明朝 Medium" w:eastAsia="BIZ UD明朝 Medium" w:hAnsi="BIZ UD明朝 Medium" w:hint="eastAsia"/>
                <w:szCs w:val="21"/>
              </w:rPr>
              <w:t xml:space="preserve">40,000円　　</w:t>
            </w:r>
          </w:p>
        </w:tc>
      </w:tr>
      <w:tr w:rsidR="00F371EA" w:rsidRPr="0078039C" w:rsidTr="00802D82">
        <w:trPr>
          <w:trHeight w:val="240"/>
        </w:trPr>
        <w:tc>
          <w:tcPr>
            <w:tcW w:w="1872" w:type="dxa"/>
            <w:vMerge/>
            <w:vAlign w:val="center"/>
          </w:tcPr>
          <w:p w:rsidR="00F371EA" w:rsidRPr="0078039C" w:rsidRDefault="00F371EA" w:rsidP="00802D82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F371EA" w:rsidRPr="00F371EA" w:rsidRDefault="0089619A" w:rsidP="00802D82">
            <w:pPr>
              <w:suppressAutoHyphens/>
              <w:adjustRightInd w:val="0"/>
              <w:snapToGrid w:val="0"/>
              <w:spacing w:line="216" w:lineRule="auto"/>
              <w:ind w:left="420" w:hangingChars="200" w:hanging="420"/>
              <w:jc w:val="left"/>
              <w:textAlignment w:val="baseline"/>
              <w:rPr>
                <w:rFonts w:ascii="BIZ UD明朝 Medium" w:eastAsia="BIZ UD明朝 Medium" w:hAnsi="BIZ UD明朝 Medium"/>
                <w:szCs w:val="21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Cs w:val="21"/>
                </w:rPr>
                <w:id w:val="-2717172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371EA" w:rsidRPr="00F371EA">
                  <w:rPr>
                    <w:rFonts w:ascii="Segoe UI Symbol" w:eastAsia="BIZ UD明朝 Medium" w:hAnsi="Segoe UI Symbol" w:cs="Segoe UI Symbol"/>
                    <w:szCs w:val="21"/>
                  </w:rPr>
                  <w:t>☐</w:t>
                </w:r>
              </w:sdtContent>
            </w:sdt>
            <w:r w:rsidR="00F371EA" w:rsidRPr="00F371EA">
              <w:rPr>
                <w:rFonts w:ascii="BIZ UD明朝 Medium" w:eastAsia="BIZ UD明朝 Medium" w:hAnsi="BIZ UD明朝 Medium" w:hint="eastAsia"/>
                <w:szCs w:val="21"/>
              </w:rPr>
              <w:t xml:space="preserve"> ⑥ 断熱窓</w:t>
            </w:r>
          </w:p>
          <w:p w:rsidR="00F371EA" w:rsidRPr="00F371EA" w:rsidRDefault="00F371EA" w:rsidP="00802D82">
            <w:pPr>
              <w:suppressAutoHyphens/>
              <w:adjustRightInd w:val="0"/>
              <w:snapToGrid w:val="0"/>
              <w:spacing w:line="216" w:lineRule="auto"/>
              <w:ind w:leftChars="200" w:left="500" w:hangingChars="50" w:hanging="80"/>
              <w:jc w:val="left"/>
              <w:textAlignment w:val="baseline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371EA">
              <w:rPr>
                <w:rFonts w:ascii="BIZ UD明朝 Medium" w:eastAsia="BIZ UD明朝 Medium" w:hAnsi="BIZ UD明朝 Medium" w:hint="eastAsia"/>
                <w:sz w:val="16"/>
                <w:szCs w:val="16"/>
              </w:rPr>
              <w:t>*先進的窓リノベ</w:t>
            </w:r>
            <w:r w:rsidRPr="00F371EA">
              <w:rPr>
                <w:rFonts w:ascii="BIZ UD明朝 Medium" w:eastAsia="BIZ UD明朝 Medium" w:hAnsi="BIZ UD明朝 Medium"/>
                <w:sz w:val="16"/>
                <w:szCs w:val="16"/>
              </w:rPr>
              <w:t>2024事業</w:t>
            </w:r>
            <w:r w:rsidRPr="00F371EA">
              <w:rPr>
                <w:rFonts w:ascii="BIZ UD明朝 Medium" w:eastAsia="BIZ UD明朝 Medium" w:hAnsi="BIZ UD明朝 Medium" w:hint="eastAsia"/>
                <w:sz w:val="16"/>
                <w:szCs w:val="16"/>
              </w:rPr>
              <w:t>、子育てエコホーム支援事業、既存住宅における断熱リフォーム支援事業において、補助対象機器として登録されている</w:t>
            </w:r>
            <w:r w:rsidR="0089619A">
              <w:rPr>
                <w:rFonts w:ascii="BIZ UD明朝 Medium" w:eastAsia="BIZ UD明朝 Medium" w:hAnsi="BIZ UD明朝 Medium" w:hint="eastAsia"/>
                <w:sz w:val="16"/>
                <w:szCs w:val="16"/>
              </w:rPr>
              <w:t>断熱性能を有する</w:t>
            </w:r>
            <w:bookmarkStart w:id="0" w:name="_GoBack"/>
            <w:bookmarkEnd w:id="0"/>
            <w:r w:rsidRPr="00F371EA">
              <w:rPr>
                <w:rFonts w:ascii="BIZ UD明朝 Medium" w:eastAsia="BIZ UD明朝 Medium" w:hAnsi="BIZ UD明朝 Medium" w:hint="eastAsia"/>
                <w:sz w:val="16"/>
                <w:szCs w:val="16"/>
              </w:rPr>
              <w:t>窓・ガラスに限る</w:t>
            </w:r>
          </w:p>
        </w:tc>
        <w:tc>
          <w:tcPr>
            <w:tcW w:w="1835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F371EA" w:rsidRPr="00F371EA" w:rsidRDefault="00F371EA" w:rsidP="00802D82">
            <w:pPr>
              <w:suppressAutoHyphens/>
              <w:wordWrap w:val="0"/>
              <w:adjustRightInd w:val="0"/>
              <w:ind w:left="420" w:hangingChars="200" w:hanging="420"/>
              <w:jc w:val="right"/>
              <w:textAlignment w:val="baseline"/>
              <w:rPr>
                <w:rFonts w:ascii="BIZ UD明朝 Medium" w:eastAsia="BIZ UD明朝 Medium" w:hAnsi="BIZ UD明朝 Medium"/>
                <w:szCs w:val="21"/>
              </w:rPr>
            </w:pPr>
            <w:r w:rsidRPr="00F371EA">
              <w:rPr>
                <w:rFonts w:ascii="BIZ UD明朝 Medium" w:eastAsia="BIZ UD明朝 Medium" w:hAnsi="BIZ UD明朝 Medium" w:hint="eastAsia"/>
                <w:szCs w:val="21"/>
              </w:rPr>
              <w:t xml:space="preserve">40,000円　　</w:t>
            </w:r>
          </w:p>
        </w:tc>
      </w:tr>
      <w:tr w:rsidR="00F371EA" w:rsidRPr="0078039C" w:rsidTr="00802D82">
        <w:trPr>
          <w:trHeight w:val="567"/>
        </w:trPr>
        <w:tc>
          <w:tcPr>
            <w:tcW w:w="1872" w:type="dxa"/>
            <w:vMerge/>
            <w:vAlign w:val="center"/>
          </w:tcPr>
          <w:p w:rsidR="00F371EA" w:rsidRPr="0078039C" w:rsidRDefault="00F371EA" w:rsidP="00802D8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F371EA" w:rsidRPr="0078039C" w:rsidRDefault="0089619A" w:rsidP="00802D82">
            <w:pPr>
              <w:suppressAutoHyphens/>
              <w:adjustRightInd w:val="0"/>
              <w:snapToGrid w:val="0"/>
              <w:spacing w:line="216" w:lineRule="auto"/>
              <w:ind w:left="420" w:hangingChars="200" w:hanging="420"/>
              <w:jc w:val="left"/>
              <w:textAlignment w:val="baseline"/>
              <w:rPr>
                <w:rFonts w:ascii="BIZ UD明朝 Medium" w:eastAsia="BIZ UD明朝 Medium" w:hAnsi="BIZ UD明朝 Medium"/>
                <w:szCs w:val="21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Cs w:val="21"/>
                </w:rPr>
                <w:id w:val="-5223273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371EA" w:rsidRPr="0078039C">
                  <w:rPr>
                    <w:rFonts w:ascii="Segoe UI Symbol" w:eastAsia="BIZ UD明朝 Medium" w:hAnsi="Segoe UI Symbol" w:cs="Segoe UI Symbol"/>
                    <w:szCs w:val="21"/>
                  </w:rPr>
                  <w:t>☐</w:t>
                </w:r>
              </w:sdtContent>
            </w:sdt>
            <w:r w:rsidR="00F371EA" w:rsidRPr="0078039C">
              <w:rPr>
                <w:rFonts w:ascii="BIZ UD明朝 Medium" w:eastAsia="BIZ UD明朝 Medium" w:hAnsi="BIZ UD明朝 Medium" w:hint="eastAsia"/>
                <w:szCs w:val="21"/>
              </w:rPr>
              <w:t xml:space="preserve"> 太陽光発電システムを同時に設置</w:t>
            </w:r>
          </w:p>
          <w:p w:rsidR="00F371EA" w:rsidRPr="0078039C" w:rsidRDefault="00F371EA" w:rsidP="00802D82">
            <w:pPr>
              <w:suppressAutoHyphens/>
              <w:adjustRightInd w:val="0"/>
              <w:snapToGrid w:val="0"/>
              <w:spacing w:line="216" w:lineRule="auto"/>
              <w:ind w:leftChars="200" w:left="420"/>
              <w:jc w:val="left"/>
              <w:textAlignment w:val="baseline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8039C">
              <w:rPr>
                <w:rFonts w:ascii="BIZ UD明朝 Medium" w:eastAsia="BIZ UD明朝 Medium" w:hAnsi="BIZ UD明朝 Medium" w:hint="eastAsia"/>
                <w:sz w:val="16"/>
                <w:szCs w:val="16"/>
              </w:rPr>
              <w:t>*③～⑤と同時に設置する場合のみ</w:t>
            </w:r>
          </w:p>
        </w:tc>
        <w:tc>
          <w:tcPr>
            <w:tcW w:w="1835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F371EA" w:rsidRPr="0078039C" w:rsidRDefault="00F371EA" w:rsidP="00802D82">
            <w:pPr>
              <w:suppressAutoHyphens/>
              <w:wordWrap w:val="0"/>
              <w:adjustRightInd w:val="0"/>
              <w:ind w:left="420" w:hangingChars="200" w:hanging="420"/>
              <w:jc w:val="right"/>
              <w:textAlignment w:val="baseline"/>
              <w:rPr>
                <w:rFonts w:ascii="BIZ UD明朝 Medium" w:eastAsia="BIZ UD明朝 Medium" w:hAnsi="BIZ UD明朝 Medium"/>
                <w:szCs w:val="21"/>
              </w:rPr>
            </w:pPr>
            <w:r w:rsidRPr="0078039C">
              <w:rPr>
                <w:rFonts w:ascii="BIZ UD明朝 Medium" w:eastAsia="BIZ UD明朝 Medium" w:hAnsi="BIZ UD明朝 Medium" w:hint="eastAsia"/>
                <w:szCs w:val="21"/>
              </w:rPr>
              <w:t xml:space="preserve">20,000円　　</w:t>
            </w:r>
          </w:p>
        </w:tc>
      </w:tr>
      <w:tr w:rsidR="00F371EA" w:rsidRPr="0078039C" w:rsidTr="00802D82">
        <w:trPr>
          <w:trHeight w:val="510"/>
        </w:trPr>
        <w:tc>
          <w:tcPr>
            <w:tcW w:w="1872" w:type="dxa"/>
            <w:vAlign w:val="center"/>
          </w:tcPr>
          <w:p w:rsidR="00F371EA" w:rsidRPr="0078039C" w:rsidRDefault="00F371EA" w:rsidP="00802D8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8039C">
              <w:rPr>
                <w:rFonts w:ascii="BIZ UD明朝 Medium" w:eastAsia="BIZ UD明朝 Medium" w:hAnsi="BIZ UD明朝 Medium" w:hint="eastAsia"/>
                <w:kern w:val="0"/>
                <w:szCs w:val="21"/>
              </w:rPr>
              <w:t>交付申請額</w:t>
            </w:r>
          </w:p>
        </w:tc>
        <w:tc>
          <w:tcPr>
            <w:tcW w:w="7080" w:type="dxa"/>
            <w:gridSpan w:val="2"/>
            <w:vAlign w:val="center"/>
          </w:tcPr>
          <w:p w:rsidR="00F371EA" w:rsidRPr="0078039C" w:rsidRDefault="00F371EA" w:rsidP="00802D82">
            <w:pPr>
              <w:wordWrap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78039C">
              <w:rPr>
                <w:rFonts w:ascii="BIZ UD明朝 Medium" w:eastAsia="BIZ UD明朝 Medium" w:hAnsi="BIZ UD明朝 Medium" w:hint="eastAsia"/>
                <w:szCs w:val="21"/>
              </w:rPr>
              <w:t xml:space="preserve">　円　　</w:t>
            </w:r>
          </w:p>
        </w:tc>
      </w:tr>
      <w:tr w:rsidR="00F371EA" w:rsidRPr="0078039C" w:rsidTr="00802D82">
        <w:trPr>
          <w:trHeight w:val="510"/>
        </w:trPr>
        <w:tc>
          <w:tcPr>
            <w:tcW w:w="1872" w:type="dxa"/>
            <w:vAlign w:val="center"/>
          </w:tcPr>
          <w:p w:rsidR="00F371EA" w:rsidRPr="0078039C" w:rsidRDefault="00F371EA" w:rsidP="00802D82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78039C">
              <w:rPr>
                <w:rFonts w:ascii="BIZ UD明朝 Medium" w:eastAsia="BIZ UD明朝 Medium" w:hAnsi="BIZ UD明朝 Medium" w:hint="eastAsia"/>
                <w:kern w:val="0"/>
                <w:szCs w:val="21"/>
              </w:rPr>
              <w:t>住宅の所在地</w:t>
            </w:r>
          </w:p>
          <w:p w:rsidR="00F371EA" w:rsidRPr="0078039C" w:rsidRDefault="00F371EA" w:rsidP="00802D82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78039C">
              <w:rPr>
                <w:rFonts w:ascii="BIZ UD明朝 Medium" w:eastAsia="BIZ UD明朝 Medium" w:hAnsi="BIZ UD明朝 Medium" w:hint="eastAsia"/>
                <w:kern w:val="0"/>
                <w:sz w:val="16"/>
                <w:szCs w:val="21"/>
              </w:rPr>
              <w:t>（設置場所）</w:t>
            </w:r>
          </w:p>
        </w:tc>
        <w:tc>
          <w:tcPr>
            <w:tcW w:w="7080" w:type="dxa"/>
            <w:gridSpan w:val="2"/>
            <w:vAlign w:val="center"/>
          </w:tcPr>
          <w:p w:rsidR="00F371EA" w:rsidRPr="0078039C" w:rsidRDefault="00F371EA" w:rsidP="00802D82">
            <w:pPr>
              <w:suppressAutoHyphens/>
              <w:adjustRightInd w:val="0"/>
              <w:ind w:left="420" w:hangingChars="200" w:hanging="420"/>
              <w:jc w:val="left"/>
              <w:textAlignment w:val="baseline"/>
              <w:rPr>
                <w:rFonts w:ascii="BIZ UD明朝 Medium" w:eastAsia="BIZ UD明朝 Medium" w:hAnsi="BIZ UD明朝 Medium"/>
                <w:szCs w:val="21"/>
              </w:rPr>
            </w:pPr>
            <w:r w:rsidRPr="0078039C">
              <w:rPr>
                <w:rFonts w:ascii="BIZ UD明朝 Medium" w:eastAsia="BIZ UD明朝 Medium" w:hAnsi="BIZ UD明朝 Medium" w:hint="eastAsia"/>
                <w:szCs w:val="21"/>
              </w:rPr>
              <w:t>松阪市</w:t>
            </w:r>
          </w:p>
        </w:tc>
      </w:tr>
      <w:tr w:rsidR="00F371EA" w:rsidRPr="0078039C" w:rsidTr="00802D82">
        <w:trPr>
          <w:trHeight w:val="510"/>
        </w:trPr>
        <w:tc>
          <w:tcPr>
            <w:tcW w:w="1872" w:type="dxa"/>
            <w:vAlign w:val="center"/>
          </w:tcPr>
          <w:p w:rsidR="00F371EA" w:rsidRPr="0078039C" w:rsidRDefault="00F371EA" w:rsidP="00802D82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78039C">
              <w:rPr>
                <w:rFonts w:ascii="BIZ UD明朝 Medium" w:eastAsia="BIZ UD明朝 Medium" w:hAnsi="BIZ UD明朝 Medium" w:hint="eastAsia"/>
                <w:kern w:val="0"/>
                <w:szCs w:val="21"/>
              </w:rPr>
              <w:t>住宅の所有者</w:t>
            </w:r>
          </w:p>
        </w:tc>
        <w:tc>
          <w:tcPr>
            <w:tcW w:w="7080" w:type="dxa"/>
            <w:gridSpan w:val="2"/>
            <w:vAlign w:val="center"/>
          </w:tcPr>
          <w:p w:rsidR="00F371EA" w:rsidRPr="0078039C" w:rsidRDefault="0089619A" w:rsidP="00802D82">
            <w:pPr>
              <w:rPr>
                <w:rFonts w:ascii="BIZ UD明朝 Medium" w:eastAsia="BIZ UD明朝 Medium" w:hAnsi="BIZ UD明朝 Medium"/>
                <w:szCs w:val="21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Cs w:val="21"/>
                </w:rPr>
                <w:id w:val="-19579371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371EA" w:rsidRPr="0078039C">
                  <w:rPr>
                    <w:rFonts w:ascii="Segoe UI Symbol" w:eastAsia="BIZ UD明朝 Medium" w:hAnsi="Segoe UI Symbol" w:cs="Segoe UI Symbol"/>
                    <w:szCs w:val="21"/>
                  </w:rPr>
                  <w:t>☐</w:t>
                </w:r>
              </w:sdtContent>
            </w:sdt>
            <w:r w:rsidR="00F371EA" w:rsidRPr="0078039C">
              <w:rPr>
                <w:rFonts w:ascii="BIZ UD明朝 Medium" w:eastAsia="BIZ UD明朝 Medium" w:hAnsi="BIZ UD明朝 Medium" w:hint="eastAsia"/>
                <w:szCs w:val="21"/>
              </w:rPr>
              <w:t xml:space="preserve"> 申請者本人　　</w:t>
            </w:r>
            <w:sdt>
              <w:sdtPr>
                <w:rPr>
                  <w:rFonts w:ascii="BIZ UD明朝 Medium" w:eastAsia="BIZ UD明朝 Medium" w:hAnsi="BIZ UD明朝 Medium" w:hint="eastAsia"/>
                  <w:szCs w:val="21"/>
                </w:rPr>
                <w:id w:val="11815578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371EA" w:rsidRPr="0078039C">
                  <w:rPr>
                    <w:rFonts w:ascii="Segoe UI Symbol" w:eastAsia="BIZ UD明朝 Medium" w:hAnsi="Segoe UI Symbol" w:cs="Segoe UI Symbol"/>
                    <w:szCs w:val="21"/>
                  </w:rPr>
                  <w:t>☐</w:t>
                </w:r>
              </w:sdtContent>
            </w:sdt>
            <w:r w:rsidR="00F371EA" w:rsidRPr="0078039C">
              <w:rPr>
                <w:rFonts w:ascii="BIZ UD明朝 Medium" w:eastAsia="BIZ UD明朝 Medium" w:hAnsi="BIZ UD明朝 Medium" w:hint="eastAsia"/>
                <w:szCs w:val="21"/>
              </w:rPr>
              <w:t xml:space="preserve"> 申請者以外（　　　　　　　　　　　　　　　）</w:t>
            </w:r>
          </w:p>
        </w:tc>
      </w:tr>
      <w:tr w:rsidR="00F371EA" w:rsidRPr="0078039C" w:rsidTr="00802D82">
        <w:trPr>
          <w:trHeight w:val="510"/>
        </w:trPr>
        <w:tc>
          <w:tcPr>
            <w:tcW w:w="1872" w:type="dxa"/>
            <w:vAlign w:val="center"/>
          </w:tcPr>
          <w:p w:rsidR="00F371EA" w:rsidRPr="0078039C" w:rsidRDefault="00F371EA" w:rsidP="00802D82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78039C">
              <w:rPr>
                <w:rFonts w:ascii="BIZ UD明朝 Medium" w:eastAsia="BIZ UD明朝 Medium" w:hAnsi="BIZ UD明朝 Medium" w:hint="eastAsia"/>
                <w:kern w:val="0"/>
                <w:szCs w:val="21"/>
              </w:rPr>
              <w:t>住宅</w:t>
            </w:r>
            <w:r w:rsidRPr="0078039C">
              <w:rPr>
                <w:rFonts w:ascii="BIZ UD明朝 Medium" w:eastAsia="BIZ UD明朝 Medium" w:hAnsi="BIZ UD明朝 Medium" w:hint="eastAsia"/>
                <w:szCs w:val="21"/>
              </w:rPr>
              <w:t>の種類</w:t>
            </w:r>
          </w:p>
        </w:tc>
        <w:tc>
          <w:tcPr>
            <w:tcW w:w="7080" w:type="dxa"/>
            <w:gridSpan w:val="2"/>
            <w:vAlign w:val="center"/>
          </w:tcPr>
          <w:p w:rsidR="00F371EA" w:rsidRPr="0078039C" w:rsidRDefault="0089619A" w:rsidP="00802D82">
            <w:pPr>
              <w:rPr>
                <w:rFonts w:ascii="BIZ UD明朝 Medium" w:eastAsia="BIZ UD明朝 Medium" w:hAnsi="BIZ UD明朝 Medium"/>
                <w:szCs w:val="21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Cs w:val="21"/>
                </w:rPr>
                <w:id w:val="-4642032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371EA" w:rsidRPr="0078039C">
                  <w:rPr>
                    <w:rFonts w:ascii="Segoe UI Symbol" w:eastAsia="BIZ UD明朝 Medium" w:hAnsi="Segoe UI Symbol" w:cs="Segoe UI Symbol"/>
                    <w:szCs w:val="21"/>
                  </w:rPr>
                  <w:t>☐</w:t>
                </w:r>
              </w:sdtContent>
            </w:sdt>
            <w:r w:rsidR="00F371EA" w:rsidRPr="0078039C">
              <w:rPr>
                <w:rFonts w:ascii="BIZ UD明朝 Medium" w:eastAsia="BIZ UD明朝 Medium" w:hAnsi="BIZ UD明朝 Medium" w:hint="eastAsia"/>
                <w:szCs w:val="21"/>
              </w:rPr>
              <w:t xml:space="preserve"> 新築住宅　　　</w:t>
            </w:r>
            <w:sdt>
              <w:sdtPr>
                <w:rPr>
                  <w:rFonts w:ascii="BIZ UD明朝 Medium" w:eastAsia="BIZ UD明朝 Medium" w:hAnsi="BIZ UD明朝 Medium" w:hint="eastAsia"/>
                  <w:szCs w:val="21"/>
                </w:rPr>
                <w:id w:val="-7933643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371EA" w:rsidRPr="0078039C">
                  <w:rPr>
                    <w:rFonts w:ascii="Segoe UI Symbol" w:eastAsia="BIZ UD明朝 Medium" w:hAnsi="Segoe UI Symbol" w:cs="Segoe UI Symbol"/>
                    <w:szCs w:val="21"/>
                  </w:rPr>
                  <w:t>☐</w:t>
                </w:r>
              </w:sdtContent>
            </w:sdt>
            <w:r w:rsidR="00F371EA" w:rsidRPr="0078039C">
              <w:rPr>
                <w:rFonts w:ascii="BIZ UD明朝 Medium" w:eastAsia="BIZ UD明朝 Medium" w:hAnsi="BIZ UD明朝 Medium" w:hint="eastAsia"/>
                <w:szCs w:val="21"/>
              </w:rPr>
              <w:t xml:space="preserve"> 既存住宅</w:t>
            </w:r>
          </w:p>
        </w:tc>
      </w:tr>
      <w:tr w:rsidR="00F371EA" w:rsidRPr="0078039C" w:rsidTr="00802D82">
        <w:trPr>
          <w:trHeight w:val="1551"/>
        </w:trPr>
        <w:tc>
          <w:tcPr>
            <w:tcW w:w="1872" w:type="dxa"/>
            <w:vAlign w:val="center"/>
          </w:tcPr>
          <w:p w:rsidR="00F371EA" w:rsidRPr="0078039C" w:rsidRDefault="00F371EA" w:rsidP="00802D82">
            <w:pPr>
              <w:rPr>
                <w:rFonts w:ascii="BIZ UD明朝 Medium" w:eastAsia="BIZ UD明朝 Medium" w:hAnsi="BIZ UD明朝 Medium"/>
                <w:szCs w:val="21"/>
              </w:rPr>
            </w:pPr>
            <w:r w:rsidRPr="0078039C">
              <w:rPr>
                <w:rFonts w:ascii="BIZ UD明朝 Medium" w:eastAsia="BIZ UD明朝 Medium" w:hAnsi="BIZ UD明朝 Medium" w:hint="eastAsia"/>
                <w:szCs w:val="21"/>
              </w:rPr>
              <w:t>【申請者同意欄】</w:t>
            </w:r>
          </w:p>
        </w:tc>
        <w:tc>
          <w:tcPr>
            <w:tcW w:w="7080" w:type="dxa"/>
            <w:gridSpan w:val="2"/>
            <w:vAlign w:val="center"/>
          </w:tcPr>
          <w:p w:rsidR="00F371EA" w:rsidRPr="0078039C" w:rsidRDefault="0089619A" w:rsidP="00802D82">
            <w:pPr>
              <w:ind w:left="315" w:hangingChars="150" w:hanging="315"/>
              <w:rPr>
                <w:rFonts w:ascii="BIZ UD明朝 Medium" w:eastAsia="BIZ UD明朝 Medium" w:hAnsi="BIZ UD明朝 Medium"/>
                <w:szCs w:val="21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Cs w:val="21"/>
                </w:rPr>
                <w:id w:val="-10888486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371EA" w:rsidRPr="0078039C">
                  <w:rPr>
                    <w:rFonts w:ascii="Segoe UI Symbol" w:eastAsia="BIZ UD明朝 Medium" w:hAnsi="Segoe UI Symbol" w:cs="Segoe UI Symbol"/>
                    <w:szCs w:val="21"/>
                  </w:rPr>
                  <w:t>☐</w:t>
                </w:r>
              </w:sdtContent>
            </w:sdt>
            <w:r w:rsidR="00F371EA" w:rsidRPr="0078039C">
              <w:rPr>
                <w:rFonts w:ascii="BIZ UD明朝 Medium" w:eastAsia="BIZ UD明朝 Medium" w:hAnsi="BIZ UD明朝 Medium"/>
                <w:szCs w:val="21"/>
              </w:rPr>
              <w:tab/>
            </w:r>
            <w:r w:rsidR="00F371EA" w:rsidRPr="0078039C">
              <w:rPr>
                <w:rFonts w:ascii="BIZ UD明朝 Medium" w:eastAsia="BIZ UD明朝 Medium" w:hAnsi="BIZ UD明朝 Medium" w:hint="eastAsia"/>
                <w:szCs w:val="21"/>
              </w:rPr>
              <w:t>私及び世帯員の住民基本台帳の記録について、市が補助金の交付決定に必要な範囲で調査することを承諾します。</w:t>
            </w:r>
          </w:p>
          <w:p w:rsidR="00F371EA" w:rsidRPr="0078039C" w:rsidRDefault="0089619A" w:rsidP="00802D82">
            <w:pPr>
              <w:ind w:left="315" w:hangingChars="150" w:hanging="315"/>
              <w:rPr>
                <w:rFonts w:ascii="BIZ UD明朝 Medium" w:eastAsia="BIZ UD明朝 Medium" w:hAnsi="BIZ UD明朝 Medium"/>
                <w:szCs w:val="21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Cs w:val="21"/>
                </w:rPr>
                <w:id w:val="7118502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371EA" w:rsidRPr="0078039C">
                  <w:rPr>
                    <w:rFonts w:ascii="Segoe UI Symbol" w:eastAsia="BIZ UD明朝 Medium" w:hAnsi="Segoe UI Symbol" w:cs="Segoe UI Symbol"/>
                    <w:szCs w:val="21"/>
                  </w:rPr>
                  <w:t>☐</w:t>
                </w:r>
              </w:sdtContent>
            </w:sdt>
            <w:r w:rsidR="00F371EA" w:rsidRPr="0078039C">
              <w:rPr>
                <w:rFonts w:ascii="BIZ UD明朝 Medium" w:eastAsia="BIZ UD明朝 Medium" w:hAnsi="BIZ UD明朝 Medium"/>
                <w:szCs w:val="21"/>
              </w:rPr>
              <w:tab/>
            </w:r>
            <w:r w:rsidR="00F371EA" w:rsidRPr="0078039C">
              <w:rPr>
                <w:rFonts w:ascii="BIZ UD明朝 Medium" w:eastAsia="BIZ UD明朝 Medium" w:hAnsi="BIZ UD明朝 Medium" w:hint="eastAsia"/>
                <w:szCs w:val="21"/>
              </w:rPr>
              <w:t>私及び世帯員の市税の納付状況について、市が補助金の交付決定に必要な範囲で調査することを承諾します。</w:t>
            </w:r>
          </w:p>
          <w:p w:rsidR="00F371EA" w:rsidRPr="0078039C" w:rsidRDefault="0089619A" w:rsidP="00802D82">
            <w:pPr>
              <w:ind w:left="315" w:hangingChars="150" w:hanging="315"/>
              <w:rPr>
                <w:rFonts w:ascii="BIZ UD明朝 Medium" w:eastAsia="BIZ UD明朝 Medium" w:hAnsi="BIZ UD明朝 Medium"/>
                <w:szCs w:val="21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Cs w:val="21"/>
                </w:rPr>
                <w:id w:val="-8685205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371EA" w:rsidRPr="0078039C">
                  <w:rPr>
                    <w:rFonts w:ascii="Segoe UI Symbol" w:eastAsia="BIZ UD明朝 Medium" w:hAnsi="Segoe UI Symbol" w:cs="Segoe UI Symbol"/>
                    <w:szCs w:val="21"/>
                  </w:rPr>
                  <w:t>☐</w:t>
                </w:r>
              </w:sdtContent>
            </w:sdt>
            <w:r w:rsidR="00F371EA" w:rsidRPr="0078039C">
              <w:rPr>
                <w:rFonts w:ascii="BIZ UD明朝 Medium" w:eastAsia="BIZ UD明朝 Medium" w:hAnsi="BIZ UD明朝 Medium"/>
                <w:szCs w:val="21"/>
              </w:rPr>
              <w:tab/>
            </w:r>
            <w:r w:rsidR="00F371EA" w:rsidRPr="0078039C">
              <w:rPr>
                <w:rFonts w:ascii="BIZ UD明朝 Medium" w:eastAsia="BIZ UD明朝 Medium" w:hAnsi="BIZ UD明朝 Medium" w:hint="eastAsia"/>
                <w:szCs w:val="21"/>
              </w:rPr>
              <w:t>補助対象住宅に係る固定資産課税台帳の記録について、市が補助金の交付決定に必要な範囲で調査することを承諾します。</w:t>
            </w:r>
          </w:p>
        </w:tc>
      </w:tr>
    </w:tbl>
    <w:p w:rsidR="00344895" w:rsidRPr="00F371EA" w:rsidRDefault="00344895" w:rsidP="007029CF">
      <w:pPr>
        <w:rPr>
          <w:rFonts w:ascii="BIZ UDP明朝 Medium" w:eastAsia="PMingLiU" w:hAnsi="BIZ UDP明朝 Medium"/>
          <w:szCs w:val="21"/>
          <w:lang w:eastAsia="zh-TW"/>
        </w:rPr>
      </w:pPr>
    </w:p>
    <w:sectPr w:rsidR="00344895" w:rsidRPr="00F371EA" w:rsidSect="00BC77E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C93" w:rsidRDefault="00C17C93" w:rsidP="000D1B8F">
      <w:r>
        <w:separator/>
      </w:r>
    </w:p>
  </w:endnote>
  <w:endnote w:type="continuationSeparator" w:id="0">
    <w:p w:rsidR="00C17C93" w:rsidRDefault="00C17C93" w:rsidP="000D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C93" w:rsidRDefault="00C17C93" w:rsidP="000D1B8F">
      <w:r>
        <w:separator/>
      </w:r>
    </w:p>
  </w:footnote>
  <w:footnote w:type="continuationSeparator" w:id="0">
    <w:p w:rsidR="00C17C93" w:rsidRDefault="00C17C93" w:rsidP="000D1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F392E"/>
    <w:multiLevelType w:val="hybridMultilevel"/>
    <w:tmpl w:val="C9987BCE"/>
    <w:lvl w:ilvl="0" w:tplc="AE5C9B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DD1AD8"/>
    <w:multiLevelType w:val="hybridMultilevel"/>
    <w:tmpl w:val="07A6BF36"/>
    <w:lvl w:ilvl="0" w:tplc="F8A2ED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49751A"/>
    <w:multiLevelType w:val="hybridMultilevel"/>
    <w:tmpl w:val="E38CFF7A"/>
    <w:lvl w:ilvl="0" w:tplc="811CB1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007BDD"/>
    <w:multiLevelType w:val="hybridMultilevel"/>
    <w:tmpl w:val="2098EE54"/>
    <w:lvl w:ilvl="0" w:tplc="77D6D62E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CF5518F"/>
    <w:multiLevelType w:val="hybridMultilevel"/>
    <w:tmpl w:val="422289C4"/>
    <w:lvl w:ilvl="0" w:tplc="89D0638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B1"/>
    <w:rsid w:val="00000599"/>
    <w:rsid w:val="000046AE"/>
    <w:rsid w:val="000047AF"/>
    <w:rsid w:val="00006A72"/>
    <w:rsid w:val="00011DF1"/>
    <w:rsid w:val="00022E4E"/>
    <w:rsid w:val="0002301A"/>
    <w:rsid w:val="0002481F"/>
    <w:rsid w:val="0002638A"/>
    <w:rsid w:val="00027D8A"/>
    <w:rsid w:val="000313A6"/>
    <w:rsid w:val="000369A9"/>
    <w:rsid w:val="00042860"/>
    <w:rsid w:val="00044B4B"/>
    <w:rsid w:val="00047225"/>
    <w:rsid w:val="00056484"/>
    <w:rsid w:val="00056E3A"/>
    <w:rsid w:val="00066A04"/>
    <w:rsid w:val="000678C2"/>
    <w:rsid w:val="00070DAE"/>
    <w:rsid w:val="00072BEB"/>
    <w:rsid w:val="000742BC"/>
    <w:rsid w:val="0007623A"/>
    <w:rsid w:val="00081F1E"/>
    <w:rsid w:val="000849F6"/>
    <w:rsid w:val="0008579B"/>
    <w:rsid w:val="000924F4"/>
    <w:rsid w:val="000A02C3"/>
    <w:rsid w:val="000A03CA"/>
    <w:rsid w:val="000A0C9B"/>
    <w:rsid w:val="000A3586"/>
    <w:rsid w:val="000A413A"/>
    <w:rsid w:val="000A560E"/>
    <w:rsid w:val="000B534E"/>
    <w:rsid w:val="000D1B8F"/>
    <w:rsid w:val="000D20D2"/>
    <w:rsid w:val="000D37BA"/>
    <w:rsid w:val="000D712D"/>
    <w:rsid w:val="000E04C9"/>
    <w:rsid w:val="000E2CB1"/>
    <w:rsid w:val="000E4225"/>
    <w:rsid w:val="000E470F"/>
    <w:rsid w:val="000F0CA2"/>
    <w:rsid w:val="000F1F03"/>
    <w:rsid w:val="000F3B39"/>
    <w:rsid w:val="000F4782"/>
    <w:rsid w:val="00102C94"/>
    <w:rsid w:val="0011144F"/>
    <w:rsid w:val="00112D17"/>
    <w:rsid w:val="0011394E"/>
    <w:rsid w:val="00124434"/>
    <w:rsid w:val="0014025F"/>
    <w:rsid w:val="00143335"/>
    <w:rsid w:val="00146F34"/>
    <w:rsid w:val="00151986"/>
    <w:rsid w:val="00152E9E"/>
    <w:rsid w:val="001541BB"/>
    <w:rsid w:val="00154E8C"/>
    <w:rsid w:val="0015599F"/>
    <w:rsid w:val="00160989"/>
    <w:rsid w:val="00161AD1"/>
    <w:rsid w:val="00164CE1"/>
    <w:rsid w:val="00172CA9"/>
    <w:rsid w:val="0018437D"/>
    <w:rsid w:val="00184839"/>
    <w:rsid w:val="00186128"/>
    <w:rsid w:val="00191D80"/>
    <w:rsid w:val="00192144"/>
    <w:rsid w:val="00192197"/>
    <w:rsid w:val="001925C1"/>
    <w:rsid w:val="001A0530"/>
    <w:rsid w:val="001A44E0"/>
    <w:rsid w:val="001A44E6"/>
    <w:rsid w:val="001A693A"/>
    <w:rsid w:val="001C3DBE"/>
    <w:rsid w:val="001C51F4"/>
    <w:rsid w:val="001C52D4"/>
    <w:rsid w:val="001D0538"/>
    <w:rsid w:val="001D0714"/>
    <w:rsid w:val="001D2A88"/>
    <w:rsid w:val="001D3E2F"/>
    <w:rsid w:val="001D4821"/>
    <w:rsid w:val="001E240A"/>
    <w:rsid w:val="001E6C26"/>
    <w:rsid w:val="001E77C7"/>
    <w:rsid w:val="001F21ED"/>
    <w:rsid w:val="001F2B4E"/>
    <w:rsid w:val="001F5539"/>
    <w:rsid w:val="001F6625"/>
    <w:rsid w:val="002071A7"/>
    <w:rsid w:val="00207D2A"/>
    <w:rsid w:val="002175DC"/>
    <w:rsid w:val="00221DD1"/>
    <w:rsid w:val="00225A13"/>
    <w:rsid w:val="00226DC2"/>
    <w:rsid w:val="0023211D"/>
    <w:rsid w:val="0023255D"/>
    <w:rsid w:val="002343D0"/>
    <w:rsid w:val="0024079F"/>
    <w:rsid w:val="00245CC3"/>
    <w:rsid w:val="00252F79"/>
    <w:rsid w:val="00253D16"/>
    <w:rsid w:val="002561CB"/>
    <w:rsid w:val="002578DD"/>
    <w:rsid w:val="002648A1"/>
    <w:rsid w:val="00270404"/>
    <w:rsid w:val="00272E90"/>
    <w:rsid w:val="002741AF"/>
    <w:rsid w:val="00274605"/>
    <w:rsid w:val="00280281"/>
    <w:rsid w:val="00283208"/>
    <w:rsid w:val="00285759"/>
    <w:rsid w:val="002908FF"/>
    <w:rsid w:val="00295A7C"/>
    <w:rsid w:val="0029674E"/>
    <w:rsid w:val="0029715A"/>
    <w:rsid w:val="002A008E"/>
    <w:rsid w:val="002A0605"/>
    <w:rsid w:val="002A0657"/>
    <w:rsid w:val="002A3804"/>
    <w:rsid w:val="002A4489"/>
    <w:rsid w:val="002A5326"/>
    <w:rsid w:val="002B1018"/>
    <w:rsid w:val="002B163A"/>
    <w:rsid w:val="002B3CBF"/>
    <w:rsid w:val="002B59A9"/>
    <w:rsid w:val="002B68E4"/>
    <w:rsid w:val="002C240B"/>
    <w:rsid w:val="002D2683"/>
    <w:rsid w:val="002D4FA0"/>
    <w:rsid w:val="002D72F9"/>
    <w:rsid w:val="002E0672"/>
    <w:rsid w:val="002E4617"/>
    <w:rsid w:val="002E4E7F"/>
    <w:rsid w:val="002E517E"/>
    <w:rsid w:val="002F75FB"/>
    <w:rsid w:val="00320EF6"/>
    <w:rsid w:val="00322540"/>
    <w:rsid w:val="00330A3B"/>
    <w:rsid w:val="003322B8"/>
    <w:rsid w:val="00332554"/>
    <w:rsid w:val="00332B9C"/>
    <w:rsid w:val="00333BD8"/>
    <w:rsid w:val="00335DD7"/>
    <w:rsid w:val="003373C0"/>
    <w:rsid w:val="00342370"/>
    <w:rsid w:val="00343945"/>
    <w:rsid w:val="00344895"/>
    <w:rsid w:val="00350BC3"/>
    <w:rsid w:val="00363CE9"/>
    <w:rsid w:val="00371F22"/>
    <w:rsid w:val="00373B25"/>
    <w:rsid w:val="0037419D"/>
    <w:rsid w:val="00375A27"/>
    <w:rsid w:val="003831CD"/>
    <w:rsid w:val="003857B1"/>
    <w:rsid w:val="00385AEA"/>
    <w:rsid w:val="003938CC"/>
    <w:rsid w:val="0039510A"/>
    <w:rsid w:val="003A371D"/>
    <w:rsid w:val="003D0E39"/>
    <w:rsid w:val="003D2F3C"/>
    <w:rsid w:val="003D6D28"/>
    <w:rsid w:val="003E0AB2"/>
    <w:rsid w:val="003E18A5"/>
    <w:rsid w:val="003F31FC"/>
    <w:rsid w:val="003F43FC"/>
    <w:rsid w:val="003F455B"/>
    <w:rsid w:val="003F52CA"/>
    <w:rsid w:val="003F5B62"/>
    <w:rsid w:val="003F6436"/>
    <w:rsid w:val="003F7E24"/>
    <w:rsid w:val="004030BD"/>
    <w:rsid w:val="00410834"/>
    <w:rsid w:val="0041199B"/>
    <w:rsid w:val="00413106"/>
    <w:rsid w:val="004139C5"/>
    <w:rsid w:val="00420DA2"/>
    <w:rsid w:val="00421978"/>
    <w:rsid w:val="00422132"/>
    <w:rsid w:val="004269E5"/>
    <w:rsid w:val="00431868"/>
    <w:rsid w:val="004326F2"/>
    <w:rsid w:val="00442816"/>
    <w:rsid w:val="00443E8B"/>
    <w:rsid w:val="004470F9"/>
    <w:rsid w:val="00450D5C"/>
    <w:rsid w:val="00456A96"/>
    <w:rsid w:val="00461BB3"/>
    <w:rsid w:val="0047138C"/>
    <w:rsid w:val="00472047"/>
    <w:rsid w:val="00472F47"/>
    <w:rsid w:val="00473137"/>
    <w:rsid w:val="00473439"/>
    <w:rsid w:val="00475903"/>
    <w:rsid w:val="00477719"/>
    <w:rsid w:val="00482068"/>
    <w:rsid w:val="0048756C"/>
    <w:rsid w:val="004954D5"/>
    <w:rsid w:val="00497ABD"/>
    <w:rsid w:val="004A12E9"/>
    <w:rsid w:val="004A5692"/>
    <w:rsid w:val="004A609B"/>
    <w:rsid w:val="004A7495"/>
    <w:rsid w:val="004B568C"/>
    <w:rsid w:val="004B57CF"/>
    <w:rsid w:val="004B6703"/>
    <w:rsid w:val="004B7D55"/>
    <w:rsid w:val="004D041F"/>
    <w:rsid w:val="004D066A"/>
    <w:rsid w:val="004D3380"/>
    <w:rsid w:val="004D38D7"/>
    <w:rsid w:val="004E1121"/>
    <w:rsid w:val="004F31FE"/>
    <w:rsid w:val="004F6C55"/>
    <w:rsid w:val="005134E4"/>
    <w:rsid w:val="005244EF"/>
    <w:rsid w:val="00524A21"/>
    <w:rsid w:val="00527563"/>
    <w:rsid w:val="005315B6"/>
    <w:rsid w:val="00532BEA"/>
    <w:rsid w:val="00540B92"/>
    <w:rsid w:val="0054149B"/>
    <w:rsid w:val="00563A39"/>
    <w:rsid w:val="00564B5D"/>
    <w:rsid w:val="00567D4B"/>
    <w:rsid w:val="00574C1B"/>
    <w:rsid w:val="005764BD"/>
    <w:rsid w:val="00581C22"/>
    <w:rsid w:val="00582AD4"/>
    <w:rsid w:val="00584530"/>
    <w:rsid w:val="005932C4"/>
    <w:rsid w:val="005936C8"/>
    <w:rsid w:val="005A00C0"/>
    <w:rsid w:val="005A1B60"/>
    <w:rsid w:val="005A1CA2"/>
    <w:rsid w:val="005A3E98"/>
    <w:rsid w:val="005A675C"/>
    <w:rsid w:val="005A698C"/>
    <w:rsid w:val="005C1201"/>
    <w:rsid w:val="005D1646"/>
    <w:rsid w:val="005D4EE2"/>
    <w:rsid w:val="005F1FB7"/>
    <w:rsid w:val="005F529A"/>
    <w:rsid w:val="00602878"/>
    <w:rsid w:val="00603A4A"/>
    <w:rsid w:val="00610E62"/>
    <w:rsid w:val="00613EF7"/>
    <w:rsid w:val="00615BD2"/>
    <w:rsid w:val="00615C38"/>
    <w:rsid w:val="006173C0"/>
    <w:rsid w:val="00620514"/>
    <w:rsid w:val="00627E1C"/>
    <w:rsid w:val="006321B9"/>
    <w:rsid w:val="0063389C"/>
    <w:rsid w:val="00641211"/>
    <w:rsid w:val="00655E1C"/>
    <w:rsid w:val="00665BE5"/>
    <w:rsid w:val="0067135D"/>
    <w:rsid w:val="00673840"/>
    <w:rsid w:val="00682C4D"/>
    <w:rsid w:val="00694D18"/>
    <w:rsid w:val="00695ADB"/>
    <w:rsid w:val="00697ABE"/>
    <w:rsid w:val="00697B38"/>
    <w:rsid w:val="006A4925"/>
    <w:rsid w:val="006A7667"/>
    <w:rsid w:val="006B29F6"/>
    <w:rsid w:val="006B5CE6"/>
    <w:rsid w:val="006B74B2"/>
    <w:rsid w:val="006C0451"/>
    <w:rsid w:val="006C186F"/>
    <w:rsid w:val="006C4249"/>
    <w:rsid w:val="006C434C"/>
    <w:rsid w:val="006C7E6F"/>
    <w:rsid w:val="006D1C16"/>
    <w:rsid w:val="006D3F57"/>
    <w:rsid w:val="006D5449"/>
    <w:rsid w:val="006D5D50"/>
    <w:rsid w:val="006D5D8C"/>
    <w:rsid w:val="006E0AC5"/>
    <w:rsid w:val="006E289B"/>
    <w:rsid w:val="006E4DBF"/>
    <w:rsid w:val="006F1493"/>
    <w:rsid w:val="006F4C0D"/>
    <w:rsid w:val="006F62E2"/>
    <w:rsid w:val="007029CF"/>
    <w:rsid w:val="007036FF"/>
    <w:rsid w:val="0070412E"/>
    <w:rsid w:val="00706318"/>
    <w:rsid w:val="00711DAB"/>
    <w:rsid w:val="00713CDF"/>
    <w:rsid w:val="007176FF"/>
    <w:rsid w:val="00717BD2"/>
    <w:rsid w:val="007218AB"/>
    <w:rsid w:val="007230EE"/>
    <w:rsid w:val="00723313"/>
    <w:rsid w:val="00723BC6"/>
    <w:rsid w:val="007249DC"/>
    <w:rsid w:val="00726ECB"/>
    <w:rsid w:val="00730F95"/>
    <w:rsid w:val="007317C7"/>
    <w:rsid w:val="00731E4D"/>
    <w:rsid w:val="00731FE2"/>
    <w:rsid w:val="007355F9"/>
    <w:rsid w:val="00736603"/>
    <w:rsid w:val="00737A81"/>
    <w:rsid w:val="00755791"/>
    <w:rsid w:val="00755A4E"/>
    <w:rsid w:val="00761C4A"/>
    <w:rsid w:val="00763F0A"/>
    <w:rsid w:val="00765DD5"/>
    <w:rsid w:val="00766F44"/>
    <w:rsid w:val="0077302D"/>
    <w:rsid w:val="00775160"/>
    <w:rsid w:val="007759E6"/>
    <w:rsid w:val="00786EA3"/>
    <w:rsid w:val="00791A72"/>
    <w:rsid w:val="007928C3"/>
    <w:rsid w:val="00793748"/>
    <w:rsid w:val="007970C6"/>
    <w:rsid w:val="007A4367"/>
    <w:rsid w:val="007A5AA1"/>
    <w:rsid w:val="007B57D3"/>
    <w:rsid w:val="007C230D"/>
    <w:rsid w:val="007C6272"/>
    <w:rsid w:val="007C78BA"/>
    <w:rsid w:val="007D0FCE"/>
    <w:rsid w:val="007D674E"/>
    <w:rsid w:val="007D74BA"/>
    <w:rsid w:val="007F02C0"/>
    <w:rsid w:val="007F116A"/>
    <w:rsid w:val="007F1BEB"/>
    <w:rsid w:val="007F1F0E"/>
    <w:rsid w:val="007F3809"/>
    <w:rsid w:val="008110F3"/>
    <w:rsid w:val="00814A9B"/>
    <w:rsid w:val="00816B3B"/>
    <w:rsid w:val="00817C7C"/>
    <w:rsid w:val="00817D58"/>
    <w:rsid w:val="0082359D"/>
    <w:rsid w:val="008427AA"/>
    <w:rsid w:val="00843E63"/>
    <w:rsid w:val="00846D11"/>
    <w:rsid w:val="00853DFC"/>
    <w:rsid w:val="00853E7B"/>
    <w:rsid w:val="008543AD"/>
    <w:rsid w:val="00857B1E"/>
    <w:rsid w:val="008666BB"/>
    <w:rsid w:val="00870703"/>
    <w:rsid w:val="00873DFF"/>
    <w:rsid w:val="008740A3"/>
    <w:rsid w:val="00877742"/>
    <w:rsid w:val="00884AA4"/>
    <w:rsid w:val="00890831"/>
    <w:rsid w:val="00892406"/>
    <w:rsid w:val="008951E9"/>
    <w:rsid w:val="0089619A"/>
    <w:rsid w:val="00897477"/>
    <w:rsid w:val="008A5C00"/>
    <w:rsid w:val="008A5FE0"/>
    <w:rsid w:val="008A63DD"/>
    <w:rsid w:val="008B0574"/>
    <w:rsid w:val="008B24AA"/>
    <w:rsid w:val="008B2820"/>
    <w:rsid w:val="008B2B4B"/>
    <w:rsid w:val="008B5C9E"/>
    <w:rsid w:val="008B645F"/>
    <w:rsid w:val="008C1C31"/>
    <w:rsid w:val="008C451D"/>
    <w:rsid w:val="008C4A6B"/>
    <w:rsid w:val="008D2CF4"/>
    <w:rsid w:val="008D39EB"/>
    <w:rsid w:val="008D510F"/>
    <w:rsid w:val="008D5636"/>
    <w:rsid w:val="008E1B86"/>
    <w:rsid w:val="008E31E7"/>
    <w:rsid w:val="008E4BC4"/>
    <w:rsid w:val="008E56A5"/>
    <w:rsid w:val="008F2381"/>
    <w:rsid w:val="008F553B"/>
    <w:rsid w:val="009050CF"/>
    <w:rsid w:val="00906D9D"/>
    <w:rsid w:val="00914826"/>
    <w:rsid w:val="00914996"/>
    <w:rsid w:val="009211A1"/>
    <w:rsid w:val="00922340"/>
    <w:rsid w:val="0092272E"/>
    <w:rsid w:val="00941E10"/>
    <w:rsid w:val="009430BD"/>
    <w:rsid w:val="009450A3"/>
    <w:rsid w:val="00951BC5"/>
    <w:rsid w:val="00954805"/>
    <w:rsid w:val="009660BB"/>
    <w:rsid w:val="0097118A"/>
    <w:rsid w:val="00973CB2"/>
    <w:rsid w:val="009825B8"/>
    <w:rsid w:val="00985A6A"/>
    <w:rsid w:val="0099288A"/>
    <w:rsid w:val="00996E5D"/>
    <w:rsid w:val="00997B1A"/>
    <w:rsid w:val="009A16DB"/>
    <w:rsid w:val="009A4758"/>
    <w:rsid w:val="009B6977"/>
    <w:rsid w:val="009C25B0"/>
    <w:rsid w:val="009C2AE8"/>
    <w:rsid w:val="009C39B0"/>
    <w:rsid w:val="009D112E"/>
    <w:rsid w:val="009D268E"/>
    <w:rsid w:val="009D4544"/>
    <w:rsid w:val="009E05AD"/>
    <w:rsid w:val="009E2FCD"/>
    <w:rsid w:val="009E5B80"/>
    <w:rsid w:val="009F124C"/>
    <w:rsid w:val="009F7E87"/>
    <w:rsid w:val="00A00F2C"/>
    <w:rsid w:val="00A0245B"/>
    <w:rsid w:val="00A02ECA"/>
    <w:rsid w:val="00A066AE"/>
    <w:rsid w:val="00A077A8"/>
    <w:rsid w:val="00A07966"/>
    <w:rsid w:val="00A134B2"/>
    <w:rsid w:val="00A13AD9"/>
    <w:rsid w:val="00A165A1"/>
    <w:rsid w:val="00A25151"/>
    <w:rsid w:val="00A351C7"/>
    <w:rsid w:val="00A37C6C"/>
    <w:rsid w:val="00A427AD"/>
    <w:rsid w:val="00A451E8"/>
    <w:rsid w:val="00A47DA8"/>
    <w:rsid w:val="00A50140"/>
    <w:rsid w:val="00A52F73"/>
    <w:rsid w:val="00A61909"/>
    <w:rsid w:val="00A61D54"/>
    <w:rsid w:val="00A6351E"/>
    <w:rsid w:val="00A64D0B"/>
    <w:rsid w:val="00A65238"/>
    <w:rsid w:val="00A73CB2"/>
    <w:rsid w:val="00A80820"/>
    <w:rsid w:val="00A80BDA"/>
    <w:rsid w:val="00A847FF"/>
    <w:rsid w:val="00A86B29"/>
    <w:rsid w:val="00A90E43"/>
    <w:rsid w:val="00A93D73"/>
    <w:rsid w:val="00A9488D"/>
    <w:rsid w:val="00A95618"/>
    <w:rsid w:val="00A97ADD"/>
    <w:rsid w:val="00AA0541"/>
    <w:rsid w:val="00AA3002"/>
    <w:rsid w:val="00AA3704"/>
    <w:rsid w:val="00AA46E5"/>
    <w:rsid w:val="00AC5261"/>
    <w:rsid w:val="00AD0041"/>
    <w:rsid w:val="00AD430B"/>
    <w:rsid w:val="00AD6FC5"/>
    <w:rsid w:val="00AD7406"/>
    <w:rsid w:val="00AE2E83"/>
    <w:rsid w:val="00AE6954"/>
    <w:rsid w:val="00AF15FB"/>
    <w:rsid w:val="00AF63FD"/>
    <w:rsid w:val="00AF67FA"/>
    <w:rsid w:val="00B005ED"/>
    <w:rsid w:val="00B006C9"/>
    <w:rsid w:val="00B01E51"/>
    <w:rsid w:val="00B06CE9"/>
    <w:rsid w:val="00B12675"/>
    <w:rsid w:val="00B15427"/>
    <w:rsid w:val="00B156E1"/>
    <w:rsid w:val="00B20AD9"/>
    <w:rsid w:val="00B21EF6"/>
    <w:rsid w:val="00B261DF"/>
    <w:rsid w:val="00B30467"/>
    <w:rsid w:val="00B31C26"/>
    <w:rsid w:val="00B32935"/>
    <w:rsid w:val="00B35730"/>
    <w:rsid w:val="00B36C3D"/>
    <w:rsid w:val="00B41F34"/>
    <w:rsid w:val="00B44AC7"/>
    <w:rsid w:val="00B45F82"/>
    <w:rsid w:val="00B51944"/>
    <w:rsid w:val="00B56C7E"/>
    <w:rsid w:val="00B62AAA"/>
    <w:rsid w:val="00B64477"/>
    <w:rsid w:val="00B7108A"/>
    <w:rsid w:val="00B713F0"/>
    <w:rsid w:val="00B72D31"/>
    <w:rsid w:val="00B77781"/>
    <w:rsid w:val="00B8003A"/>
    <w:rsid w:val="00B825E9"/>
    <w:rsid w:val="00B85D5E"/>
    <w:rsid w:val="00B85DE4"/>
    <w:rsid w:val="00B90501"/>
    <w:rsid w:val="00B905D1"/>
    <w:rsid w:val="00B9072F"/>
    <w:rsid w:val="00B9224D"/>
    <w:rsid w:val="00B95CE8"/>
    <w:rsid w:val="00BB0433"/>
    <w:rsid w:val="00BC1D5A"/>
    <w:rsid w:val="00BC25FA"/>
    <w:rsid w:val="00BC74DA"/>
    <w:rsid w:val="00BC77E0"/>
    <w:rsid w:val="00BD0829"/>
    <w:rsid w:val="00BD322F"/>
    <w:rsid w:val="00BD3367"/>
    <w:rsid w:val="00BE0CCD"/>
    <w:rsid w:val="00BE1407"/>
    <w:rsid w:val="00BE2FFE"/>
    <w:rsid w:val="00BE419A"/>
    <w:rsid w:val="00BE53FA"/>
    <w:rsid w:val="00BF6628"/>
    <w:rsid w:val="00C019F7"/>
    <w:rsid w:val="00C04C73"/>
    <w:rsid w:val="00C0607A"/>
    <w:rsid w:val="00C14CA1"/>
    <w:rsid w:val="00C17C93"/>
    <w:rsid w:val="00C2169C"/>
    <w:rsid w:val="00C30E3B"/>
    <w:rsid w:val="00C32EE0"/>
    <w:rsid w:val="00C33F32"/>
    <w:rsid w:val="00C34A7A"/>
    <w:rsid w:val="00C3616D"/>
    <w:rsid w:val="00C363CA"/>
    <w:rsid w:val="00C4052C"/>
    <w:rsid w:val="00C42D7F"/>
    <w:rsid w:val="00C433CD"/>
    <w:rsid w:val="00C5414D"/>
    <w:rsid w:val="00C57CAB"/>
    <w:rsid w:val="00C622B1"/>
    <w:rsid w:val="00C63171"/>
    <w:rsid w:val="00C63663"/>
    <w:rsid w:val="00C652F4"/>
    <w:rsid w:val="00C65EE2"/>
    <w:rsid w:val="00C67AA2"/>
    <w:rsid w:val="00C70648"/>
    <w:rsid w:val="00C706B6"/>
    <w:rsid w:val="00C727AB"/>
    <w:rsid w:val="00C76B6D"/>
    <w:rsid w:val="00C8053E"/>
    <w:rsid w:val="00C86E41"/>
    <w:rsid w:val="00C9654E"/>
    <w:rsid w:val="00CA11ED"/>
    <w:rsid w:val="00CA1344"/>
    <w:rsid w:val="00CA6DBA"/>
    <w:rsid w:val="00CB28E9"/>
    <w:rsid w:val="00CB4D6B"/>
    <w:rsid w:val="00CB528D"/>
    <w:rsid w:val="00CD2ECE"/>
    <w:rsid w:val="00CD35D1"/>
    <w:rsid w:val="00CD641D"/>
    <w:rsid w:val="00CD6C4F"/>
    <w:rsid w:val="00CE1901"/>
    <w:rsid w:val="00CE2F3F"/>
    <w:rsid w:val="00CF1DA0"/>
    <w:rsid w:val="00CF3185"/>
    <w:rsid w:val="00D03DDD"/>
    <w:rsid w:val="00D040C1"/>
    <w:rsid w:val="00D16911"/>
    <w:rsid w:val="00D2151E"/>
    <w:rsid w:val="00D275BF"/>
    <w:rsid w:val="00D31D93"/>
    <w:rsid w:val="00D3414F"/>
    <w:rsid w:val="00D4053A"/>
    <w:rsid w:val="00D41CFB"/>
    <w:rsid w:val="00D449D4"/>
    <w:rsid w:val="00D468A3"/>
    <w:rsid w:val="00D469D0"/>
    <w:rsid w:val="00D46C38"/>
    <w:rsid w:val="00D47022"/>
    <w:rsid w:val="00D4728A"/>
    <w:rsid w:val="00D4782A"/>
    <w:rsid w:val="00D50F7C"/>
    <w:rsid w:val="00D61490"/>
    <w:rsid w:val="00D61C6A"/>
    <w:rsid w:val="00D62790"/>
    <w:rsid w:val="00D65D37"/>
    <w:rsid w:val="00D72397"/>
    <w:rsid w:val="00D728AD"/>
    <w:rsid w:val="00D7293E"/>
    <w:rsid w:val="00D72D68"/>
    <w:rsid w:val="00D760F6"/>
    <w:rsid w:val="00D76760"/>
    <w:rsid w:val="00D81D5E"/>
    <w:rsid w:val="00D8361A"/>
    <w:rsid w:val="00D856BA"/>
    <w:rsid w:val="00D92E66"/>
    <w:rsid w:val="00D9326D"/>
    <w:rsid w:val="00D93C35"/>
    <w:rsid w:val="00D9434E"/>
    <w:rsid w:val="00D95CF0"/>
    <w:rsid w:val="00DA2045"/>
    <w:rsid w:val="00DA3ADB"/>
    <w:rsid w:val="00DA45D6"/>
    <w:rsid w:val="00DB03BF"/>
    <w:rsid w:val="00DB18C4"/>
    <w:rsid w:val="00DB4F03"/>
    <w:rsid w:val="00DB7C12"/>
    <w:rsid w:val="00DC04C0"/>
    <w:rsid w:val="00DC5BF7"/>
    <w:rsid w:val="00DC6C16"/>
    <w:rsid w:val="00DC77AA"/>
    <w:rsid w:val="00DD43EA"/>
    <w:rsid w:val="00DD7409"/>
    <w:rsid w:val="00DE33C7"/>
    <w:rsid w:val="00DE4DB9"/>
    <w:rsid w:val="00DF142D"/>
    <w:rsid w:val="00DF55C8"/>
    <w:rsid w:val="00E04837"/>
    <w:rsid w:val="00E0612E"/>
    <w:rsid w:val="00E11E11"/>
    <w:rsid w:val="00E16BF3"/>
    <w:rsid w:val="00E2044D"/>
    <w:rsid w:val="00E206F3"/>
    <w:rsid w:val="00E22F82"/>
    <w:rsid w:val="00E2338B"/>
    <w:rsid w:val="00E34B86"/>
    <w:rsid w:val="00E4271D"/>
    <w:rsid w:val="00E50DB7"/>
    <w:rsid w:val="00E54E91"/>
    <w:rsid w:val="00E5654C"/>
    <w:rsid w:val="00E63445"/>
    <w:rsid w:val="00E63843"/>
    <w:rsid w:val="00E65AFA"/>
    <w:rsid w:val="00E7495A"/>
    <w:rsid w:val="00E7562C"/>
    <w:rsid w:val="00E765F6"/>
    <w:rsid w:val="00E84296"/>
    <w:rsid w:val="00E84B0F"/>
    <w:rsid w:val="00E85F3A"/>
    <w:rsid w:val="00E9244E"/>
    <w:rsid w:val="00E9247F"/>
    <w:rsid w:val="00E9389B"/>
    <w:rsid w:val="00E951B1"/>
    <w:rsid w:val="00EA07A5"/>
    <w:rsid w:val="00EA757B"/>
    <w:rsid w:val="00EB3B76"/>
    <w:rsid w:val="00EB596C"/>
    <w:rsid w:val="00EC072F"/>
    <w:rsid w:val="00EC3586"/>
    <w:rsid w:val="00EC7C1D"/>
    <w:rsid w:val="00ED4B2C"/>
    <w:rsid w:val="00ED7805"/>
    <w:rsid w:val="00EE406A"/>
    <w:rsid w:val="00EE69BF"/>
    <w:rsid w:val="00EE7FA7"/>
    <w:rsid w:val="00EF0E6C"/>
    <w:rsid w:val="00EF529C"/>
    <w:rsid w:val="00F1160C"/>
    <w:rsid w:val="00F135F3"/>
    <w:rsid w:val="00F14176"/>
    <w:rsid w:val="00F3149A"/>
    <w:rsid w:val="00F371EA"/>
    <w:rsid w:val="00F40DCA"/>
    <w:rsid w:val="00F42142"/>
    <w:rsid w:val="00F45D3E"/>
    <w:rsid w:val="00F477B7"/>
    <w:rsid w:val="00F573A4"/>
    <w:rsid w:val="00F6048B"/>
    <w:rsid w:val="00F7527C"/>
    <w:rsid w:val="00F80DAA"/>
    <w:rsid w:val="00F8388A"/>
    <w:rsid w:val="00F85502"/>
    <w:rsid w:val="00F86402"/>
    <w:rsid w:val="00F86A0A"/>
    <w:rsid w:val="00F904E3"/>
    <w:rsid w:val="00F90D48"/>
    <w:rsid w:val="00FA1DD1"/>
    <w:rsid w:val="00FA68A9"/>
    <w:rsid w:val="00FB406A"/>
    <w:rsid w:val="00FB496E"/>
    <w:rsid w:val="00FC3834"/>
    <w:rsid w:val="00FC3DCF"/>
    <w:rsid w:val="00FC46A0"/>
    <w:rsid w:val="00FC484F"/>
    <w:rsid w:val="00FD546C"/>
    <w:rsid w:val="00FE224D"/>
    <w:rsid w:val="00FE3818"/>
    <w:rsid w:val="00FF28F3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F21DC1-1E22-4ED4-8408-F908E840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B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B8F"/>
  </w:style>
  <w:style w:type="paragraph" w:styleId="a5">
    <w:name w:val="footer"/>
    <w:basedOn w:val="a"/>
    <w:link w:val="a6"/>
    <w:uiPriority w:val="99"/>
    <w:unhideWhenUsed/>
    <w:rsid w:val="000D1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B8F"/>
  </w:style>
  <w:style w:type="paragraph" w:styleId="a7">
    <w:name w:val="List Paragraph"/>
    <w:basedOn w:val="a"/>
    <w:uiPriority w:val="34"/>
    <w:qFormat/>
    <w:rsid w:val="00D4053A"/>
    <w:pPr>
      <w:ind w:leftChars="400" w:left="840"/>
    </w:pPr>
  </w:style>
  <w:style w:type="table" w:styleId="a8">
    <w:name w:val="Table Grid"/>
    <w:basedOn w:val="a1"/>
    <w:uiPriority w:val="59"/>
    <w:rsid w:val="00C40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2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281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BC77E0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c">
    <w:name w:val="記 (文字)"/>
    <w:basedOn w:val="a0"/>
    <w:link w:val="ab"/>
    <w:uiPriority w:val="99"/>
    <w:rsid w:val="00BC77E0"/>
    <w:rPr>
      <w:rFonts w:ascii="ＭＳ 明朝" w:eastAsia="ＭＳ 明朝" w:hAnsi="Century" w:cs="Times New Roman"/>
      <w:sz w:val="22"/>
    </w:rPr>
  </w:style>
  <w:style w:type="character" w:styleId="ad">
    <w:name w:val="annotation reference"/>
    <w:basedOn w:val="a0"/>
    <w:uiPriority w:val="99"/>
    <w:semiHidden/>
    <w:unhideWhenUsed/>
    <w:rsid w:val="00763F0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63F0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63F0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3F0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6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32D57-3692-4533-A5F4-B3880492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2023-04-17T00:03:00Z</cp:lastPrinted>
  <dcterms:created xsi:type="dcterms:W3CDTF">2023-04-11T10:45:00Z</dcterms:created>
  <dcterms:modified xsi:type="dcterms:W3CDTF">2024-04-03T06:38:00Z</dcterms:modified>
</cp:coreProperties>
</file>