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F6EC" w14:textId="77777777" w:rsidR="00857622" w:rsidRDefault="002406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84E8B" wp14:editId="51D9DEDF">
                <wp:simplePos x="0" y="0"/>
                <wp:positionH relativeFrom="column">
                  <wp:posOffset>1193165</wp:posOffset>
                </wp:positionH>
                <wp:positionV relativeFrom="paragraph">
                  <wp:posOffset>-650875</wp:posOffset>
                </wp:positionV>
                <wp:extent cx="1066800" cy="2381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E2F4E" w14:textId="77777777" w:rsidR="00F13B66" w:rsidRPr="00F13B66" w:rsidRDefault="00F13B66" w:rsidP="00F13B66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F13B66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ゆ め ま ち び 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84E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3.95pt;margin-top:-51.25pt;width:8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" filled="f" stroked="f">
                <v:path arrowok="t"/>
                <v:textbox inset="5.85pt,.7pt,5.85pt,.7pt">
                  <w:txbxContent>
                    <w:p w14:paraId="56AE2F4E" w14:textId="77777777" w:rsidR="00F13B66" w:rsidRPr="00F13B66" w:rsidRDefault="00F13B66" w:rsidP="00F13B66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13B66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ゆ め ま ち び 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7E994" wp14:editId="17D8A112">
                <wp:simplePos x="0" y="0"/>
                <wp:positionH relativeFrom="column">
                  <wp:posOffset>4791075</wp:posOffset>
                </wp:positionH>
                <wp:positionV relativeFrom="paragraph">
                  <wp:posOffset>-3175</wp:posOffset>
                </wp:positionV>
                <wp:extent cx="891540" cy="3429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73B7" w14:textId="77777777" w:rsidR="00857622" w:rsidRDefault="00857622" w:rsidP="0085762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E994" id="Text Box 6" o:spid="_x0000_s1027" type="#_x0000_t202" style="position:absolute;left:0;text-align:left;margin-left:377.25pt;margin-top:-.25pt;width:7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" filled="f" stroked="f">
                <v:path arrowok="t"/>
                <v:textbox inset="5.85pt,.7pt,5.85pt,.7pt">
                  <w:txbxContent>
                    <w:p w14:paraId="506573B7" w14:textId="77777777" w:rsidR="00857622" w:rsidRDefault="00857622" w:rsidP="00857622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7DBE5" wp14:editId="7EABCE68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263015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2DAA" w14:textId="77777777" w:rsidR="009234ED" w:rsidRDefault="00F040C6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F1F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1F0D">
                              <w:rPr>
                                <w:rFonts w:hint="eastAsia"/>
                              </w:rPr>
                              <w:t>H</w:t>
                            </w:r>
                            <w:r w:rsidR="0001061D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DBE5" id="Text Box 5" o:spid="_x0000_s1028" type="#_x0000_t202" style="position:absolute;left:0;text-align:left;margin-left:-63pt;margin-top:-1in;width:99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" filled="f" stroked="f">
                <v:path arrowok="t"/>
                <v:textbox inset="5.85pt,.7pt,5.85pt,.7pt">
                  <w:txbxContent>
                    <w:p w14:paraId="490B2DAA" w14:textId="77777777" w:rsidR="009234ED" w:rsidRDefault="00F040C6">
                      <w:r>
                        <w:rPr>
                          <w:rFonts w:hint="eastAsia"/>
                        </w:rPr>
                        <w:t>SR</w:t>
                      </w:r>
                      <w:r w:rsidR="00CF1F0D">
                        <w:rPr>
                          <w:rFonts w:hint="eastAsia"/>
                        </w:rPr>
                        <w:t xml:space="preserve">　</w:t>
                      </w:r>
                      <w:r w:rsidR="00CF1F0D">
                        <w:rPr>
                          <w:rFonts w:hint="eastAsia"/>
                        </w:rPr>
                        <w:t>H</w:t>
                      </w:r>
                      <w:r w:rsidR="0001061D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A737B" wp14:editId="31CCE75D">
                <wp:simplePos x="0" y="0"/>
                <wp:positionH relativeFrom="column">
                  <wp:posOffset>19050</wp:posOffset>
                </wp:positionH>
                <wp:positionV relativeFrom="paragraph">
                  <wp:posOffset>-927100</wp:posOffset>
                </wp:positionV>
                <wp:extent cx="5524500" cy="7143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28B08" w14:textId="061A80B8" w:rsidR="009234ED" w:rsidRDefault="007A3F23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826C1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２３</w:t>
                            </w:r>
                            <w:r w:rsidR="009234ED" w:rsidRPr="00574CA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  <w:p w14:paraId="009C8F59" w14:textId="77777777" w:rsidR="00F13B66" w:rsidRPr="00574CAD" w:rsidRDefault="00F13B66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133E9DB" w14:textId="77777777" w:rsidR="009234ED" w:rsidRPr="005B7BFF" w:rsidRDefault="00DB3555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住友理工「</w:t>
                            </w:r>
                            <w:r w:rsidR="00F13B6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F13B6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F13B6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F56DE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</w:t>
                            </w:r>
                            <w:r w:rsidR="0001719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松阪・明和・多気・大台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A73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.5pt;margin-top:-73pt;width:43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" filled="f" stroked="f">
                <v:path arrowok="t"/>
                <v:textbox inset="5.85pt,.7pt,5.85pt,.7pt">
                  <w:txbxContent>
                    <w:p w14:paraId="54028B08" w14:textId="061A80B8" w:rsidR="009234ED" w:rsidRDefault="007A3F23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２０</w:t>
                      </w:r>
                      <w:r w:rsidR="00826C1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２３</w:t>
                      </w:r>
                      <w:r w:rsidR="009234ED" w:rsidRPr="00574CA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</w:t>
                      </w:r>
                    </w:p>
                    <w:p w14:paraId="009C8F59" w14:textId="77777777" w:rsidR="00F13B66" w:rsidRPr="00574CAD" w:rsidRDefault="00F13B66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1133E9DB" w14:textId="77777777" w:rsidR="009234ED" w:rsidRPr="005B7BFF" w:rsidRDefault="00DB3555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住友理工「</w:t>
                      </w:r>
                      <w:r w:rsidR="00F13B6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夢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F13B6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街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F13B6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人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F56DEB">
                        <w:rPr>
                          <w:rFonts w:ascii="HG丸ｺﾞｼｯｸM-PRO" w:eastAsia="HG丸ｺﾞｼｯｸM-PRO" w:hint="eastAsia"/>
                          <w:sz w:val="24"/>
                        </w:rPr>
                        <w:t>in</w:t>
                      </w:r>
                      <w:r w:rsidR="00017196">
                        <w:rPr>
                          <w:rFonts w:ascii="HG丸ｺﾞｼｯｸM-PRO" w:eastAsia="HG丸ｺﾞｼｯｸM-PRO" w:hint="eastAsia"/>
                          <w:sz w:val="24"/>
                        </w:rPr>
                        <w:t>松阪・明和・多気・大台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49EAC" wp14:editId="23D7F5B1">
                <wp:simplePos x="0" y="0"/>
                <wp:positionH relativeFrom="column">
                  <wp:posOffset>1704975</wp:posOffset>
                </wp:positionH>
                <wp:positionV relativeFrom="paragraph">
                  <wp:posOffset>-212725</wp:posOffset>
                </wp:positionV>
                <wp:extent cx="2406015" cy="41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60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4390" w14:textId="77777777" w:rsidR="005B7BFF" w:rsidRPr="002902E4" w:rsidRDefault="0085762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収　支　</w:t>
                            </w:r>
                            <w:r w:rsidR="00CF1F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決　算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9EAC" id="Text Box 3" o:spid="_x0000_s1030" type="#_x0000_t202" style="position:absolute;left:0;text-align:left;margin-left:134.25pt;margin-top:-16.75pt;width:189.4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" filled="f" stroked="f">
                <v:path arrowok="t"/>
                <v:textbox inset="5.85pt,.7pt,5.85pt,.7pt">
                  <w:txbxContent>
                    <w:p w14:paraId="67254390" w14:textId="77777777" w:rsidR="005B7BFF" w:rsidRPr="002902E4" w:rsidRDefault="00857622">
                      <w:pP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収　支　</w:t>
                      </w:r>
                      <w:r w:rsidR="00CF1F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決　算　書</w:t>
                      </w:r>
                    </w:p>
                  </w:txbxContent>
                </v:textbox>
              </v:shape>
            </w:pict>
          </mc:Fallback>
        </mc:AlternateContent>
      </w:r>
      <w:r w:rsidR="00857622">
        <w:rPr>
          <w:rFonts w:hint="eastAsia"/>
        </w:rPr>
        <w:t>収入の部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2976"/>
      </w:tblGrid>
      <w:tr w:rsidR="00CF1F0D" w14:paraId="56EE604D" w14:textId="77777777" w:rsidTr="00CF1F0D">
        <w:tc>
          <w:tcPr>
            <w:tcW w:w="2835" w:type="dxa"/>
            <w:shd w:val="pct12" w:color="auto" w:fill="auto"/>
            <w:vAlign w:val="center"/>
          </w:tcPr>
          <w:p w14:paraId="762397BE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4E815653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52D98332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7D8AF538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CF1F0D" w14:paraId="36783367" w14:textId="77777777" w:rsidTr="00CF1F0D">
        <w:tc>
          <w:tcPr>
            <w:tcW w:w="2835" w:type="dxa"/>
          </w:tcPr>
          <w:p w14:paraId="11F146A9" w14:textId="77777777" w:rsidR="00CF1F0D" w:rsidRDefault="00CF1F0D" w:rsidP="00BA71D3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1843" w:type="dxa"/>
          </w:tcPr>
          <w:p w14:paraId="70308F51" w14:textId="77777777" w:rsidR="00CF1F0D" w:rsidRDefault="00CF1F0D"/>
        </w:tc>
        <w:tc>
          <w:tcPr>
            <w:tcW w:w="1985" w:type="dxa"/>
          </w:tcPr>
          <w:p w14:paraId="11F71309" w14:textId="77777777" w:rsidR="00CF1F0D" w:rsidRDefault="00CF1F0D"/>
        </w:tc>
        <w:tc>
          <w:tcPr>
            <w:tcW w:w="2976" w:type="dxa"/>
          </w:tcPr>
          <w:p w14:paraId="4EA1F671" w14:textId="77777777" w:rsidR="00CF1F0D" w:rsidRDefault="00CF1F0D"/>
        </w:tc>
      </w:tr>
      <w:tr w:rsidR="00CF1F0D" w14:paraId="14D50B76" w14:textId="77777777" w:rsidTr="00CF1F0D">
        <w:tc>
          <w:tcPr>
            <w:tcW w:w="2835" w:type="dxa"/>
          </w:tcPr>
          <w:p w14:paraId="3C58D4E7" w14:textId="77777777" w:rsidR="00CF1F0D" w:rsidRDefault="00CF1F0D">
            <w:r>
              <w:rPr>
                <w:rFonts w:hint="eastAsia"/>
              </w:rPr>
              <w:t>②自己資金</w:t>
            </w:r>
          </w:p>
        </w:tc>
        <w:tc>
          <w:tcPr>
            <w:tcW w:w="1843" w:type="dxa"/>
          </w:tcPr>
          <w:p w14:paraId="36EC7DA2" w14:textId="77777777" w:rsidR="00CF1F0D" w:rsidRDefault="00CF1F0D"/>
        </w:tc>
        <w:tc>
          <w:tcPr>
            <w:tcW w:w="1985" w:type="dxa"/>
          </w:tcPr>
          <w:p w14:paraId="299C6FEB" w14:textId="77777777" w:rsidR="00CF1F0D" w:rsidRDefault="00CF1F0D"/>
        </w:tc>
        <w:tc>
          <w:tcPr>
            <w:tcW w:w="2976" w:type="dxa"/>
          </w:tcPr>
          <w:p w14:paraId="717E4975" w14:textId="77777777" w:rsidR="00CF1F0D" w:rsidRDefault="00CF1F0D"/>
        </w:tc>
      </w:tr>
      <w:tr w:rsidR="00CF1F0D" w14:paraId="6D5591BF" w14:textId="77777777" w:rsidTr="00CF1F0D">
        <w:tc>
          <w:tcPr>
            <w:tcW w:w="2835" w:type="dxa"/>
          </w:tcPr>
          <w:p w14:paraId="4C256E61" w14:textId="77777777" w:rsidR="00CF1F0D" w:rsidRDefault="00CF1F0D">
            <w:r>
              <w:rPr>
                <w:rFonts w:hint="eastAsia"/>
              </w:rPr>
              <w:t>③その他の資金</w:t>
            </w:r>
          </w:p>
        </w:tc>
        <w:tc>
          <w:tcPr>
            <w:tcW w:w="1843" w:type="dxa"/>
          </w:tcPr>
          <w:p w14:paraId="53086823" w14:textId="77777777" w:rsidR="00CF1F0D" w:rsidRDefault="00CF1F0D"/>
        </w:tc>
        <w:tc>
          <w:tcPr>
            <w:tcW w:w="1985" w:type="dxa"/>
          </w:tcPr>
          <w:p w14:paraId="048FEBF2" w14:textId="77777777" w:rsidR="00CF1F0D" w:rsidRDefault="00CF1F0D"/>
        </w:tc>
        <w:tc>
          <w:tcPr>
            <w:tcW w:w="2976" w:type="dxa"/>
          </w:tcPr>
          <w:p w14:paraId="205B659A" w14:textId="77777777" w:rsidR="00CF1F0D" w:rsidRDefault="00CF1F0D"/>
        </w:tc>
      </w:tr>
      <w:tr w:rsidR="00CF1F0D" w14:paraId="3658175E" w14:textId="77777777" w:rsidTr="00CF1F0D">
        <w:tc>
          <w:tcPr>
            <w:tcW w:w="2835" w:type="dxa"/>
          </w:tcPr>
          <w:p w14:paraId="06C52D33" w14:textId="77777777" w:rsidR="00CF1F0D" w:rsidRDefault="00CF1F0D"/>
        </w:tc>
        <w:tc>
          <w:tcPr>
            <w:tcW w:w="1843" w:type="dxa"/>
          </w:tcPr>
          <w:p w14:paraId="5563A4B7" w14:textId="77777777" w:rsidR="00CF1F0D" w:rsidRDefault="00CF1F0D"/>
        </w:tc>
        <w:tc>
          <w:tcPr>
            <w:tcW w:w="1985" w:type="dxa"/>
          </w:tcPr>
          <w:p w14:paraId="6AB2DA3E" w14:textId="77777777" w:rsidR="00CF1F0D" w:rsidRDefault="00CF1F0D"/>
        </w:tc>
        <w:tc>
          <w:tcPr>
            <w:tcW w:w="2976" w:type="dxa"/>
          </w:tcPr>
          <w:p w14:paraId="6A6B6D97" w14:textId="77777777" w:rsidR="00CF1F0D" w:rsidRDefault="00CF1F0D"/>
        </w:tc>
      </w:tr>
      <w:tr w:rsidR="00CF1F0D" w14:paraId="28788AFE" w14:textId="77777777" w:rsidTr="00CF1F0D">
        <w:tc>
          <w:tcPr>
            <w:tcW w:w="2835" w:type="dxa"/>
            <w:tcBorders>
              <w:bottom w:val="single" w:sz="12" w:space="0" w:color="auto"/>
            </w:tcBorders>
          </w:tcPr>
          <w:p w14:paraId="6C853EFF" w14:textId="77777777" w:rsidR="00CF1F0D" w:rsidRDefault="00CF1F0D"/>
        </w:tc>
        <w:tc>
          <w:tcPr>
            <w:tcW w:w="1843" w:type="dxa"/>
            <w:tcBorders>
              <w:bottom w:val="single" w:sz="12" w:space="0" w:color="auto"/>
            </w:tcBorders>
          </w:tcPr>
          <w:p w14:paraId="4ECEB246" w14:textId="77777777" w:rsidR="00CF1F0D" w:rsidRDefault="00CF1F0D"/>
        </w:tc>
        <w:tc>
          <w:tcPr>
            <w:tcW w:w="1985" w:type="dxa"/>
            <w:tcBorders>
              <w:bottom w:val="single" w:sz="12" w:space="0" w:color="auto"/>
            </w:tcBorders>
          </w:tcPr>
          <w:p w14:paraId="6A9A0829" w14:textId="77777777" w:rsidR="00CF1F0D" w:rsidRDefault="00CF1F0D"/>
        </w:tc>
        <w:tc>
          <w:tcPr>
            <w:tcW w:w="2976" w:type="dxa"/>
            <w:tcBorders>
              <w:bottom w:val="single" w:sz="2" w:space="0" w:color="auto"/>
            </w:tcBorders>
          </w:tcPr>
          <w:p w14:paraId="3237F9D7" w14:textId="77777777" w:rsidR="00CF1F0D" w:rsidRDefault="00CF1F0D"/>
        </w:tc>
      </w:tr>
      <w:tr w:rsidR="00CF1F0D" w14:paraId="77575E37" w14:textId="77777777" w:rsidTr="00CF1F0D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78FC9A" w14:textId="77777777" w:rsidR="00CF1F0D" w:rsidRPr="00C21AE7" w:rsidRDefault="00CF1F0D" w:rsidP="009114CE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37F80FA" w14:textId="77777777" w:rsidR="00CF1F0D" w:rsidRDefault="00CF1F0D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3D948" w14:textId="77777777" w:rsidR="00CF1F0D" w:rsidRDefault="00CF1F0D"/>
          <w:p w14:paraId="16334632" w14:textId="77777777" w:rsidR="00CF1F0D" w:rsidRDefault="00CF1F0D"/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4818B7FE" w14:textId="77777777" w:rsidR="00CF1F0D" w:rsidRDefault="00CF1F0D"/>
        </w:tc>
      </w:tr>
    </w:tbl>
    <w:p w14:paraId="6DC6671A" w14:textId="77777777" w:rsidR="00857622" w:rsidRDefault="00857622"/>
    <w:tbl>
      <w:tblPr>
        <w:tblpPr w:leftFromText="142" w:rightFromText="142" w:vertAnchor="text" w:horzAnchor="margin" w:tblpXSpec="center" w:tblpY="5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CF1F0D" w14:paraId="3CF6B292" w14:textId="77777777" w:rsidTr="00CF1F0D">
        <w:tc>
          <w:tcPr>
            <w:tcW w:w="2802" w:type="dxa"/>
            <w:gridSpan w:val="2"/>
            <w:shd w:val="pct12" w:color="auto" w:fill="auto"/>
          </w:tcPr>
          <w:p w14:paraId="6F6E4BDA" w14:textId="77777777" w:rsidR="00CF1F0D" w:rsidRDefault="00CF1F0D" w:rsidP="00CF1F0D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7560CA53" w14:textId="77777777" w:rsidR="00CF1F0D" w:rsidRDefault="00CF1F0D" w:rsidP="00CF1F0D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1D3ED428" w14:textId="77777777" w:rsidR="00CF1F0D" w:rsidRDefault="00CF1F0D" w:rsidP="00CF1F0D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0E5DBBB4" w14:textId="77777777" w:rsidR="00CF1F0D" w:rsidRDefault="00CF1F0D" w:rsidP="00CF1F0D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CF1F0D" w14:paraId="0E77CF78" w14:textId="77777777" w:rsidTr="00CF1F0D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5F2D5E22" w14:textId="77777777" w:rsidR="00CF1F0D" w:rsidRDefault="00CF1F0D" w:rsidP="00CF1F0D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6A81290C" w14:textId="77777777" w:rsidR="00CF1F0D" w:rsidRDefault="00CF1F0D" w:rsidP="00CF1F0D"/>
        </w:tc>
        <w:tc>
          <w:tcPr>
            <w:tcW w:w="1842" w:type="dxa"/>
          </w:tcPr>
          <w:p w14:paraId="7810A45F" w14:textId="77777777" w:rsidR="00CF1F0D" w:rsidRDefault="00CF1F0D" w:rsidP="00CF1F0D"/>
        </w:tc>
        <w:tc>
          <w:tcPr>
            <w:tcW w:w="1985" w:type="dxa"/>
          </w:tcPr>
          <w:p w14:paraId="317EC9BF" w14:textId="77777777" w:rsidR="00CF1F0D" w:rsidRDefault="00CF1F0D" w:rsidP="00CF1F0D"/>
        </w:tc>
        <w:tc>
          <w:tcPr>
            <w:tcW w:w="2977" w:type="dxa"/>
          </w:tcPr>
          <w:p w14:paraId="680E7A54" w14:textId="77777777" w:rsidR="00CF1F0D" w:rsidRDefault="00CF1F0D" w:rsidP="00CF1F0D"/>
        </w:tc>
      </w:tr>
      <w:tr w:rsidR="00CF1F0D" w14:paraId="03E54E2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55EF81A" w14:textId="77777777" w:rsidR="00CF1F0D" w:rsidRDefault="00CF1F0D" w:rsidP="00CF1F0D"/>
        </w:tc>
        <w:tc>
          <w:tcPr>
            <w:tcW w:w="2220" w:type="dxa"/>
            <w:tcBorders>
              <w:left w:val="single" w:sz="4" w:space="0" w:color="auto"/>
            </w:tcBorders>
          </w:tcPr>
          <w:p w14:paraId="4760B830" w14:textId="77777777" w:rsidR="00CF1F0D" w:rsidRDefault="00CF1F0D" w:rsidP="00CF1F0D"/>
        </w:tc>
        <w:tc>
          <w:tcPr>
            <w:tcW w:w="1842" w:type="dxa"/>
          </w:tcPr>
          <w:p w14:paraId="6486F2DC" w14:textId="77777777" w:rsidR="00CF1F0D" w:rsidRDefault="00CF1F0D" w:rsidP="00CF1F0D"/>
        </w:tc>
        <w:tc>
          <w:tcPr>
            <w:tcW w:w="1985" w:type="dxa"/>
          </w:tcPr>
          <w:p w14:paraId="281FD191" w14:textId="77777777" w:rsidR="00CF1F0D" w:rsidRDefault="00CF1F0D" w:rsidP="00CF1F0D"/>
        </w:tc>
        <w:tc>
          <w:tcPr>
            <w:tcW w:w="2977" w:type="dxa"/>
          </w:tcPr>
          <w:p w14:paraId="67B773E0" w14:textId="77777777" w:rsidR="00CF1F0D" w:rsidRDefault="00CF1F0D" w:rsidP="00CF1F0D"/>
        </w:tc>
      </w:tr>
      <w:tr w:rsidR="00CF1F0D" w14:paraId="05D0993C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F4696B" w14:textId="77777777" w:rsidR="00CF1F0D" w:rsidRDefault="00CF1F0D" w:rsidP="00CF1F0D"/>
        </w:tc>
        <w:tc>
          <w:tcPr>
            <w:tcW w:w="2220" w:type="dxa"/>
            <w:tcBorders>
              <w:left w:val="single" w:sz="4" w:space="0" w:color="auto"/>
            </w:tcBorders>
          </w:tcPr>
          <w:p w14:paraId="517CDE46" w14:textId="77777777" w:rsidR="00CF1F0D" w:rsidRDefault="00CF1F0D" w:rsidP="00CF1F0D"/>
        </w:tc>
        <w:tc>
          <w:tcPr>
            <w:tcW w:w="1842" w:type="dxa"/>
          </w:tcPr>
          <w:p w14:paraId="3E680A4F" w14:textId="77777777" w:rsidR="00CF1F0D" w:rsidRDefault="00CF1F0D" w:rsidP="00CF1F0D"/>
        </w:tc>
        <w:tc>
          <w:tcPr>
            <w:tcW w:w="1985" w:type="dxa"/>
          </w:tcPr>
          <w:p w14:paraId="38603B3D" w14:textId="77777777" w:rsidR="00CF1F0D" w:rsidRDefault="00CF1F0D" w:rsidP="00CF1F0D"/>
        </w:tc>
        <w:tc>
          <w:tcPr>
            <w:tcW w:w="2977" w:type="dxa"/>
          </w:tcPr>
          <w:p w14:paraId="5ECD5206" w14:textId="77777777" w:rsidR="00CF1F0D" w:rsidRDefault="00CF1F0D" w:rsidP="00CF1F0D"/>
        </w:tc>
      </w:tr>
      <w:tr w:rsidR="00CF1F0D" w14:paraId="7767B1D4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E93393D" w14:textId="77777777" w:rsidR="00CF1F0D" w:rsidRDefault="00CF1F0D" w:rsidP="00CF1F0D"/>
        </w:tc>
        <w:tc>
          <w:tcPr>
            <w:tcW w:w="2220" w:type="dxa"/>
            <w:tcBorders>
              <w:left w:val="single" w:sz="4" w:space="0" w:color="auto"/>
            </w:tcBorders>
          </w:tcPr>
          <w:p w14:paraId="6107939A" w14:textId="77777777" w:rsidR="00CF1F0D" w:rsidRDefault="00CF1F0D" w:rsidP="00CF1F0D"/>
        </w:tc>
        <w:tc>
          <w:tcPr>
            <w:tcW w:w="1842" w:type="dxa"/>
          </w:tcPr>
          <w:p w14:paraId="7AB66EDB" w14:textId="77777777" w:rsidR="00CF1F0D" w:rsidRDefault="00CF1F0D" w:rsidP="00CF1F0D"/>
        </w:tc>
        <w:tc>
          <w:tcPr>
            <w:tcW w:w="1985" w:type="dxa"/>
          </w:tcPr>
          <w:p w14:paraId="43C7C7B0" w14:textId="77777777" w:rsidR="00CF1F0D" w:rsidRDefault="00CF1F0D" w:rsidP="00CF1F0D"/>
        </w:tc>
        <w:tc>
          <w:tcPr>
            <w:tcW w:w="2977" w:type="dxa"/>
          </w:tcPr>
          <w:p w14:paraId="624475CA" w14:textId="77777777" w:rsidR="00CF1F0D" w:rsidRDefault="00CF1F0D" w:rsidP="00CF1F0D"/>
        </w:tc>
      </w:tr>
      <w:tr w:rsidR="00CF1F0D" w14:paraId="336A397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1DFDFC" w14:textId="77777777" w:rsidR="00CF1F0D" w:rsidRDefault="00CF1F0D" w:rsidP="00CF1F0D"/>
        </w:tc>
        <w:tc>
          <w:tcPr>
            <w:tcW w:w="2220" w:type="dxa"/>
            <w:tcBorders>
              <w:left w:val="single" w:sz="4" w:space="0" w:color="auto"/>
            </w:tcBorders>
          </w:tcPr>
          <w:p w14:paraId="79A5A301" w14:textId="77777777" w:rsidR="00CF1F0D" w:rsidRDefault="00CF1F0D" w:rsidP="00CF1F0D"/>
        </w:tc>
        <w:tc>
          <w:tcPr>
            <w:tcW w:w="1842" w:type="dxa"/>
          </w:tcPr>
          <w:p w14:paraId="626B643C" w14:textId="77777777" w:rsidR="00CF1F0D" w:rsidRDefault="00CF1F0D" w:rsidP="00CF1F0D"/>
        </w:tc>
        <w:tc>
          <w:tcPr>
            <w:tcW w:w="1985" w:type="dxa"/>
          </w:tcPr>
          <w:p w14:paraId="4CF129D6" w14:textId="77777777" w:rsidR="00CF1F0D" w:rsidRDefault="00CF1F0D" w:rsidP="00CF1F0D"/>
        </w:tc>
        <w:tc>
          <w:tcPr>
            <w:tcW w:w="2977" w:type="dxa"/>
          </w:tcPr>
          <w:p w14:paraId="5ADEE0FD" w14:textId="77777777" w:rsidR="00CF1F0D" w:rsidRDefault="00CF1F0D" w:rsidP="00CF1F0D"/>
        </w:tc>
      </w:tr>
      <w:tr w:rsidR="00CF1F0D" w14:paraId="6E8112A8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D2BE8EC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89352EA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76E0C926" w14:textId="77777777" w:rsidR="00CF1F0D" w:rsidRDefault="00CF1F0D" w:rsidP="00CF1F0D"/>
        </w:tc>
        <w:tc>
          <w:tcPr>
            <w:tcW w:w="1985" w:type="dxa"/>
          </w:tcPr>
          <w:p w14:paraId="2891B775" w14:textId="77777777" w:rsidR="00CF1F0D" w:rsidRDefault="00CF1F0D" w:rsidP="00CF1F0D"/>
        </w:tc>
        <w:tc>
          <w:tcPr>
            <w:tcW w:w="2977" w:type="dxa"/>
          </w:tcPr>
          <w:p w14:paraId="7937D8B2" w14:textId="77777777" w:rsidR="00CF1F0D" w:rsidRDefault="00CF1F0D" w:rsidP="00CF1F0D"/>
        </w:tc>
      </w:tr>
      <w:tr w:rsidR="00CF1F0D" w14:paraId="25A873C3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8B5A9BF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C3DE1D3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0D0D228A" w14:textId="77777777" w:rsidR="00CF1F0D" w:rsidRDefault="00CF1F0D" w:rsidP="00CF1F0D"/>
        </w:tc>
        <w:tc>
          <w:tcPr>
            <w:tcW w:w="1985" w:type="dxa"/>
          </w:tcPr>
          <w:p w14:paraId="4BF2B52A" w14:textId="77777777" w:rsidR="00CF1F0D" w:rsidRDefault="00CF1F0D" w:rsidP="00CF1F0D"/>
        </w:tc>
        <w:tc>
          <w:tcPr>
            <w:tcW w:w="2977" w:type="dxa"/>
          </w:tcPr>
          <w:p w14:paraId="391CEC77" w14:textId="77777777" w:rsidR="00CF1F0D" w:rsidRDefault="00CF1F0D" w:rsidP="00CF1F0D"/>
        </w:tc>
      </w:tr>
      <w:tr w:rsidR="00CF1F0D" w14:paraId="6E052EE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A6DD435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272E352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3C87BA79" w14:textId="77777777" w:rsidR="00CF1F0D" w:rsidRDefault="00CF1F0D" w:rsidP="00CF1F0D"/>
        </w:tc>
        <w:tc>
          <w:tcPr>
            <w:tcW w:w="1985" w:type="dxa"/>
          </w:tcPr>
          <w:p w14:paraId="3E098D32" w14:textId="77777777" w:rsidR="00CF1F0D" w:rsidRDefault="00CF1F0D" w:rsidP="00CF1F0D"/>
        </w:tc>
        <w:tc>
          <w:tcPr>
            <w:tcW w:w="2977" w:type="dxa"/>
          </w:tcPr>
          <w:p w14:paraId="0F7A9DD2" w14:textId="77777777" w:rsidR="00CF1F0D" w:rsidRDefault="00CF1F0D" w:rsidP="00CF1F0D"/>
        </w:tc>
      </w:tr>
      <w:tr w:rsidR="00CF1F0D" w14:paraId="3EB5E357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7E5DEF6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8A76B4B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9CBF39D" w14:textId="77777777" w:rsidR="00CF1F0D" w:rsidRDefault="00CF1F0D" w:rsidP="00CF1F0D"/>
        </w:tc>
        <w:tc>
          <w:tcPr>
            <w:tcW w:w="1985" w:type="dxa"/>
            <w:tcBorders>
              <w:bottom w:val="single" w:sz="12" w:space="0" w:color="auto"/>
            </w:tcBorders>
          </w:tcPr>
          <w:p w14:paraId="604D9FEE" w14:textId="77777777" w:rsidR="00CF1F0D" w:rsidRDefault="00CF1F0D" w:rsidP="00CF1F0D"/>
        </w:tc>
        <w:tc>
          <w:tcPr>
            <w:tcW w:w="2977" w:type="dxa"/>
            <w:tcBorders>
              <w:bottom w:val="single" w:sz="8" w:space="0" w:color="auto"/>
            </w:tcBorders>
          </w:tcPr>
          <w:p w14:paraId="1CFD5BC2" w14:textId="77777777" w:rsidR="00CF1F0D" w:rsidRDefault="00CF1F0D" w:rsidP="00CF1F0D"/>
        </w:tc>
      </w:tr>
      <w:tr w:rsidR="00CF1F0D" w14:paraId="6AEF31E1" w14:textId="77777777" w:rsidTr="00CF1F0D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62DF4D7B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AC4F76" w14:textId="77777777" w:rsidR="00CF1F0D" w:rsidRDefault="00CF1F0D" w:rsidP="00CF1F0D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12B4D" w14:textId="77777777" w:rsidR="00CF1F0D" w:rsidRDefault="00CF1F0D" w:rsidP="00CF1F0D"/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96DCBF" w14:textId="77777777" w:rsidR="00CF1F0D" w:rsidRDefault="00CF1F0D" w:rsidP="00CF1F0D"/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729F78EE" w14:textId="77777777" w:rsidR="00CF1F0D" w:rsidRDefault="00CF1F0D" w:rsidP="00CF1F0D"/>
        </w:tc>
      </w:tr>
      <w:tr w:rsidR="00CF1F0D" w14:paraId="3F8FBF17" w14:textId="77777777" w:rsidTr="00CF1F0D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75596278" w14:textId="77777777" w:rsidR="00CF1F0D" w:rsidRDefault="00CF1F0D" w:rsidP="00CF1F0D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1239ECB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E8F7556" w14:textId="77777777" w:rsidR="00CF1F0D" w:rsidRDefault="00CF1F0D" w:rsidP="00CF1F0D"/>
        </w:tc>
        <w:tc>
          <w:tcPr>
            <w:tcW w:w="1985" w:type="dxa"/>
            <w:tcBorders>
              <w:top w:val="single" w:sz="12" w:space="0" w:color="auto"/>
            </w:tcBorders>
          </w:tcPr>
          <w:p w14:paraId="709548CB" w14:textId="77777777" w:rsidR="00CF1F0D" w:rsidRDefault="00CF1F0D" w:rsidP="00CF1F0D"/>
        </w:tc>
        <w:tc>
          <w:tcPr>
            <w:tcW w:w="2977" w:type="dxa"/>
            <w:tcBorders>
              <w:top w:val="single" w:sz="8" w:space="0" w:color="auto"/>
            </w:tcBorders>
          </w:tcPr>
          <w:p w14:paraId="2A169646" w14:textId="77777777" w:rsidR="00CF1F0D" w:rsidRDefault="00CF1F0D" w:rsidP="00CF1F0D"/>
        </w:tc>
      </w:tr>
      <w:tr w:rsidR="00CF1F0D" w14:paraId="3701BE6A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8A2B006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4478169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263C91EE" w14:textId="77777777" w:rsidR="00CF1F0D" w:rsidRDefault="00CF1F0D" w:rsidP="00CF1F0D"/>
        </w:tc>
        <w:tc>
          <w:tcPr>
            <w:tcW w:w="1985" w:type="dxa"/>
          </w:tcPr>
          <w:p w14:paraId="7CB729CE" w14:textId="77777777" w:rsidR="00CF1F0D" w:rsidRDefault="00CF1F0D" w:rsidP="00CF1F0D"/>
        </w:tc>
        <w:tc>
          <w:tcPr>
            <w:tcW w:w="2977" w:type="dxa"/>
          </w:tcPr>
          <w:p w14:paraId="19CBB594" w14:textId="77777777" w:rsidR="00CF1F0D" w:rsidRDefault="00CF1F0D" w:rsidP="00CF1F0D"/>
        </w:tc>
      </w:tr>
      <w:tr w:rsidR="00CF1F0D" w14:paraId="577E7A60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8F2C591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4923C71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2925A30E" w14:textId="77777777" w:rsidR="00CF1F0D" w:rsidRDefault="00CF1F0D" w:rsidP="00CF1F0D"/>
        </w:tc>
        <w:tc>
          <w:tcPr>
            <w:tcW w:w="1985" w:type="dxa"/>
          </w:tcPr>
          <w:p w14:paraId="23ED080F" w14:textId="77777777" w:rsidR="00CF1F0D" w:rsidRDefault="00CF1F0D" w:rsidP="00CF1F0D"/>
        </w:tc>
        <w:tc>
          <w:tcPr>
            <w:tcW w:w="2977" w:type="dxa"/>
          </w:tcPr>
          <w:p w14:paraId="575AF539" w14:textId="77777777" w:rsidR="00CF1F0D" w:rsidRDefault="00CF1F0D" w:rsidP="00CF1F0D"/>
        </w:tc>
      </w:tr>
      <w:tr w:rsidR="00CF1F0D" w14:paraId="63F15DD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A299995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8F5A167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223DAFB5" w14:textId="77777777" w:rsidR="00CF1F0D" w:rsidRDefault="00CF1F0D" w:rsidP="00CF1F0D"/>
        </w:tc>
        <w:tc>
          <w:tcPr>
            <w:tcW w:w="1985" w:type="dxa"/>
          </w:tcPr>
          <w:p w14:paraId="338A6A94" w14:textId="77777777" w:rsidR="00CF1F0D" w:rsidRDefault="00CF1F0D" w:rsidP="00CF1F0D"/>
        </w:tc>
        <w:tc>
          <w:tcPr>
            <w:tcW w:w="2977" w:type="dxa"/>
          </w:tcPr>
          <w:p w14:paraId="60276F9A" w14:textId="77777777" w:rsidR="00CF1F0D" w:rsidRDefault="00CF1F0D" w:rsidP="00CF1F0D"/>
        </w:tc>
      </w:tr>
      <w:tr w:rsidR="00CF1F0D" w14:paraId="52E5E7CE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DAA7E83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0C44D44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15D51634" w14:textId="77777777" w:rsidR="00CF1F0D" w:rsidRDefault="00CF1F0D" w:rsidP="00CF1F0D"/>
        </w:tc>
        <w:tc>
          <w:tcPr>
            <w:tcW w:w="1985" w:type="dxa"/>
          </w:tcPr>
          <w:p w14:paraId="2AC17CF8" w14:textId="77777777" w:rsidR="00CF1F0D" w:rsidRDefault="00CF1F0D" w:rsidP="00CF1F0D"/>
        </w:tc>
        <w:tc>
          <w:tcPr>
            <w:tcW w:w="2977" w:type="dxa"/>
          </w:tcPr>
          <w:p w14:paraId="5BE3F2C9" w14:textId="77777777" w:rsidR="00CF1F0D" w:rsidRDefault="00CF1F0D" w:rsidP="00CF1F0D"/>
        </w:tc>
      </w:tr>
      <w:tr w:rsidR="00CF1F0D" w14:paraId="743E79EC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8FA9B0F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11B6465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32E73748" w14:textId="77777777" w:rsidR="00CF1F0D" w:rsidRDefault="00CF1F0D" w:rsidP="00CF1F0D"/>
        </w:tc>
        <w:tc>
          <w:tcPr>
            <w:tcW w:w="1985" w:type="dxa"/>
          </w:tcPr>
          <w:p w14:paraId="6B408EA9" w14:textId="77777777" w:rsidR="00CF1F0D" w:rsidRDefault="00CF1F0D" w:rsidP="00CF1F0D"/>
        </w:tc>
        <w:tc>
          <w:tcPr>
            <w:tcW w:w="2977" w:type="dxa"/>
          </w:tcPr>
          <w:p w14:paraId="26ADCA81" w14:textId="77777777" w:rsidR="00CF1F0D" w:rsidRDefault="00CF1F0D" w:rsidP="00CF1F0D"/>
        </w:tc>
      </w:tr>
      <w:tr w:rsidR="00CF1F0D" w14:paraId="5DA2E99C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BD84261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2774F97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46353137" w14:textId="77777777" w:rsidR="00CF1F0D" w:rsidRDefault="00CF1F0D" w:rsidP="00CF1F0D"/>
        </w:tc>
        <w:tc>
          <w:tcPr>
            <w:tcW w:w="1985" w:type="dxa"/>
          </w:tcPr>
          <w:p w14:paraId="01ADF143" w14:textId="77777777" w:rsidR="00CF1F0D" w:rsidRDefault="00CF1F0D" w:rsidP="00CF1F0D"/>
        </w:tc>
        <w:tc>
          <w:tcPr>
            <w:tcW w:w="2977" w:type="dxa"/>
          </w:tcPr>
          <w:p w14:paraId="090D487F" w14:textId="77777777" w:rsidR="00CF1F0D" w:rsidRDefault="00CF1F0D" w:rsidP="00CF1F0D"/>
        </w:tc>
      </w:tr>
      <w:tr w:rsidR="00CF1F0D" w14:paraId="72176BF9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DE8DC5B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95A5FAE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</w:tcPr>
          <w:p w14:paraId="1B158123" w14:textId="77777777" w:rsidR="00CF1F0D" w:rsidRDefault="00CF1F0D" w:rsidP="00CF1F0D"/>
        </w:tc>
        <w:tc>
          <w:tcPr>
            <w:tcW w:w="1985" w:type="dxa"/>
          </w:tcPr>
          <w:p w14:paraId="2307D6FC" w14:textId="77777777" w:rsidR="00CF1F0D" w:rsidRDefault="00CF1F0D" w:rsidP="00CF1F0D"/>
        </w:tc>
        <w:tc>
          <w:tcPr>
            <w:tcW w:w="2977" w:type="dxa"/>
          </w:tcPr>
          <w:p w14:paraId="7ECF4F05" w14:textId="77777777" w:rsidR="00CF1F0D" w:rsidRDefault="00CF1F0D" w:rsidP="00CF1F0D"/>
        </w:tc>
      </w:tr>
      <w:tr w:rsidR="00CF1F0D" w14:paraId="3892DF7E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79624B9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0B8B06" w14:textId="77777777" w:rsidR="00CF1F0D" w:rsidRDefault="00CF1F0D" w:rsidP="00CF1F0D">
            <w:pPr>
              <w:jc w:val="left"/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3E13967" w14:textId="77777777" w:rsidR="00CF1F0D" w:rsidRDefault="00CF1F0D" w:rsidP="00CF1F0D"/>
        </w:tc>
        <w:tc>
          <w:tcPr>
            <w:tcW w:w="1985" w:type="dxa"/>
            <w:tcBorders>
              <w:bottom w:val="single" w:sz="12" w:space="0" w:color="auto"/>
            </w:tcBorders>
          </w:tcPr>
          <w:p w14:paraId="1263DE31" w14:textId="77777777" w:rsidR="00CF1F0D" w:rsidRDefault="00CF1F0D" w:rsidP="00CF1F0D"/>
        </w:tc>
        <w:tc>
          <w:tcPr>
            <w:tcW w:w="2977" w:type="dxa"/>
            <w:tcBorders>
              <w:bottom w:val="single" w:sz="4" w:space="0" w:color="auto"/>
            </w:tcBorders>
          </w:tcPr>
          <w:p w14:paraId="1C4FB301" w14:textId="77777777" w:rsidR="00CF1F0D" w:rsidRDefault="00CF1F0D" w:rsidP="00CF1F0D"/>
        </w:tc>
      </w:tr>
      <w:tr w:rsidR="00CF1F0D" w14:paraId="08637AAB" w14:textId="77777777" w:rsidTr="00CF1F0D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94AC1A" w14:textId="77777777" w:rsidR="00CF1F0D" w:rsidRDefault="00CF1F0D" w:rsidP="00CF1F0D">
            <w:pPr>
              <w:jc w:val="center"/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B5EA6" w14:textId="77777777" w:rsidR="00CF1F0D" w:rsidRDefault="00CF1F0D" w:rsidP="00CF1F0D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A8AF439" w14:textId="77777777" w:rsidR="00CF1F0D" w:rsidRDefault="00CF1F0D" w:rsidP="00CF1F0D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81A75" w14:textId="77777777" w:rsidR="00CF1F0D" w:rsidRDefault="00CF1F0D" w:rsidP="00CF1F0D"/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14:paraId="5AABB59F" w14:textId="77777777" w:rsidR="00CF1F0D" w:rsidRDefault="00CF1F0D" w:rsidP="00CF1F0D"/>
        </w:tc>
      </w:tr>
      <w:tr w:rsidR="00CF1F0D" w14:paraId="640D6E8E" w14:textId="77777777" w:rsidTr="00CF1F0D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65A6CB" w14:textId="77777777" w:rsidR="00CF1F0D" w:rsidRPr="00C21AE7" w:rsidRDefault="00CF1F0D" w:rsidP="00CF1F0D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5BCAE30" w14:textId="77777777" w:rsidR="00CF1F0D" w:rsidRDefault="00CF1F0D" w:rsidP="00CF1F0D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2568" w14:textId="77777777" w:rsidR="00CF1F0D" w:rsidRDefault="00CF1F0D" w:rsidP="00CF1F0D"/>
          <w:p w14:paraId="366EC293" w14:textId="77777777" w:rsidR="00CF1F0D" w:rsidRDefault="00CF1F0D" w:rsidP="00CF1F0D"/>
        </w:tc>
        <w:tc>
          <w:tcPr>
            <w:tcW w:w="2977" w:type="dxa"/>
            <w:tcBorders>
              <w:left w:val="single" w:sz="12" w:space="0" w:color="auto"/>
            </w:tcBorders>
          </w:tcPr>
          <w:p w14:paraId="522B594B" w14:textId="77777777" w:rsidR="00CF1F0D" w:rsidRDefault="00CF1F0D" w:rsidP="00CF1F0D"/>
        </w:tc>
      </w:tr>
    </w:tbl>
    <w:p w14:paraId="72573565" w14:textId="77777777" w:rsidR="00357797" w:rsidRDefault="00240631" w:rsidP="00C21AE7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4C89" wp14:editId="2CF9F751">
                <wp:simplePos x="0" y="0"/>
                <wp:positionH relativeFrom="column">
                  <wp:posOffset>4758690</wp:posOffset>
                </wp:positionH>
                <wp:positionV relativeFrom="paragraph">
                  <wp:posOffset>41275</wp:posOffset>
                </wp:positionV>
                <wp:extent cx="891540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A298" w14:textId="77777777" w:rsidR="00FE3169" w:rsidRDefault="00FE3169" w:rsidP="00FE3169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4C89" id="Text Box 2" o:spid="_x0000_s1031" type="#_x0000_t202" style="position:absolute;left:0;text-align:left;margin-left:374.7pt;margin-top:3.25pt;width:7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" filled="f" stroked="f">
                <v:path arrowok="t"/>
                <v:textbox inset="5.85pt,.7pt,5.85pt,.7pt">
                  <w:txbxContent>
                    <w:p w14:paraId="1220A298" w14:textId="77777777" w:rsidR="00FE3169" w:rsidRDefault="00FE3169" w:rsidP="00FE3169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FE3169">
        <w:rPr>
          <w:rFonts w:hint="eastAsia"/>
        </w:rPr>
        <w:t>支出の部</w:t>
      </w:r>
    </w:p>
    <w:sectPr w:rsidR="00357797" w:rsidSect="00FE3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0899" w14:textId="77777777" w:rsidR="003A474A" w:rsidRDefault="003A474A" w:rsidP="0010027E">
      <w:r>
        <w:separator/>
      </w:r>
    </w:p>
  </w:endnote>
  <w:endnote w:type="continuationSeparator" w:id="0">
    <w:p w14:paraId="75348752" w14:textId="77777777" w:rsidR="003A474A" w:rsidRDefault="003A474A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6014" w14:textId="77777777" w:rsidR="003A474A" w:rsidRDefault="003A474A" w:rsidP="0010027E">
      <w:r>
        <w:separator/>
      </w:r>
    </w:p>
  </w:footnote>
  <w:footnote w:type="continuationSeparator" w:id="0">
    <w:p w14:paraId="25574221" w14:textId="77777777" w:rsidR="003A474A" w:rsidRDefault="003A474A" w:rsidP="0010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1061D"/>
    <w:rsid w:val="00017196"/>
    <w:rsid w:val="00090FE3"/>
    <w:rsid w:val="000D43CC"/>
    <w:rsid w:val="000F11E8"/>
    <w:rsid w:val="0010027E"/>
    <w:rsid w:val="00104470"/>
    <w:rsid w:val="001962D7"/>
    <w:rsid w:val="001E3AB2"/>
    <w:rsid w:val="00240631"/>
    <w:rsid w:val="002902E4"/>
    <w:rsid w:val="002C091B"/>
    <w:rsid w:val="00357797"/>
    <w:rsid w:val="00370613"/>
    <w:rsid w:val="003A285B"/>
    <w:rsid w:val="003A474A"/>
    <w:rsid w:val="003D7CEC"/>
    <w:rsid w:val="003E0137"/>
    <w:rsid w:val="00456A0E"/>
    <w:rsid w:val="004A2ABA"/>
    <w:rsid w:val="005047F9"/>
    <w:rsid w:val="00544FFB"/>
    <w:rsid w:val="00574CAD"/>
    <w:rsid w:val="005B1BDE"/>
    <w:rsid w:val="005B2B95"/>
    <w:rsid w:val="005B7BFF"/>
    <w:rsid w:val="005E007C"/>
    <w:rsid w:val="006151EC"/>
    <w:rsid w:val="00630173"/>
    <w:rsid w:val="006462B5"/>
    <w:rsid w:val="006D54F3"/>
    <w:rsid w:val="00795058"/>
    <w:rsid w:val="007A3F23"/>
    <w:rsid w:val="007B46A8"/>
    <w:rsid w:val="007F5945"/>
    <w:rsid w:val="00814A15"/>
    <w:rsid w:val="00826084"/>
    <w:rsid w:val="00826C1B"/>
    <w:rsid w:val="008500B3"/>
    <w:rsid w:val="00857622"/>
    <w:rsid w:val="008948E2"/>
    <w:rsid w:val="00896E4F"/>
    <w:rsid w:val="008D702B"/>
    <w:rsid w:val="00903D2C"/>
    <w:rsid w:val="00907114"/>
    <w:rsid w:val="009114CE"/>
    <w:rsid w:val="009234ED"/>
    <w:rsid w:val="009F0FEC"/>
    <w:rsid w:val="009F4E55"/>
    <w:rsid w:val="00A110F4"/>
    <w:rsid w:val="00A21F4C"/>
    <w:rsid w:val="00A25673"/>
    <w:rsid w:val="00A34929"/>
    <w:rsid w:val="00A56B2A"/>
    <w:rsid w:val="00AA4DEE"/>
    <w:rsid w:val="00AD5A4F"/>
    <w:rsid w:val="00B55478"/>
    <w:rsid w:val="00B757BA"/>
    <w:rsid w:val="00BA71D3"/>
    <w:rsid w:val="00BD4AD3"/>
    <w:rsid w:val="00C04E28"/>
    <w:rsid w:val="00C21AE7"/>
    <w:rsid w:val="00C96384"/>
    <w:rsid w:val="00CF1F0D"/>
    <w:rsid w:val="00D52A40"/>
    <w:rsid w:val="00DB3555"/>
    <w:rsid w:val="00DB5332"/>
    <w:rsid w:val="00E25CD3"/>
    <w:rsid w:val="00E5785E"/>
    <w:rsid w:val="00EB475E"/>
    <w:rsid w:val="00F040C6"/>
    <w:rsid w:val="00F13B66"/>
    <w:rsid w:val="00F56DEB"/>
    <w:rsid w:val="00F61E28"/>
    <w:rsid w:val="00F6415D"/>
    <w:rsid w:val="00F723D2"/>
    <w:rsid w:val="00F96C5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4F33A"/>
  <w15:chartTrackingRefBased/>
  <w15:docId w15:val="{D83F05F2-9C0E-7A46-87C7-E1435C2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松阪市 市民活動センター</cp:lastModifiedBy>
  <cp:revision>3</cp:revision>
  <cp:lastPrinted>2017-12-09T06:17:00Z</cp:lastPrinted>
  <dcterms:created xsi:type="dcterms:W3CDTF">2023-01-11T04:21:00Z</dcterms:created>
  <dcterms:modified xsi:type="dcterms:W3CDTF">2023-12-07T04:30:00Z</dcterms:modified>
</cp:coreProperties>
</file>