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46" w:rsidRPr="00FB34DD" w:rsidRDefault="00BA2346">
      <w:pPr>
        <w:rPr>
          <w:rFonts w:ascii="BIZ UD明朝 Medium" w:eastAsia="BIZ UD明朝 Medium" w:hAnsi="BIZ UD明朝 Medium" w:cs="Times New Roman"/>
          <w:snapToGrid w:val="0"/>
        </w:rPr>
      </w:pPr>
    </w:p>
    <w:p w:rsidR="00BA2346" w:rsidRPr="00FB34DD" w:rsidRDefault="00BA2346">
      <w:pPr>
        <w:snapToGrid w:val="0"/>
        <w:spacing w:after="120" w:line="21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FB34DD">
        <w:rPr>
          <w:rFonts w:ascii="BIZ UD明朝 Medium" w:eastAsia="BIZ UD明朝 Medium" w:hAnsi="BIZ UD明朝 Medium" w:hint="eastAsia"/>
          <w:snapToGrid w:val="0"/>
        </w:rPr>
        <w:t>道　路　占　用　権　承　継　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BA2346" w:rsidRPr="00FB34DD">
        <w:trPr>
          <w:trHeight w:hRule="exact" w:val="8000"/>
        </w:trPr>
        <w:tc>
          <w:tcPr>
            <w:tcW w:w="7980" w:type="dxa"/>
            <w:gridSpan w:val="3"/>
            <w:tcBorders>
              <w:bottom w:val="nil"/>
            </w:tcBorders>
          </w:tcPr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年　　月　　日　</w:t>
            </w: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（あて先）松阪市長</w:t>
            </w:r>
          </w:p>
          <w:p w:rsidR="00BA2346" w:rsidRPr="00FB34DD" w:rsidRDefault="0024347E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 w:hint="eastAsia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 xml:space="preserve">　　　　　　　　　　　　　　　　　　　　　　　　〒</w:t>
            </w:r>
          </w:p>
          <w:p w:rsidR="00BA2346" w:rsidRPr="00FB34DD" w:rsidRDefault="00BA2346">
            <w:pPr>
              <w:snapToGrid w:val="0"/>
              <w:spacing w:before="160"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申請者住所　　　　　　　　　　　　　</w:t>
            </w:r>
          </w:p>
          <w:p w:rsidR="00BA2346" w:rsidRPr="00FB34DD" w:rsidRDefault="00BA2346">
            <w:pPr>
              <w:snapToGrid w:val="0"/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氏　　　名　　　　　　　　　　　</w:t>
            </w:r>
            <w:r w:rsidR="00FB34DD"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  <w:vanish/>
              </w:rPr>
              <w:t>印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</w:p>
          <w:p w:rsidR="00BA2346" w:rsidRPr="00FB34DD" w:rsidRDefault="00BA2346">
            <w:pPr>
              <w:snapToGrid w:val="0"/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電話　　　（　　）　　　　</w:t>
            </w:r>
          </w:p>
          <w:p w:rsidR="00BA2346" w:rsidRPr="00FB34DD" w:rsidRDefault="00BA2346">
            <w:pPr>
              <w:snapToGrid w:val="0"/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下記のとおり道路占用権を承継しましたのでお届けします。</w:t>
            </w: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１　占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用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場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所　　　松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阪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市　　　　　　　　　　　　　　　　番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地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先</w:t>
            </w: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（市道　　　　　　　　　　　　　　　　　　　線）</w:t>
            </w: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２　占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用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面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積　　　面積　　　　　㎡、長　　　　　ｍ、巾　　　　　ｍ</w:t>
            </w: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本数　　　　　本、横　　　　　ｍ、高　　　　　ｍ</w:t>
            </w: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３　占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用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目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的</w:t>
            </w: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４　占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用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期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間　　　　　　　　年　　　月　　　日から</w:t>
            </w:r>
            <w:r w:rsidRPr="00FB34DD">
              <w:rPr>
                <w:rFonts w:ascii="BIZ UD明朝 Medium" w:eastAsia="BIZ UD明朝 Medium" w:hAnsi="BIZ UD明朝 Medium" w:cs="Times New Roman"/>
                <w:snapToGrid w:val="0"/>
              </w:rPr>
              <w:br/>
            </w:r>
            <w:r w:rsidRPr="00FB34DD">
              <w:rPr>
                <w:rFonts w:ascii="BIZ UD明朝 Medium" w:eastAsia="BIZ UD明朝 Medium" w:hAnsi="BIZ UD明朝 Medium" w:cs="Times New Roman"/>
                <w:snapToGrid w:val="0"/>
              </w:rPr>
              <w:br/>
            </w:r>
            <w:r w:rsidRPr="00FB34DD">
              <w:rPr>
                <w:rFonts w:ascii="BIZ UD明朝 Medium" w:eastAsia="BIZ UD明朝 Medium" w:hAnsi="BIZ UD明朝 Medium" w:cs="Times New Roman"/>
                <w:snapToGrid w:val="0"/>
              </w:rPr>
              <w:br/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　　　　　　　年　　　月　　　日まで</w:t>
            </w:r>
          </w:p>
        </w:tc>
        <w:bookmarkStart w:id="0" w:name="_GoBack"/>
        <w:bookmarkEnd w:id="0"/>
      </w:tr>
      <w:tr w:rsidR="00BA2346" w:rsidRPr="00FB34DD">
        <w:trPr>
          <w:cantSplit/>
          <w:trHeight w:hRule="exact" w:val="1040"/>
        </w:trPr>
        <w:tc>
          <w:tcPr>
            <w:tcW w:w="420" w:type="dxa"/>
            <w:tcBorders>
              <w:top w:val="nil"/>
              <w:bottom w:val="nil"/>
              <w:right w:val="nil"/>
            </w:tcBorders>
            <w:vAlign w:val="center"/>
          </w:tcPr>
          <w:p w:rsidR="00BA2346" w:rsidRPr="00FB34DD" w:rsidRDefault="00BA2346">
            <w:pPr>
              <w:snapToGrid w:val="0"/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５</w:t>
            </w:r>
          </w:p>
          <w:p w:rsidR="00BA2346" w:rsidRPr="00FB34DD" w:rsidRDefault="00BA2346">
            <w:pPr>
              <w:snapToGrid w:val="0"/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346" w:rsidRPr="00FB34DD" w:rsidRDefault="00BA2346">
            <w:pPr>
              <w:snapToGrid w:val="0"/>
              <w:spacing w:line="44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既許可番号及</w:t>
            </w:r>
            <w:r w:rsidRPr="00FB34DD">
              <w:rPr>
                <w:rFonts w:ascii="BIZ UD明朝 Medium" w:eastAsia="BIZ UD明朝 Medium" w:hAnsi="BIZ UD明朝 Medium" w:cs="Times New Roman"/>
                <w:snapToGrid w:val="0"/>
              </w:rPr>
              <w:br/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び許可年月日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</w:tcBorders>
            <w:vAlign w:val="center"/>
          </w:tcPr>
          <w:p w:rsidR="00BA2346" w:rsidRPr="00FB34DD" w:rsidRDefault="00BC0C04">
            <w:pPr>
              <w:snapToGrid w:val="0"/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</w:t>
            </w:r>
            <w:r w:rsidR="00BA2346"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　　　号</w:t>
            </w:r>
          </w:p>
          <w:p w:rsidR="00BA2346" w:rsidRPr="00FB34DD" w:rsidRDefault="00BA2346">
            <w:pPr>
              <w:snapToGrid w:val="0"/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　年　　　月　　　日</w:t>
            </w:r>
          </w:p>
        </w:tc>
      </w:tr>
      <w:tr w:rsidR="00BA2346" w:rsidRPr="00FB34DD">
        <w:trPr>
          <w:trHeight w:hRule="exact" w:val="2220"/>
        </w:trPr>
        <w:tc>
          <w:tcPr>
            <w:tcW w:w="7980" w:type="dxa"/>
            <w:gridSpan w:val="3"/>
            <w:tcBorders>
              <w:top w:val="nil"/>
            </w:tcBorders>
          </w:tcPr>
          <w:p w:rsidR="00BA2346" w:rsidRPr="00FB34DD" w:rsidRDefault="00BA2346">
            <w:pPr>
              <w:snapToGrid w:val="0"/>
              <w:spacing w:before="20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６　旧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占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用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者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名</w:t>
            </w: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７　承　継　者　名</w:t>
            </w:r>
          </w:p>
          <w:p w:rsidR="00BA2346" w:rsidRPr="00FB34DD" w:rsidRDefault="00BA2346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  <w:p w:rsidR="00BA2346" w:rsidRPr="00FB34DD" w:rsidRDefault="00BA2346">
            <w:pPr>
              <w:snapToGrid w:val="0"/>
              <w:spacing w:before="16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８　承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継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の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理</w:t>
            </w:r>
            <w:r w:rsidRPr="00FB34DD">
              <w:rPr>
                <w:rFonts w:ascii="BIZ UD明朝 Medium" w:eastAsia="BIZ UD明朝 Medium" w:hAnsi="BIZ UD明朝 Medium"/>
                <w:snapToGrid w:val="0"/>
              </w:rPr>
              <w:t xml:space="preserve"> </w:t>
            </w:r>
            <w:r w:rsidRPr="00FB34DD">
              <w:rPr>
                <w:rFonts w:ascii="BIZ UD明朝 Medium" w:eastAsia="BIZ UD明朝 Medium" w:hAnsi="BIZ UD明朝 Medium" w:hint="eastAsia"/>
                <w:snapToGrid w:val="0"/>
              </w:rPr>
              <w:t>由</w:t>
            </w:r>
          </w:p>
        </w:tc>
      </w:tr>
    </w:tbl>
    <w:p w:rsidR="00BA2346" w:rsidRPr="00FB34DD" w:rsidRDefault="00BA2346">
      <w:pPr>
        <w:rPr>
          <w:rFonts w:ascii="BIZ UD明朝 Medium" w:eastAsia="BIZ UD明朝 Medium" w:hAnsi="BIZ UD明朝 Medium" w:cs="Times New Roman"/>
          <w:snapToGrid w:val="0"/>
        </w:rPr>
      </w:pPr>
    </w:p>
    <w:sectPr w:rsidR="00BA2346" w:rsidRPr="00FB34D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F2" w:rsidRDefault="002E55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55F2" w:rsidRDefault="002E55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46" w:rsidRDefault="00BA234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F2" w:rsidRDefault="002E55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55F2" w:rsidRDefault="002E55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46" w:rsidRDefault="00BA234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2346"/>
    <w:rsid w:val="0024347E"/>
    <w:rsid w:val="002E55F2"/>
    <w:rsid w:val="00BA2346"/>
    <w:rsid w:val="00BC0C04"/>
    <w:rsid w:val="00C26804"/>
    <w:rsid w:val="00D55B85"/>
    <w:rsid w:val="00FB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AF07E"/>
  <w14:defaultImageDpi w14:val="0"/>
  <w15:docId w15:val="{ED8948DC-08EA-4AAE-A54B-67BA1358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>制作技術部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admin</cp:lastModifiedBy>
  <cp:revision>4</cp:revision>
  <cp:lastPrinted>2005-04-27T04:58:00Z</cp:lastPrinted>
  <dcterms:created xsi:type="dcterms:W3CDTF">2023-01-20T09:22:00Z</dcterms:created>
  <dcterms:modified xsi:type="dcterms:W3CDTF">2023-11-30T05:29:00Z</dcterms:modified>
</cp:coreProperties>
</file>