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E3" w:rsidRPr="00BA40DD" w:rsidRDefault="00FB6DE3" w:rsidP="00FB6DE3">
      <w:pPr>
        <w:rPr>
          <w:rFonts w:ascii="BIZ UD明朝 Medium" w:eastAsia="BIZ UD明朝 Medium" w:hAnsi="BIZ UD明朝 Medium"/>
          <w:szCs w:val="21"/>
        </w:rPr>
      </w:pPr>
      <w:r w:rsidRPr="00BA40DD">
        <w:rPr>
          <w:rFonts w:ascii="BIZ UD明朝 Medium" w:eastAsia="BIZ UD明朝 Medium" w:hAnsi="BIZ UD明朝 Medium" w:hint="eastAsia"/>
          <w:szCs w:val="21"/>
        </w:rPr>
        <w:t>様式第６号（第１１条関係）</w:t>
      </w:r>
    </w:p>
    <w:p w:rsidR="000A1E34" w:rsidRPr="00BA40DD" w:rsidRDefault="000A1E34" w:rsidP="00FB6DE3">
      <w:pPr>
        <w:rPr>
          <w:rFonts w:ascii="BIZ UD明朝 Medium" w:eastAsia="BIZ UD明朝 Medium" w:hAnsi="BIZ UD明朝 Medium"/>
          <w:szCs w:val="21"/>
        </w:rPr>
      </w:pPr>
    </w:p>
    <w:p w:rsidR="00FB6DE3" w:rsidRPr="00BA40DD" w:rsidRDefault="00FB6DE3" w:rsidP="00FB6DE3">
      <w:pPr>
        <w:ind w:left="640" w:hangingChars="200" w:hanging="64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A40DD">
        <w:rPr>
          <w:rFonts w:ascii="BIZ UD明朝 Medium" w:eastAsia="BIZ UD明朝 Medium" w:hAnsi="BIZ UD明朝 Medium" w:hint="eastAsia"/>
          <w:sz w:val="32"/>
          <w:szCs w:val="32"/>
        </w:rPr>
        <w:t>松阪市太陽光発電設備等設置費補助金実績報告書</w:t>
      </w:r>
    </w:p>
    <w:p w:rsidR="000A1E34" w:rsidRPr="00BA40DD" w:rsidRDefault="000A1E34" w:rsidP="000A1E34">
      <w:pPr>
        <w:rPr>
          <w:rFonts w:ascii="BIZ UD明朝 Medium" w:eastAsia="BIZ UD明朝 Medium" w:hAnsi="BIZ UD明朝 Medium"/>
          <w:szCs w:val="21"/>
        </w:rPr>
      </w:pPr>
    </w:p>
    <w:p w:rsidR="00FB6DE3" w:rsidRPr="00BA40DD" w:rsidRDefault="00FB6DE3" w:rsidP="00FB6DE3">
      <w:pPr>
        <w:jc w:val="right"/>
        <w:rPr>
          <w:rFonts w:ascii="BIZ UD明朝 Medium" w:eastAsia="BIZ UD明朝 Medium" w:hAnsi="BIZ UD明朝 Medium"/>
          <w:szCs w:val="21"/>
        </w:rPr>
      </w:pPr>
      <w:r w:rsidRPr="00BA40DD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FB6DE3" w:rsidRPr="00BA40DD" w:rsidRDefault="00FB6DE3" w:rsidP="00FB6DE3">
      <w:pPr>
        <w:rPr>
          <w:rFonts w:ascii="BIZ UD明朝 Medium" w:eastAsia="BIZ UD明朝 Medium" w:hAnsi="BIZ UD明朝 Medium"/>
          <w:szCs w:val="21"/>
        </w:rPr>
      </w:pPr>
      <w:r w:rsidRPr="00BA40DD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FB6DE3" w:rsidRPr="00BA40DD" w:rsidRDefault="00FB6DE3" w:rsidP="00FB6DE3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</w:rPr>
      </w:pPr>
      <w:r w:rsidRPr="00BA40DD">
        <w:rPr>
          <w:rFonts w:ascii="BIZ UD明朝 Medium" w:eastAsia="BIZ UD明朝 Medium" w:hAnsi="BIZ UD明朝 Medium" w:hint="eastAsia"/>
          <w:szCs w:val="21"/>
        </w:rPr>
        <w:t xml:space="preserve">（申請者）　住　　所 </w:t>
      </w:r>
      <w:r w:rsidRPr="00BA40D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</w:t>
      </w:r>
    </w:p>
    <w:p w:rsidR="00FB6DE3" w:rsidRPr="00BA40DD" w:rsidRDefault="00FB6DE3" w:rsidP="00FB6DE3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BA40DD">
        <w:rPr>
          <w:rFonts w:ascii="BIZ UD明朝 Medium" w:eastAsia="BIZ UD明朝 Medium" w:hAnsi="BIZ UD明朝 Medium" w:hint="eastAsia"/>
          <w:szCs w:val="21"/>
        </w:rPr>
        <w:t xml:space="preserve">氏　　名 </w:t>
      </w:r>
      <w:r w:rsidRPr="00BA40D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</w:t>
      </w:r>
    </w:p>
    <w:p w:rsidR="000F739A" w:rsidRPr="00BA40DD" w:rsidRDefault="00F85217" w:rsidP="00597567">
      <w:pPr>
        <w:spacing w:beforeLines="50" w:before="180"/>
        <w:ind w:right="640"/>
        <w:jc w:val="center"/>
        <w:rPr>
          <w:rFonts w:ascii="BIZ UD明朝 Medium" w:eastAsia="BIZ UD明朝 Medium" w:hAnsi="BIZ UD明朝 Medium"/>
          <w:sz w:val="16"/>
          <w:szCs w:val="16"/>
        </w:rPr>
      </w:pPr>
      <w:r w:rsidRPr="00BA40DD">
        <w:rPr>
          <w:rFonts w:ascii="BIZ UD明朝 Medium" w:eastAsia="BIZ UD明朝 Medium" w:hAnsi="BIZ UD明朝 Medium" w:hint="eastAsia"/>
          <w:sz w:val="16"/>
          <w:szCs w:val="16"/>
        </w:rPr>
        <w:t xml:space="preserve">　　　　　　　　　　　　　　　　　　　　　　　　　　　　</w:t>
      </w:r>
      <w:r w:rsidR="00597567" w:rsidRPr="00BA40DD">
        <w:rPr>
          <w:rFonts w:hint="eastAsia"/>
          <w:sz w:val="16"/>
          <w:szCs w:val="16"/>
        </w:rPr>
        <w:t>（注）</w:t>
      </w:r>
      <w:r w:rsidR="00597567" w:rsidRPr="00BA40DD">
        <w:rPr>
          <w:rFonts w:ascii="BIZ UD明朝 Medium" w:eastAsia="BIZ UD明朝 Medium" w:hAnsi="BIZ UD明朝 Medium" w:hint="eastAsia"/>
          <w:sz w:val="16"/>
          <w:szCs w:val="16"/>
        </w:rPr>
        <w:t>自署又は記名・押印のいずれかとすること。</w:t>
      </w:r>
    </w:p>
    <w:p w:rsidR="00FB6DE3" w:rsidRPr="00BA40DD" w:rsidRDefault="00FB6DE3" w:rsidP="00FB6DE3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BA40DD">
        <w:rPr>
          <w:rFonts w:ascii="BIZ UD明朝 Medium" w:eastAsia="BIZ UD明朝 Medium" w:hAnsi="BIZ UD明朝 Medium" w:hint="eastAsia"/>
          <w:kern w:val="0"/>
          <w:szCs w:val="21"/>
        </w:rPr>
        <w:t xml:space="preserve">       電話番号</w:t>
      </w:r>
      <w:r w:rsidRPr="00BA40DD">
        <w:rPr>
          <w:rFonts w:ascii="BIZ UD明朝 Medium" w:eastAsia="BIZ UD明朝 Medium" w:hAnsi="BIZ UD明朝 Medium" w:hint="eastAsia"/>
          <w:szCs w:val="21"/>
        </w:rPr>
        <w:t xml:space="preserve"> </w:t>
      </w:r>
      <w:r w:rsidRPr="00BA40D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</w:t>
      </w:r>
    </w:p>
    <w:p w:rsidR="00FB6DE3" w:rsidRPr="00BA40DD" w:rsidRDefault="00FB6DE3" w:rsidP="00FB6DE3">
      <w:pPr>
        <w:spacing w:beforeLines="50" w:before="180"/>
        <w:jc w:val="right"/>
        <w:rPr>
          <w:rFonts w:ascii="BIZ UD明朝 Medium" w:eastAsia="BIZ UD明朝 Medium" w:hAnsi="BIZ UD明朝 Medium"/>
          <w:szCs w:val="21"/>
          <w:u w:val="single"/>
        </w:rPr>
      </w:pPr>
    </w:p>
    <w:p w:rsidR="00FB6DE3" w:rsidRPr="00BA40DD" w:rsidRDefault="00FB6DE3" w:rsidP="00FB6DE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BA40DD">
        <w:rPr>
          <w:rFonts w:ascii="BIZ UD明朝 Medium" w:eastAsia="BIZ UD明朝 Medium" w:hAnsi="BIZ UD明朝 Medium" w:hint="eastAsia"/>
          <w:szCs w:val="21"/>
        </w:rPr>
        <w:t>松阪市太陽光発電設備等設置費補助金交付要綱第</w:t>
      </w:r>
      <w:r w:rsidR="00636A91" w:rsidRPr="00BA40DD">
        <w:rPr>
          <w:rFonts w:ascii="BIZ UD明朝 Medium" w:eastAsia="BIZ UD明朝 Medium" w:hAnsi="BIZ UD明朝 Medium" w:hint="eastAsia"/>
          <w:szCs w:val="21"/>
        </w:rPr>
        <w:t>11</w:t>
      </w:r>
      <w:r w:rsidRPr="00BA40DD">
        <w:rPr>
          <w:rFonts w:ascii="BIZ UD明朝 Medium" w:eastAsia="BIZ UD明朝 Medium" w:hAnsi="BIZ UD明朝 Medium" w:hint="eastAsia"/>
          <w:szCs w:val="21"/>
        </w:rPr>
        <w:t>条の規定に基づき、下記のとおり事業が完了したので必要書類を添えて、報告します。</w:t>
      </w:r>
    </w:p>
    <w:p w:rsidR="00FB6DE3" w:rsidRPr="00BA40DD" w:rsidRDefault="00FB6DE3" w:rsidP="00FB6DE3">
      <w:pPr>
        <w:pStyle w:val="ab"/>
        <w:spacing w:afterLines="50" w:after="180"/>
        <w:rPr>
          <w:rFonts w:ascii="BIZ UD明朝 Medium" w:eastAsia="BIZ UD明朝 Medium" w:hAnsi="BIZ UD明朝 Medium"/>
          <w:sz w:val="21"/>
          <w:szCs w:val="21"/>
        </w:rPr>
      </w:pPr>
      <w:r w:rsidRPr="00BA40DD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9"/>
        <w:gridCol w:w="1559"/>
        <w:gridCol w:w="1985"/>
        <w:gridCol w:w="1559"/>
      </w:tblGrid>
      <w:tr w:rsidR="00BA40DD" w:rsidRPr="00BA40DD" w:rsidTr="00113D67">
        <w:trPr>
          <w:trHeight w:val="479"/>
        </w:trPr>
        <w:tc>
          <w:tcPr>
            <w:tcW w:w="2439" w:type="dxa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設置場所</w:t>
            </w:r>
          </w:p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（町名・地番）</w:t>
            </w:r>
          </w:p>
        </w:tc>
        <w:tc>
          <w:tcPr>
            <w:tcW w:w="6662" w:type="dxa"/>
            <w:gridSpan w:val="4"/>
            <w:vAlign w:val="center"/>
          </w:tcPr>
          <w:p w:rsidR="00FB6DE3" w:rsidRPr="00BA40DD" w:rsidRDefault="00FB6DE3" w:rsidP="00113D67">
            <w:pPr>
              <w:suppressAutoHyphens/>
              <w:adjustRightInd w:val="0"/>
              <w:ind w:left="420" w:hangingChars="200" w:hanging="420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松阪市</w:t>
            </w:r>
          </w:p>
        </w:tc>
      </w:tr>
      <w:tr w:rsidR="00BA40DD" w:rsidRPr="00BA40DD" w:rsidTr="00113D67">
        <w:trPr>
          <w:trHeight w:val="510"/>
        </w:trPr>
        <w:tc>
          <w:tcPr>
            <w:tcW w:w="2439" w:type="dxa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住宅</w:t>
            </w: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の種類</w:t>
            </w:r>
          </w:p>
        </w:tc>
        <w:tc>
          <w:tcPr>
            <w:tcW w:w="6662" w:type="dxa"/>
            <w:gridSpan w:val="4"/>
            <w:vAlign w:val="center"/>
          </w:tcPr>
          <w:p w:rsidR="00FB6DE3" w:rsidRPr="00BA40DD" w:rsidRDefault="00156E5B" w:rsidP="00113D67">
            <w:pPr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3624446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6DE3" w:rsidRPr="00BA40D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="00FB6DE3"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 新築住宅　　</w:t>
            </w:r>
            <w:r w:rsidR="00FB6DE3" w:rsidRPr="00BA40DD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="00FB6DE3" w:rsidRPr="00BA40DD">
              <w:rPr>
                <w:rFonts w:ascii="BIZ UD明朝 Medium" w:eastAsia="BIZ UD明朝 Medium" w:hAnsi="BIZ UD明朝 Medium"/>
                <w:szCs w:val="21"/>
              </w:rPr>
              <w:t xml:space="preserve"> 既存住宅</w:t>
            </w:r>
          </w:p>
        </w:tc>
      </w:tr>
      <w:tr w:rsidR="00BA40DD" w:rsidRPr="00BA40DD" w:rsidTr="00113D67">
        <w:trPr>
          <w:trHeight w:val="510"/>
        </w:trPr>
        <w:tc>
          <w:tcPr>
            <w:tcW w:w="2439" w:type="dxa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住宅の所有者</w:t>
            </w:r>
          </w:p>
        </w:tc>
        <w:tc>
          <w:tcPr>
            <w:tcW w:w="6662" w:type="dxa"/>
            <w:gridSpan w:val="4"/>
            <w:vAlign w:val="center"/>
          </w:tcPr>
          <w:p w:rsidR="00FB6DE3" w:rsidRPr="00BA40DD" w:rsidRDefault="00156E5B" w:rsidP="00113D67">
            <w:pPr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220980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6DE3" w:rsidRPr="00BA40D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="00FB6DE3"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 申請者本人　</w:t>
            </w: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20396289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6DE3" w:rsidRPr="00BA40D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="00FB6DE3"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 申請者以外（　　　　　　　　　　　　　　　）</w:t>
            </w:r>
          </w:p>
        </w:tc>
      </w:tr>
      <w:tr w:rsidR="00BA40DD" w:rsidRPr="00BA40DD" w:rsidTr="00113D67">
        <w:trPr>
          <w:trHeight w:val="510"/>
        </w:trPr>
        <w:tc>
          <w:tcPr>
            <w:tcW w:w="2439" w:type="dxa"/>
            <w:vMerge w:val="restart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補助対象設備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:rsidR="00FB6DE3" w:rsidRPr="00BA40DD" w:rsidRDefault="00FB6DE3" w:rsidP="00113D67">
            <w:pPr>
              <w:suppressAutoHyphens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 w:rsidRPr="00BA40DD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住宅用太陽光発電設備　　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:rsidR="00FB6DE3" w:rsidRPr="00BA40DD" w:rsidRDefault="00FB6DE3" w:rsidP="00113D67">
            <w:pPr>
              <w:suppressAutoHyphens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A40DD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BA40DD">
              <w:rPr>
                <w:rFonts w:ascii="BIZ UD明朝 Medium" w:eastAsia="BIZ UD明朝 Medium" w:hAnsi="BIZ UD明朝 Medium"/>
                <w:szCs w:val="21"/>
              </w:rPr>
              <w:t xml:space="preserve">　有</w:t>
            </w:r>
          </w:p>
        </w:tc>
      </w:tr>
      <w:tr w:rsidR="00BA40DD" w:rsidRPr="00BA40DD" w:rsidTr="00113D67">
        <w:trPr>
          <w:trHeight w:val="510"/>
        </w:trPr>
        <w:tc>
          <w:tcPr>
            <w:tcW w:w="2439" w:type="dxa"/>
            <w:vMerge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:rsidR="00FB6DE3" w:rsidRPr="00BA40DD" w:rsidRDefault="00FB6DE3" w:rsidP="00113D67">
            <w:pPr>
              <w:suppressAutoHyphens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  <w:r w:rsidRPr="00BA40DD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住宅用蓄電池</w:t>
            </w:r>
          </w:p>
          <w:p w:rsidR="00FB6DE3" w:rsidRPr="00BA40DD" w:rsidRDefault="00FB6DE3" w:rsidP="00113D67">
            <w:pPr>
              <w:suppressAutoHyphens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A40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*</w:t>
            </w:r>
            <w:r w:rsidRPr="00BA40DD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 w:rsidRPr="00BA40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と同時設置の場合に限る。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:rsidR="00FB6DE3" w:rsidRPr="00BA40DD" w:rsidRDefault="00FB6DE3" w:rsidP="00113D67">
            <w:pPr>
              <w:suppressAutoHyphens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A40DD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BA40DD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有　　</w:t>
            </w:r>
            <w:r w:rsidRPr="00BA40DD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BA40DD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無</w:t>
            </w:r>
          </w:p>
        </w:tc>
      </w:tr>
      <w:tr w:rsidR="00BA40DD" w:rsidRPr="00BA40DD" w:rsidTr="000A1E34">
        <w:trPr>
          <w:trHeight w:val="510"/>
        </w:trPr>
        <w:tc>
          <w:tcPr>
            <w:tcW w:w="2439" w:type="dxa"/>
            <w:vMerge w:val="restart"/>
            <w:vAlign w:val="center"/>
          </w:tcPr>
          <w:p w:rsidR="00FB6DE3" w:rsidRPr="00BA40DD" w:rsidRDefault="00FB6DE3" w:rsidP="00113D67">
            <w:pPr>
              <w:jc w:val="lef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住宅用太陽光発電設備</w:t>
            </w:r>
          </w:p>
        </w:tc>
        <w:tc>
          <w:tcPr>
            <w:tcW w:w="1559" w:type="dxa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太陽光パネル</w:t>
            </w:r>
          </w:p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(合計出力)</w:t>
            </w:r>
          </w:p>
        </w:tc>
        <w:tc>
          <w:tcPr>
            <w:tcW w:w="1559" w:type="dxa"/>
            <w:vAlign w:val="center"/>
          </w:tcPr>
          <w:p w:rsidR="00FB6DE3" w:rsidRPr="00BA40DD" w:rsidRDefault="00FB6DE3" w:rsidP="00113D6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A40DD">
              <w:rPr>
                <w:rFonts w:ascii="BIZ UD明朝 Medium" w:eastAsia="BIZ UD明朝 Medium" w:hAnsi="BIZ UD明朝 Medium"/>
                <w:sz w:val="20"/>
                <w:szCs w:val="20"/>
              </w:rPr>
              <w:t>kW</w:t>
            </w:r>
          </w:p>
          <w:p w:rsidR="00FB6DE3" w:rsidRPr="00BA40DD" w:rsidRDefault="00584A61" w:rsidP="00113D67">
            <w:pPr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BA40DD">
              <w:rPr>
                <w:rFonts w:ascii="BIZ UD明朝 Medium" w:eastAsia="BIZ UD明朝 Medium" w:hAnsi="BIZ UD明朝 Medium" w:hint="eastAsia"/>
                <w:sz w:val="12"/>
                <w:szCs w:val="12"/>
              </w:rPr>
              <w:t>（</w:t>
            </w:r>
            <w:r w:rsidR="00FB6DE3" w:rsidRPr="00BA40DD">
              <w:rPr>
                <w:rFonts w:ascii="BIZ UD明朝 Medium" w:eastAsia="BIZ UD明朝 Medium" w:hAnsi="BIZ UD明朝 Medium" w:hint="eastAsia"/>
                <w:sz w:val="12"/>
                <w:szCs w:val="12"/>
              </w:rPr>
              <w:t>小数点以下切捨て</w:t>
            </w:r>
            <w:r w:rsidRPr="00BA40DD">
              <w:rPr>
                <w:rFonts w:ascii="BIZ UD明朝 Medium" w:eastAsia="BIZ UD明朝 Medium" w:hAnsi="BIZ UD明朝 Medium" w:hint="eastAsia"/>
                <w:sz w:val="12"/>
                <w:szCs w:val="12"/>
              </w:rPr>
              <w:t>）</w:t>
            </w:r>
          </w:p>
        </w:tc>
        <w:tc>
          <w:tcPr>
            <w:tcW w:w="1985" w:type="dxa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パワーコンディショナー(合計出力)</w:t>
            </w:r>
          </w:p>
        </w:tc>
        <w:tc>
          <w:tcPr>
            <w:tcW w:w="1559" w:type="dxa"/>
            <w:vAlign w:val="center"/>
          </w:tcPr>
          <w:p w:rsidR="00584A61" w:rsidRPr="00BA40DD" w:rsidRDefault="00584A61" w:rsidP="00584A61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A40DD">
              <w:rPr>
                <w:rFonts w:ascii="BIZ UD明朝 Medium" w:eastAsia="BIZ UD明朝 Medium" w:hAnsi="BIZ UD明朝 Medium"/>
                <w:sz w:val="20"/>
                <w:szCs w:val="20"/>
              </w:rPr>
              <w:t>kW</w:t>
            </w:r>
          </w:p>
          <w:p w:rsidR="00FB6DE3" w:rsidRPr="00BA40DD" w:rsidRDefault="00584A61" w:rsidP="00584A61">
            <w:pPr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BA40DD">
              <w:rPr>
                <w:rFonts w:ascii="BIZ UD明朝 Medium" w:eastAsia="BIZ UD明朝 Medium" w:hAnsi="BIZ UD明朝 Medium" w:hint="eastAsia"/>
                <w:sz w:val="12"/>
                <w:szCs w:val="12"/>
              </w:rPr>
              <w:t>（小数点以下切捨て）</w:t>
            </w:r>
          </w:p>
        </w:tc>
      </w:tr>
      <w:tr w:rsidR="00BA40DD" w:rsidRPr="00BA40DD" w:rsidTr="00113D67">
        <w:trPr>
          <w:trHeight w:val="510"/>
        </w:trPr>
        <w:tc>
          <w:tcPr>
            <w:tcW w:w="2439" w:type="dxa"/>
            <w:vMerge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補助対象</w:t>
            </w:r>
            <w:r w:rsidR="000A1E34" w:rsidRPr="00BA40DD">
              <w:rPr>
                <w:rFonts w:ascii="BIZ UD明朝 Medium" w:eastAsia="BIZ UD明朝 Medium" w:hAnsi="BIZ UD明朝 Medium" w:hint="eastAsia"/>
                <w:szCs w:val="21"/>
              </w:rPr>
              <w:t>経費</w:t>
            </w:r>
          </w:p>
        </w:tc>
        <w:tc>
          <w:tcPr>
            <w:tcW w:w="3544" w:type="dxa"/>
            <w:gridSpan w:val="2"/>
            <w:vAlign w:val="center"/>
          </w:tcPr>
          <w:p w:rsidR="00FB6DE3" w:rsidRPr="00BA40DD" w:rsidRDefault="00FB6DE3" w:rsidP="00113D67">
            <w:pPr>
              <w:pStyle w:val="a7"/>
              <w:ind w:leftChars="0" w:left="36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                             円</w:t>
            </w:r>
          </w:p>
        </w:tc>
        <w:bookmarkStart w:id="0" w:name="_GoBack"/>
        <w:bookmarkEnd w:id="0"/>
      </w:tr>
      <w:tr w:rsidR="00BA40DD" w:rsidRPr="00BA40DD" w:rsidTr="00113D67">
        <w:trPr>
          <w:trHeight w:val="510"/>
        </w:trPr>
        <w:tc>
          <w:tcPr>
            <w:tcW w:w="2439" w:type="dxa"/>
            <w:vMerge w:val="restart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住宅用蓄電池</w:t>
            </w:r>
          </w:p>
        </w:tc>
        <w:tc>
          <w:tcPr>
            <w:tcW w:w="3118" w:type="dxa"/>
            <w:gridSpan w:val="2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蓄電容量</w:t>
            </w:r>
          </w:p>
        </w:tc>
        <w:tc>
          <w:tcPr>
            <w:tcW w:w="3544" w:type="dxa"/>
            <w:gridSpan w:val="2"/>
            <w:vAlign w:val="center"/>
          </w:tcPr>
          <w:p w:rsidR="00FB6DE3" w:rsidRPr="00BA40DD" w:rsidRDefault="00FB6DE3" w:rsidP="00113D6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              </w:t>
            </w:r>
            <w:r w:rsidRPr="00BA40DD">
              <w:rPr>
                <w:rFonts w:ascii="BIZ UD明朝 Medium" w:eastAsia="BIZ UD明朝 Medium" w:hAnsi="BIZ UD明朝 Medium"/>
                <w:szCs w:val="21"/>
              </w:rPr>
              <w:t>kWh</w:t>
            </w:r>
          </w:p>
          <w:p w:rsidR="00FB6DE3" w:rsidRPr="00BA40DD" w:rsidRDefault="00584A61" w:rsidP="00636A91">
            <w:pPr>
              <w:pStyle w:val="a7"/>
              <w:ind w:leftChars="0" w:left="36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 w:val="12"/>
                <w:szCs w:val="12"/>
              </w:rPr>
              <w:t>（</w:t>
            </w:r>
            <w:r w:rsidR="00FB6DE3" w:rsidRPr="00BA40DD">
              <w:rPr>
                <w:rFonts w:ascii="BIZ UD明朝 Medium" w:eastAsia="BIZ UD明朝 Medium" w:hAnsi="BIZ UD明朝 Medium"/>
                <w:sz w:val="12"/>
                <w:szCs w:val="12"/>
              </w:rPr>
              <w:t>小数点第</w:t>
            </w:r>
            <w:r w:rsidR="00636A91" w:rsidRPr="00BA40DD">
              <w:rPr>
                <w:rFonts w:ascii="BIZ UD明朝 Medium" w:eastAsia="BIZ UD明朝 Medium" w:hAnsi="BIZ UD明朝 Medium" w:hint="eastAsia"/>
                <w:sz w:val="12"/>
                <w:szCs w:val="12"/>
              </w:rPr>
              <w:t>2</w:t>
            </w:r>
            <w:r w:rsidR="00FB6DE3" w:rsidRPr="00BA40DD">
              <w:rPr>
                <w:rFonts w:ascii="BIZ UD明朝 Medium" w:eastAsia="BIZ UD明朝 Medium" w:hAnsi="BIZ UD明朝 Medium"/>
                <w:sz w:val="12"/>
                <w:szCs w:val="12"/>
              </w:rPr>
              <w:t>位</w:t>
            </w:r>
            <w:r w:rsidR="00636A91" w:rsidRPr="00BA40DD">
              <w:rPr>
                <w:rFonts w:ascii="BIZ UD明朝 Medium" w:eastAsia="BIZ UD明朝 Medium" w:hAnsi="BIZ UD明朝 Medium" w:hint="eastAsia"/>
                <w:sz w:val="12"/>
                <w:szCs w:val="12"/>
              </w:rPr>
              <w:t>以下切捨て</w:t>
            </w:r>
            <w:r w:rsidRPr="00BA40DD">
              <w:rPr>
                <w:rFonts w:ascii="BIZ UD明朝 Medium" w:eastAsia="BIZ UD明朝 Medium" w:hAnsi="BIZ UD明朝 Medium" w:hint="eastAsia"/>
                <w:sz w:val="12"/>
                <w:szCs w:val="12"/>
              </w:rPr>
              <w:t>）</w:t>
            </w:r>
            <w:r w:rsidR="00FB6DE3"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               </w:t>
            </w:r>
          </w:p>
        </w:tc>
      </w:tr>
      <w:tr w:rsidR="00BA40DD" w:rsidRPr="00BA40DD" w:rsidTr="00113D67">
        <w:trPr>
          <w:trHeight w:val="499"/>
        </w:trPr>
        <w:tc>
          <w:tcPr>
            <w:tcW w:w="2439" w:type="dxa"/>
            <w:vMerge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補助対象</w:t>
            </w:r>
            <w:r w:rsidR="000A1E34" w:rsidRPr="00BA40DD">
              <w:rPr>
                <w:rFonts w:ascii="BIZ UD明朝 Medium" w:eastAsia="BIZ UD明朝 Medium" w:hAnsi="BIZ UD明朝 Medium" w:hint="eastAsia"/>
                <w:szCs w:val="21"/>
              </w:rPr>
              <w:t>経費</w:t>
            </w:r>
          </w:p>
        </w:tc>
        <w:tc>
          <w:tcPr>
            <w:tcW w:w="3544" w:type="dxa"/>
            <w:gridSpan w:val="2"/>
            <w:vAlign w:val="center"/>
          </w:tcPr>
          <w:p w:rsidR="00FB6DE3" w:rsidRPr="00BA40DD" w:rsidRDefault="00FB6DE3" w:rsidP="00113D67">
            <w:pPr>
              <w:pStyle w:val="a7"/>
              <w:ind w:leftChars="0" w:left="36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 xml:space="preserve">                           円</w:t>
            </w:r>
          </w:p>
        </w:tc>
      </w:tr>
      <w:tr w:rsidR="00BA40DD" w:rsidRPr="00BA40DD" w:rsidTr="00113D67">
        <w:trPr>
          <w:trHeight w:val="510"/>
        </w:trPr>
        <w:tc>
          <w:tcPr>
            <w:tcW w:w="2439" w:type="dxa"/>
            <w:vMerge w:val="restart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保証開始日</w:t>
            </w:r>
          </w:p>
        </w:tc>
        <w:tc>
          <w:tcPr>
            <w:tcW w:w="3118" w:type="dxa"/>
            <w:gridSpan w:val="2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住宅用太陽光発電設備</w:t>
            </w:r>
          </w:p>
        </w:tc>
        <w:tc>
          <w:tcPr>
            <w:tcW w:w="3544" w:type="dxa"/>
            <w:gridSpan w:val="2"/>
            <w:vAlign w:val="center"/>
          </w:tcPr>
          <w:p w:rsidR="00FB6DE3" w:rsidRPr="00BA40DD" w:rsidRDefault="00FB6DE3" w:rsidP="00113D67">
            <w:pPr>
              <w:pStyle w:val="a7"/>
              <w:ind w:leftChars="0" w:left="3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BA40DD" w:rsidRPr="00BA40DD" w:rsidTr="00113D67">
        <w:trPr>
          <w:trHeight w:val="510"/>
        </w:trPr>
        <w:tc>
          <w:tcPr>
            <w:tcW w:w="2439" w:type="dxa"/>
            <w:vMerge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住宅用蓄電池設備</w:t>
            </w:r>
          </w:p>
        </w:tc>
        <w:tc>
          <w:tcPr>
            <w:tcW w:w="3544" w:type="dxa"/>
            <w:gridSpan w:val="2"/>
            <w:vAlign w:val="center"/>
          </w:tcPr>
          <w:p w:rsidR="00FB6DE3" w:rsidRPr="00BA40DD" w:rsidRDefault="00FB6DE3" w:rsidP="00113D67">
            <w:pPr>
              <w:pStyle w:val="a7"/>
              <w:ind w:leftChars="0" w:left="3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FB6DE3" w:rsidRPr="00BA40DD" w:rsidTr="00113D67">
        <w:trPr>
          <w:trHeight w:val="510"/>
        </w:trPr>
        <w:tc>
          <w:tcPr>
            <w:tcW w:w="5557" w:type="dxa"/>
            <w:gridSpan w:val="3"/>
            <w:vAlign w:val="center"/>
          </w:tcPr>
          <w:p w:rsidR="00FB6DE3" w:rsidRPr="00BA40DD" w:rsidRDefault="00FB6DE3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住宅の引渡日</w:t>
            </w:r>
            <w:r w:rsidRPr="00BA40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（新築・建売住宅の場合のみ）</w:t>
            </w:r>
          </w:p>
        </w:tc>
        <w:tc>
          <w:tcPr>
            <w:tcW w:w="3544" w:type="dxa"/>
            <w:gridSpan w:val="2"/>
            <w:vAlign w:val="center"/>
          </w:tcPr>
          <w:p w:rsidR="00FB6DE3" w:rsidRPr="00BA40DD" w:rsidRDefault="00FB6DE3" w:rsidP="00113D67">
            <w:pPr>
              <w:pStyle w:val="a7"/>
              <w:ind w:leftChars="0" w:left="3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A40DD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</w:tbl>
    <w:p w:rsidR="00353A64" w:rsidRPr="00BA40DD" w:rsidRDefault="00353A64" w:rsidP="008B0A96">
      <w:pPr>
        <w:rPr>
          <w:rFonts w:ascii="UD デジタル 教科書体 NK-R" w:eastAsia="PMingLiU" w:hAnsi="ＭＳ 明朝"/>
          <w:sz w:val="16"/>
          <w:szCs w:val="16"/>
          <w:lang w:eastAsia="zh-TW"/>
        </w:rPr>
      </w:pPr>
    </w:p>
    <w:sectPr w:rsidR="00353A64" w:rsidRPr="00BA40DD" w:rsidSect="00BC77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5B" w:rsidRDefault="00156E5B" w:rsidP="000D1B8F">
      <w:r>
        <w:separator/>
      </w:r>
    </w:p>
  </w:endnote>
  <w:endnote w:type="continuationSeparator" w:id="0">
    <w:p w:rsidR="00156E5B" w:rsidRDefault="00156E5B" w:rsidP="000D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ＭＳ 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5B" w:rsidRDefault="00156E5B" w:rsidP="000D1B8F">
      <w:r>
        <w:separator/>
      </w:r>
    </w:p>
  </w:footnote>
  <w:footnote w:type="continuationSeparator" w:id="0">
    <w:p w:rsidR="00156E5B" w:rsidRDefault="00156E5B" w:rsidP="000D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930"/>
    <w:multiLevelType w:val="hybridMultilevel"/>
    <w:tmpl w:val="BABA01C6"/>
    <w:lvl w:ilvl="0" w:tplc="360E18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67B81"/>
    <w:multiLevelType w:val="hybridMultilevel"/>
    <w:tmpl w:val="066462B0"/>
    <w:lvl w:ilvl="0" w:tplc="2CDEB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F392E"/>
    <w:multiLevelType w:val="hybridMultilevel"/>
    <w:tmpl w:val="C9987BCE"/>
    <w:lvl w:ilvl="0" w:tplc="AE5C9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DD1AD8"/>
    <w:multiLevelType w:val="hybridMultilevel"/>
    <w:tmpl w:val="07A6BF36"/>
    <w:lvl w:ilvl="0" w:tplc="F8A2ED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49751A"/>
    <w:multiLevelType w:val="hybridMultilevel"/>
    <w:tmpl w:val="E38CFF7A"/>
    <w:lvl w:ilvl="0" w:tplc="811CB1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007BDD"/>
    <w:multiLevelType w:val="hybridMultilevel"/>
    <w:tmpl w:val="2098EE54"/>
    <w:lvl w:ilvl="0" w:tplc="77D6D62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F5518F"/>
    <w:multiLevelType w:val="hybridMultilevel"/>
    <w:tmpl w:val="422289C4"/>
    <w:lvl w:ilvl="0" w:tplc="89D0638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B1"/>
    <w:rsid w:val="00000599"/>
    <w:rsid w:val="00002170"/>
    <w:rsid w:val="000046AE"/>
    <w:rsid w:val="000047AF"/>
    <w:rsid w:val="0000624D"/>
    <w:rsid w:val="00006A72"/>
    <w:rsid w:val="00011DF1"/>
    <w:rsid w:val="00022E4E"/>
    <w:rsid w:val="0002301A"/>
    <w:rsid w:val="0002481F"/>
    <w:rsid w:val="0002638A"/>
    <w:rsid w:val="000266CF"/>
    <w:rsid w:val="00027D8A"/>
    <w:rsid w:val="00027EFE"/>
    <w:rsid w:val="000313A6"/>
    <w:rsid w:val="000369A9"/>
    <w:rsid w:val="00042860"/>
    <w:rsid w:val="00044B4B"/>
    <w:rsid w:val="00047225"/>
    <w:rsid w:val="0005087C"/>
    <w:rsid w:val="00050E36"/>
    <w:rsid w:val="00054B0C"/>
    <w:rsid w:val="00056484"/>
    <w:rsid w:val="00056E3A"/>
    <w:rsid w:val="00066A04"/>
    <w:rsid w:val="000678C2"/>
    <w:rsid w:val="00070DAE"/>
    <w:rsid w:val="00072BEB"/>
    <w:rsid w:val="000742BC"/>
    <w:rsid w:val="0007623A"/>
    <w:rsid w:val="00077491"/>
    <w:rsid w:val="00081F1E"/>
    <w:rsid w:val="000849F6"/>
    <w:rsid w:val="0008579B"/>
    <w:rsid w:val="000924F4"/>
    <w:rsid w:val="00094A5D"/>
    <w:rsid w:val="000A02C3"/>
    <w:rsid w:val="000A03CA"/>
    <w:rsid w:val="000A0C9B"/>
    <w:rsid w:val="000A1E34"/>
    <w:rsid w:val="000A3586"/>
    <w:rsid w:val="000A413A"/>
    <w:rsid w:val="000A560E"/>
    <w:rsid w:val="000B534E"/>
    <w:rsid w:val="000D114E"/>
    <w:rsid w:val="000D1B8F"/>
    <w:rsid w:val="000D20D2"/>
    <w:rsid w:val="000D37BA"/>
    <w:rsid w:val="000D712D"/>
    <w:rsid w:val="000E04C9"/>
    <w:rsid w:val="000E2CB1"/>
    <w:rsid w:val="000E4225"/>
    <w:rsid w:val="000E470F"/>
    <w:rsid w:val="000F0CA2"/>
    <w:rsid w:val="000F1F03"/>
    <w:rsid w:val="000F3B39"/>
    <w:rsid w:val="000F4782"/>
    <w:rsid w:val="000F739A"/>
    <w:rsid w:val="0010299F"/>
    <w:rsid w:val="00102AB2"/>
    <w:rsid w:val="00102C94"/>
    <w:rsid w:val="001057BD"/>
    <w:rsid w:val="001113D7"/>
    <w:rsid w:val="0011144F"/>
    <w:rsid w:val="00112D17"/>
    <w:rsid w:val="0011394E"/>
    <w:rsid w:val="00114AE7"/>
    <w:rsid w:val="00120583"/>
    <w:rsid w:val="00124434"/>
    <w:rsid w:val="0014025F"/>
    <w:rsid w:val="00143335"/>
    <w:rsid w:val="00146F34"/>
    <w:rsid w:val="00150D95"/>
    <w:rsid w:val="00151986"/>
    <w:rsid w:val="00152E9E"/>
    <w:rsid w:val="001541BB"/>
    <w:rsid w:val="00154E8C"/>
    <w:rsid w:val="0015599F"/>
    <w:rsid w:val="00156E5B"/>
    <w:rsid w:val="00160989"/>
    <w:rsid w:val="00161AD1"/>
    <w:rsid w:val="00164CE1"/>
    <w:rsid w:val="00172CA9"/>
    <w:rsid w:val="0018437D"/>
    <w:rsid w:val="00184839"/>
    <w:rsid w:val="00186128"/>
    <w:rsid w:val="00191D80"/>
    <w:rsid w:val="00192144"/>
    <w:rsid w:val="00192197"/>
    <w:rsid w:val="001925C1"/>
    <w:rsid w:val="00193552"/>
    <w:rsid w:val="001A0530"/>
    <w:rsid w:val="001A44E0"/>
    <w:rsid w:val="001A44E6"/>
    <w:rsid w:val="001A693A"/>
    <w:rsid w:val="001C172B"/>
    <w:rsid w:val="001C3DBE"/>
    <w:rsid w:val="001C51F4"/>
    <w:rsid w:val="001C52D4"/>
    <w:rsid w:val="001D0538"/>
    <w:rsid w:val="001D0714"/>
    <w:rsid w:val="001D2A88"/>
    <w:rsid w:val="001D3E2F"/>
    <w:rsid w:val="001D4821"/>
    <w:rsid w:val="001D605C"/>
    <w:rsid w:val="001E240A"/>
    <w:rsid w:val="001E6C26"/>
    <w:rsid w:val="001E77C7"/>
    <w:rsid w:val="001F04A1"/>
    <w:rsid w:val="001F21ED"/>
    <w:rsid w:val="001F2B4E"/>
    <w:rsid w:val="001F5539"/>
    <w:rsid w:val="001F6625"/>
    <w:rsid w:val="001F6901"/>
    <w:rsid w:val="002071A7"/>
    <w:rsid w:val="00207D2A"/>
    <w:rsid w:val="00212626"/>
    <w:rsid w:val="002175DC"/>
    <w:rsid w:val="00221DD1"/>
    <w:rsid w:val="00225615"/>
    <w:rsid w:val="00225A13"/>
    <w:rsid w:val="00226DC2"/>
    <w:rsid w:val="0023255D"/>
    <w:rsid w:val="002343D0"/>
    <w:rsid w:val="00236BBB"/>
    <w:rsid w:val="0024079F"/>
    <w:rsid w:val="00245CC3"/>
    <w:rsid w:val="00252F79"/>
    <w:rsid w:val="00253D16"/>
    <w:rsid w:val="002561CB"/>
    <w:rsid w:val="002578DD"/>
    <w:rsid w:val="002615EC"/>
    <w:rsid w:val="002648A1"/>
    <w:rsid w:val="00270404"/>
    <w:rsid w:val="00272E90"/>
    <w:rsid w:val="002741AF"/>
    <w:rsid w:val="00274605"/>
    <w:rsid w:val="00280281"/>
    <w:rsid w:val="00283208"/>
    <w:rsid w:val="00285759"/>
    <w:rsid w:val="00285D1A"/>
    <w:rsid w:val="002908FF"/>
    <w:rsid w:val="00295A7C"/>
    <w:rsid w:val="0029674E"/>
    <w:rsid w:val="0029715A"/>
    <w:rsid w:val="002A008E"/>
    <w:rsid w:val="002A0605"/>
    <w:rsid w:val="002A0657"/>
    <w:rsid w:val="002A3804"/>
    <w:rsid w:val="002A4489"/>
    <w:rsid w:val="002A4AE7"/>
    <w:rsid w:val="002A5326"/>
    <w:rsid w:val="002B1018"/>
    <w:rsid w:val="002B163A"/>
    <w:rsid w:val="002B3CBF"/>
    <w:rsid w:val="002B59A9"/>
    <w:rsid w:val="002B68E4"/>
    <w:rsid w:val="002C240B"/>
    <w:rsid w:val="002D2683"/>
    <w:rsid w:val="002D2687"/>
    <w:rsid w:val="002D4FA0"/>
    <w:rsid w:val="002D72F9"/>
    <w:rsid w:val="002E0672"/>
    <w:rsid w:val="002E1002"/>
    <w:rsid w:val="002E4617"/>
    <w:rsid w:val="002E4E7F"/>
    <w:rsid w:val="002E517E"/>
    <w:rsid w:val="002F75FB"/>
    <w:rsid w:val="00320EF6"/>
    <w:rsid w:val="00322540"/>
    <w:rsid w:val="00330A3B"/>
    <w:rsid w:val="003322B8"/>
    <w:rsid w:val="00332554"/>
    <w:rsid w:val="00332B9C"/>
    <w:rsid w:val="00333BD8"/>
    <w:rsid w:val="00334504"/>
    <w:rsid w:val="00335DD7"/>
    <w:rsid w:val="003373C0"/>
    <w:rsid w:val="00342370"/>
    <w:rsid w:val="00343945"/>
    <w:rsid w:val="00344895"/>
    <w:rsid w:val="00346C1F"/>
    <w:rsid w:val="00350BC3"/>
    <w:rsid w:val="00353A64"/>
    <w:rsid w:val="00353A8D"/>
    <w:rsid w:val="00363CE9"/>
    <w:rsid w:val="00371F22"/>
    <w:rsid w:val="00373B25"/>
    <w:rsid w:val="0037419D"/>
    <w:rsid w:val="00375A27"/>
    <w:rsid w:val="003831CD"/>
    <w:rsid w:val="003857B1"/>
    <w:rsid w:val="00385AEA"/>
    <w:rsid w:val="0039372A"/>
    <w:rsid w:val="003938CC"/>
    <w:rsid w:val="0039510A"/>
    <w:rsid w:val="003A0EA8"/>
    <w:rsid w:val="003B75D0"/>
    <w:rsid w:val="003D0E39"/>
    <w:rsid w:val="003D2F3C"/>
    <w:rsid w:val="003D6D28"/>
    <w:rsid w:val="003E0AB2"/>
    <w:rsid w:val="003E18A5"/>
    <w:rsid w:val="003E5E81"/>
    <w:rsid w:val="003F31FC"/>
    <w:rsid w:val="003F43FC"/>
    <w:rsid w:val="003F455B"/>
    <w:rsid w:val="003F52CA"/>
    <w:rsid w:val="003F5B62"/>
    <w:rsid w:val="003F6436"/>
    <w:rsid w:val="003F7E24"/>
    <w:rsid w:val="00400CF0"/>
    <w:rsid w:val="004030BD"/>
    <w:rsid w:val="00410834"/>
    <w:rsid w:val="0041199B"/>
    <w:rsid w:val="00413106"/>
    <w:rsid w:val="004139C5"/>
    <w:rsid w:val="00420DA2"/>
    <w:rsid w:val="00421978"/>
    <w:rsid w:val="00422132"/>
    <w:rsid w:val="004269E5"/>
    <w:rsid w:val="00431868"/>
    <w:rsid w:val="004326F2"/>
    <w:rsid w:val="00442816"/>
    <w:rsid w:val="00443C5F"/>
    <w:rsid w:val="00443E8B"/>
    <w:rsid w:val="004470F9"/>
    <w:rsid w:val="00450D5C"/>
    <w:rsid w:val="00456A96"/>
    <w:rsid w:val="00461BB3"/>
    <w:rsid w:val="0046429A"/>
    <w:rsid w:val="0047138C"/>
    <w:rsid w:val="00472047"/>
    <w:rsid w:val="00472F47"/>
    <w:rsid w:val="00473137"/>
    <w:rsid w:val="00473439"/>
    <w:rsid w:val="00475903"/>
    <w:rsid w:val="00477719"/>
    <w:rsid w:val="00482068"/>
    <w:rsid w:val="0048756C"/>
    <w:rsid w:val="004954D5"/>
    <w:rsid w:val="004966D2"/>
    <w:rsid w:val="00497ABD"/>
    <w:rsid w:val="004A12E9"/>
    <w:rsid w:val="004A5692"/>
    <w:rsid w:val="004A609B"/>
    <w:rsid w:val="004A7495"/>
    <w:rsid w:val="004B568C"/>
    <w:rsid w:val="004B57CF"/>
    <w:rsid w:val="004B6703"/>
    <w:rsid w:val="004B7D55"/>
    <w:rsid w:val="004C032F"/>
    <w:rsid w:val="004D041F"/>
    <w:rsid w:val="004D066A"/>
    <w:rsid w:val="004D3380"/>
    <w:rsid w:val="004D38D7"/>
    <w:rsid w:val="004D3AD8"/>
    <w:rsid w:val="004E1121"/>
    <w:rsid w:val="004F2A0F"/>
    <w:rsid w:val="004F31FE"/>
    <w:rsid w:val="004F6C55"/>
    <w:rsid w:val="005134E4"/>
    <w:rsid w:val="005244EF"/>
    <w:rsid w:val="00524A21"/>
    <w:rsid w:val="00527563"/>
    <w:rsid w:val="005315B6"/>
    <w:rsid w:val="00532BEA"/>
    <w:rsid w:val="00536AAA"/>
    <w:rsid w:val="00537440"/>
    <w:rsid w:val="00540B92"/>
    <w:rsid w:val="005412DA"/>
    <w:rsid w:val="0054149B"/>
    <w:rsid w:val="00544830"/>
    <w:rsid w:val="00563A39"/>
    <w:rsid w:val="00564B5D"/>
    <w:rsid w:val="005670E3"/>
    <w:rsid w:val="00567D4B"/>
    <w:rsid w:val="00574C1B"/>
    <w:rsid w:val="005764BD"/>
    <w:rsid w:val="0058122F"/>
    <w:rsid w:val="00581C22"/>
    <w:rsid w:val="00582AD4"/>
    <w:rsid w:val="00584530"/>
    <w:rsid w:val="00584A61"/>
    <w:rsid w:val="005932C4"/>
    <w:rsid w:val="005936C8"/>
    <w:rsid w:val="00597567"/>
    <w:rsid w:val="005A00C0"/>
    <w:rsid w:val="005A1B60"/>
    <w:rsid w:val="005A1CA2"/>
    <w:rsid w:val="005A3E98"/>
    <w:rsid w:val="005A675C"/>
    <w:rsid w:val="005A698C"/>
    <w:rsid w:val="005C1201"/>
    <w:rsid w:val="005D1646"/>
    <w:rsid w:val="005D4EE2"/>
    <w:rsid w:val="005D52E9"/>
    <w:rsid w:val="005F1FB7"/>
    <w:rsid w:val="00602878"/>
    <w:rsid w:val="006034EC"/>
    <w:rsid w:val="00603A4A"/>
    <w:rsid w:val="00610E62"/>
    <w:rsid w:val="00613EF7"/>
    <w:rsid w:val="0061419D"/>
    <w:rsid w:val="00615BD2"/>
    <w:rsid w:val="00615C38"/>
    <w:rsid w:val="00620514"/>
    <w:rsid w:val="00627E1C"/>
    <w:rsid w:val="006321B9"/>
    <w:rsid w:val="0063389C"/>
    <w:rsid w:val="00636A91"/>
    <w:rsid w:val="00636E21"/>
    <w:rsid w:val="00641211"/>
    <w:rsid w:val="006459CC"/>
    <w:rsid w:val="00655E1C"/>
    <w:rsid w:val="00660CBC"/>
    <w:rsid w:val="00665BE5"/>
    <w:rsid w:val="0067135D"/>
    <w:rsid w:val="00673840"/>
    <w:rsid w:val="006763BD"/>
    <w:rsid w:val="006807E1"/>
    <w:rsid w:val="00682C4D"/>
    <w:rsid w:val="00694D18"/>
    <w:rsid w:val="00695ADB"/>
    <w:rsid w:val="00697ABE"/>
    <w:rsid w:val="00697B38"/>
    <w:rsid w:val="006A02DC"/>
    <w:rsid w:val="006A4925"/>
    <w:rsid w:val="006A7667"/>
    <w:rsid w:val="006B29F6"/>
    <w:rsid w:val="006B5CE6"/>
    <w:rsid w:val="006B74B2"/>
    <w:rsid w:val="006C0451"/>
    <w:rsid w:val="006C186F"/>
    <w:rsid w:val="006C4249"/>
    <w:rsid w:val="006C434C"/>
    <w:rsid w:val="006C7E6F"/>
    <w:rsid w:val="006D1C16"/>
    <w:rsid w:val="006D2EBF"/>
    <w:rsid w:val="006D3F57"/>
    <w:rsid w:val="006D5449"/>
    <w:rsid w:val="006D5D50"/>
    <w:rsid w:val="006D5D8C"/>
    <w:rsid w:val="006D7C6B"/>
    <w:rsid w:val="006E0AC5"/>
    <w:rsid w:val="006E289B"/>
    <w:rsid w:val="006E4DBF"/>
    <w:rsid w:val="006F1493"/>
    <w:rsid w:val="006F4C0D"/>
    <w:rsid w:val="006F62E2"/>
    <w:rsid w:val="007036FF"/>
    <w:rsid w:val="0070412E"/>
    <w:rsid w:val="00706318"/>
    <w:rsid w:val="00711DAB"/>
    <w:rsid w:val="00713CDF"/>
    <w:rsid w:val="007153FE"/>
    <w:rsid w:val="007176FF"/>
    <w:rsid w:val="00717BD2"/>
    <w:rsid w:val="007218AB"/>
    <w:rsid w:val="007230EE"/>
    <w:rsid w:val="00723313"/>
    <w:rsid w:val="00723BC6"/>
    <w:rsid w:val="007249DC"/>
    <w:rsid w:val="00725C85"/>
    <w:rsid w:val="00726ECB"/>
    <w:rsid w:val="00727D1C"/>
    <w:rsid w:val="00730F95"/>
    <w:rsid w:val="007317C7"/>
    <w:rsid w:val="00731E4D"/>
    <w:rsid w:val="00731FE2"/>
    <w:rsid w:val="00733CD9"/>
    <w:rsid w:val="007355F9"/>
    <w:rsid w:val="00736603"/>
    <w:rsid w:val="00737A81"/>
    <w:rsid w:val="00755791"/>
    <w:rsid w:val="00755A4E"/>
    <w:rsid w:val="00761C4A"/>
    <w:rsid w:val="00763F0A"/>
    <w:rsid w:val="00765DD5"/>
    <w:rsid w:val="00766F44"/>
    <w:rsid w:val="0077302D"/>
    <w:rsid w:val="00775160"/>
    <w:rsid w:val="007759E6"/>
    <w:rsid w:val="00781DAA"/>
    <w:rsid w:val="00786EA3"/>
    <w:rsid w:val="00791A72"/>
    <w:rsid w:val="007928C3"/>
    <w:rsid w:val="00793748"/>
    <w:rsid w:val="007970C6"/>
    <w:rsid w:val="007A4367"/>
    <w:rsid w:val="007A5AA1"/>
    <w:rsid w:val="007B57D3"/>
    <w:rsid w:val="007B73AA"/>
    <w:rsid w:val="007C230D"/>
    <w:rsid w:val="007C6272"/>
    <w:rsid w:val="007C78BA"/>
    <w:rsid w:val="007D0FCE"/>
    <w:rsid w:val="007D5FAC"/>
    <w:rsid w:val="007D674E"/>
    <w:rsid w:val="007D74BA"/>
    <w:rsid w:val="007F02C0"/>
    <w:rsid w:val="007F116A"/>
    <w:rsid w:val="007F1BEB"/>
    <w:rsid w:val="007F1F0E"/>
    <w:rsid w:val="007F3809"/>
    <w:rsid w:val="008110F3"/>
    <w:rsid w:val="00814A9B"/>
    <w:rsid w:val="00816B3B"/>
    <w:rsid w:val="00817C7C"/>
    <w:rsid w:val="00817D58"/>
    <w:rsid w:val="0082359D"/>
    <w:rsid w:val="008427AA"/>
    <w:rsid w:val="00843E63"/>
    <w:rsid w:val="00846D11"/>
    <w:rsid w:val="00853DFC"/>
    <w:rsid w:val="00853E7B"/>
    <w:rsid w:val="008543AD"/>
    <w:rsid w:val="00856817"/>
    <w:rsid w:val="00857B1E"/>
    <w:rsid w:val="00860CB2"/>
    <w:rsid w:val="008666BB"/>
    <w:rsid w:val="00870703"/>
    <w:rsid w:val="00873DFF"/>
    <w:rsid w:val="008740A3"/>
    <w:rsid w:val="00877742"/>
    <w:rsid w:val="00884AA4"/>
    <w:rsid w:val="0088683E"/>
    <w:rsid w:val="00887090"/>
    <w:rsid w:val="00890831"/>
    <w:rsid w:val="00892406"/>
    <w:rsid w:val="008951E9"/>
    <w:rsid w:val="00897477"/>
    <w:rsid w:val="008A5C00"/>
    <w:rsid w:val="008A5FE0"/>
    <w:rsid w:val="008A63DD"/>
    <w:rsid w:val="008B0574"/>
    <w:rsid w:val="008B0A96"/>
    <w:rsid w:val="008B24AA"/>
    <w:rsid w:val="008B2820"/>
    <w:rsid w:val="008B2B4B"/>
    <w:rsid w:val="008B5C9E"/>
    <w:rsid w:val="008B645F"/>
    <w:rsid w:val="008C1C31"/>
    <w:rsid w:val="008C451D"/>
    <w:rsid w:val="008C4A6B"/>
    <w:rsid w:val="008D2CF4"/>
    <w:rsid w:val="008D39EB"/>
    <w:rsid w:val="008D510F"/>
    <w:rsid w:val="008D5636"/>
    <w:rsid w:val="008E1B86"/>
    <w:rsid w:val="008E31E7"/>
    <w:rsid w:val="008E4BC4"/>
    <w:rsid w:val="008E56A5"/>
    <w:rsid w:val="008F2381"/>
    <w:rsid w:val="008F553B"/>
    <w:rsid w:val="009050CF"/>
    <w:rsid w:val="00905EC8"/>
    <w:rsid w:val="00906291"/>
    <w:rsid w:val="00906D9D"/>
    <w:rsid w:val="00914826"/>
    <w:rsid w:val="00914996"/>
    <w:rsid w:val="009211A1"/>
    <w:rsid w:val="00922340"/>
    <w:rsid w:val="0092272E"/>
    <w:rsid w:val="00941E10"/>
    <w:rsid w:val="009430BD"/>
    <w:rsid w:val="009450A3"/>
    <w:rsid w:val="00951BC5"/>
    <w:rsid w:val="00954805"/>
    <w:rsid w:val="009660BB"/>
    <w:rsid w:val="0097118A"/>
    <w:rsid w:val="00973CB2"/>
    <w:rsid w:val="009825B8"/>
    <w:rsid w:val="00983F58"/>
    <w:rsid w:val="00985A6A"/>
    <w:rsid w:val="00985E65"/>
    <w:rsid w:val="0099288A"/>
    <w:rsid w:val="00996E5D"/>
    <w:rsid w:val="009A16DB"/>
    <w:rsid w:val="009A4758"/>
    <w:rsid w:val="009B6977"/>
    <w:rsid w:val="009C25B0"/>
    <w:rsid w:val="009C2AE8"/>
    <w:rsid w:val="009C3793"/>
    <w:rsid w:val="009C39B0"/>
    <w:rsid w:val="009D112E"/>
    <w:rsid w:val="009D268E"/>
    <w:rsid w:val="009D4544"/>
    <w:rsid w:val="009E05AD"/>
    <w:rsid w:val="009E2FCD"/>
    <w:rsid w:val="009E5B80"/>
    <w:rsid w:val="009F124C"/>
    <w:rsid w:val="009F6572"/>
    <w:rsid w:val="009F7E87"/>
    <w:rsid w:val="00A00F2C"/>
    <w:rsid w:val="00A0245B"/>
    <w:rsid w:val="00A02ECA"/>
    <w:rsid w:val="00A05DBE"/>
    <w:rsid w:val="00A066AE"/>
    <w:rsid w:val="00A077A8"/>
    <w:rsid w:val="00A07966"/>
    <w:rsid w:val="00A134B2"/>
    <w:rsid w:val="00A13AD9"/>
    <w:rsid w:val="00A165A1"/>
    <w:rsid w:val="00A25151"/>
    <w:rsid w:val="00A351C7"/>
    <w:rsid w:val="00A37C6C"/>
    <w:rsid w:val="00A427AD"/>
    <w:rsid w:val="00A451E8"/>
    <w:rsid w:val="00A47DA8"/>
    <w:rsid w:val="00A50140"/>
    <w:rsid w:val="00A52F73"/>
    <w:rsid w:val="00A61909"/>
    <w:rsid w:val="00A61D54"/>
    <w:rsid w:val="00A6351E"/>
    <w:rsid w:val="00A64D0B"/>
    <w:rsid w:val="00A65238"/>
    <w:rsid w:val="00A72C02"/>
    <w:rsid w:val="00A73CB2"/>
    <w:rsid w:val="00A80820"/>
    <w:rsid w:val="00A80BDA"/>
    <w:rsid w:val="00A847FF"/>
    <w:rsid w:val="00A86B29"/>
    <w:rsid w:val="00A90E43"/>
    <w:rsid w:val="00A93D73"/>
    <w:rsid w:val="00A9488D"/>
    <w:rsid w:val="00A95618"/>
    <w:rsid w:val="00A97ADD"/>
    <w:rsid w:val="00AA0541"/>
    <w:rsid w:val="00AA3002"/>
    <w:rsid w:val="00AA3704"/>
    <w:rsid w:val="00AA46E5"/>
    <w:rsid w:val="00AC51E7"/>
    <w:rsid w:val="00AC5261"/>
    <w:rsid w:val="00AD0041"/>
    <w:rsid w:val="00AD430B"/>
    <w:rsid w:val="00AD6FC5"/>
    <w:rsid w:val="00AD7406"/>
    <w:rsid w:val="00AE2E83"/>
    <w:rsid w:val="00AE6954"/>
    <w:rsid w:val="00AF15FB"/>
    <w:rsid w:val="00AF63FD"/>
    <w:rsid w:val="00AF67FA"/>
    <w:rsid w:val="00B005ED"/>
    <w:rsid w:val="00B006C9"/>
    <w:rsid w:val="00B01E51"/>
    <w:rsid w:val="00B054E3"/>
    <w:rsid w:val="00B06CE9"/>
    <w:rsid w:val="00B12675"/>
    <w:rsid w:val="00B15427"/>
    <w:rsid w:val="00B156E1"/>
    <w:rsid w:val="00B20AD9"/>
    <w:rsid w:val="00B21EF6"/>
    <w:rsid w:val="00B261DF"/>
    <w:rsid w:val="00B30467"/>
    <w:rsid w:val="00B31C26"/>
    <w:rsid w:val="00B32935"/>
    <w:rsid w:val="00B35730"/>
    <w:rsid w:val="00B36C3D"/>
    <w:rsid w:val="00B41F34"/>
    <w:rsid w:val="00B42A91"/>
    <w:rsid w:val="00B43257"/>
    <w:rsid w:val="00B44AC7"/>
    <w:rsid w:val="00B45F82"/>
    <w:rsid w:val="00B51944"/>
    <w:rsid w:val="00B56C7E"/>
    <w:rsid w:val="00B62AAA"/>
    <w:rsid w:val="00B64477"/>
    <w:rsid w:val="00B65339"/>
    <w:rsid w:val="00B7108A"/>
    <w:rsid w:val="00B713F0"/>
    <w:rsid w:val="00B72D31"/>
    <w:rsid w:val="00B77781"/>
    <w:rsid w:val="00B8003A"/>
    <w:rsid w:val="00B825E9"/>
    <w:rsid w:val="00B85D5E"/>
    <w:rsid w:val="00B85DE4"/>
    <w:rsid w:val="00B90501"/>
    <w:rsid w:val="00B905D1"/>
    <w:rsid w:val="00B9072F"/>
    <w:rsid w:val="00B9224D"/>
    <w:rsid w:val="00B94C58"/>
    <w:rsid w:val="00B95CE8"/>
    <w:rsid w:val="00BA40DD"/>
    <w:rsid w:val="00BA6742"/>
    <w:rsid w:val="00BB0433"/>
    <w:rsid w:val="00BC1D5A"/>
    <w:rsid w:val="00BC25FA"/>
    <w:rsid w:val="00BC74DA"/>
    <w:rsid w:val="00BC77E0"/>
    <w:rsid w:val="00BD0829"/>
    <w:rsid w:val="00BD322F"/>
    <w:rsid w:val="00BD3367"/>
    <w:rsid w:val="00BE0CCD"/>
    <w:rsid w:val="00BE1407"/>
    <w:rsid w:val="00BE2FFE"/>
    <w:rsid w:val="00BE419A"/>
    <w:rsid w:val="00BE53FA"/>
    <w:rsid w:val="00BF6628"/>
    <w:rsid w:val="00C00B68"/>
    <w:rsid w:val="00C0125B"/>
    <w:rsid w:val="00C019F7"/>
    <w:rsid w:val="00C04C73"/>
    <w:rsid w:val="00C0607A"/>
    <w:rsid w:val="00C14CA1"/>
    <w:rsid w:val="00C17C93"/>
    <w:rsid w:val="00C2169C"/>
    <w:rsid w:val="00C21F72"/>
    <w:rsid w:val="00C30E3B"/>
    <w:rsid w:val="00C32EE0"/>
    <w:rsid w:val="00C33599"/>
    <w:rsid w:val="00C33F32"/>
    <w:rsid w:val="00C34A7A"/>
    <w:rsid w:val="00C3616D"/>
    <w:rsid w:val="00C363CA"/>
    <w:rsid w:val="00C4052C"/>
    <w:rsid w:val="00C40A55"/>
    <w:rsid w:val="00C42D7F"/>
    <w:rsid w:val="00C433CD"/>
    <w:rsid w:val="00C5414D"/>
    <w:rsid w:val="00C57CAB"/>
    <w:rsid w:val="00C622B1"/>
    <w:rsid w:val="00C63171"/>
    <w:rsid w:val="00C63663"/>
    <w:rsid w:val="00C652F4"/>
    <w:rsid w:val="00C65EE2"/>
    <w:rsid w:val="00C67AA2"/>
    <w:rsid w:val="00C70648"/>
    <w:rsid w:val="00C706B6"/>
    <w:rsid w:val="00C727AB"/>
    <w:rsid w:val="00C76B6D"/>
    <w:rsid w:val="00C8053E"/>
    <w:rsid w:val="00C84B49"/>
    <w:rsid w:val="00C85373"/>
    <w:rsid w:val="00C86E41"/>
    <w:rsid w:val="00CA11ED"/>
    <w:rsid w:val="00CA1344"/>
    <w:rsid w:val="00CA352C"/>
    <w:rsid w:val="00CA6DBA"/>
    <w:rsid w:val="00CB28E9"/>
    <w:rsid w:val="00CB4D6B"/>
    <w:rsid w:val="00CB528D"/>
    <w:rsid w:val="00CC4C61"/>
    <w:rsid w:val="00CD2ECE"/>
    <w:rsid w:val="00CD35D1"/>
    <w:rsid w:val="00CD641D"/>
    <w:rsid w:val="00CD6C4F"/>
    <w:rsid w:val="00CE04EF"/>
    <w:rsid w:val="00CE1901"/>
    <w:rsid w:val="00CE2F3F"/>
    <w:rsid w:val="00CE59B5"/>
    <w:rsid w:val="00CF1DA0"/>
    <w:rsid w:val="00CF28E8"/>
    <w:rsid w:val="00CF3185"/>
    <w:rsid w:val="00D03DDD"/>
    <w:rsid w:val="00D040C1"/>
    <w:rsid w:val="00D16911"/>
    <w:rsid w:val="00D2045C"/>
    <w:rsid w:val="00D2151E"/>
    <w:rsid w:val="00D275BF"/>
    <w:rsid w:val="00D31D93"/>
    <w:rsid w:val="00D3414F"/>
    <w:rsid w:val="00D4053A"/>
    <w:rsid w:val="00D41CFB"/>
    <w:rsid w:val="00D468A3"/>
    <w:rsid w:val="00D469D0"/>
    <w:rsid w:val="00D46C38"/>
    <w:rsid w:val="00D47022"/>
    <w:rsid w:val="00D4728A"/>
    <w:rsid w:val="00D4782A"/>
    <w:rsid w:val="00D50F7C"/>
    <w:rsid w:val="00D5104B"/>
    <w:rsid w:val="00D61490"/>
    <w:rsid w:val="00D61C6A"/>
    <w:rsid w:val="00D62790"/>
    <w:rsid w:val="00D65D37"/>
    <w:rsid w:val="00D72397"/>
    <w:rsid w:val="00D728AD"/>
    <w:rsid w:val="00D7293E"/>
    <w:rsid w:val="00D72D68"/>
    <w:rsid w:val="00D760F6"/>
    <w:rsid w:val="00D76760"/>
    <w:rsid w:val="00D81D5E"/>
    <w:rsid w:val="00D856BA"/>
    <w:rsid w:val="00D90354"/>
    <w:rsid w:val="00D92E66"/>
    <w:rsid w:val="00D9326D"/>
    <w:rsid w:val="00D93C35"/>
    <w:rsid w:val="00D9434E"/>
    <w:rsid w:val="00D95CF0"/>
    <w:rsid w:val="00DA1532"/>
    <w:rsid w:val="00DA2045"/>
    <w:rsid w:val="00DA3ADB"/>
    <w:rsid w:val="00DA45D6"/>
    <w:rsid w:val="00DB03BF"/>
    <w:rsid w:val="00DB18C4"/>
    <w:rsid w:val="00DB4F03"/>
    <w:rsid w:val="00DB7C12"/>
    <w:rsid w:val="00DC04C0"/>
    <w:rsid w:val="00DC5BF7"/>
    <w:rsid w:val="00DC6C16"/>
    <w:rsid w:val="00DC77AA"/>
    <w:rsid w:val="00DD43EA"/>
    <w:rsid w:val="00DD7409"/>
    <w:rsid w:val="00DE33C7"/>
    <w:rsid w:val="00DE4DB9"/>
    <w:rsid w:val="00DF142D"/>
    <w:rsid w:val="00DF55C8"/>
    <w:rsid w:val="00E04837"/>
    <w:rsid w:val="00E0612E"/>
    <w:rsid w:val="00E11E11"/>
    <w:rsid w:val="00E16BF3"/>
    <w:rsid w:val="00E2044D"/>
    <w:rsid w:val="00E206F3"/>
    <w:rsid w:val="00E22F82"/>
    <w:rsid w:val="00E2338B"/>
    <w:rsid w:val="00E3402A"/>
    <w:rsid w:val="00E34B86"/>
    <w:rsid w:val="00E4271D"/>
    <w:rsid w:val="00E46534"/>
    <w:rsid w:val="00E50DB7"/>
    <w:rsid w:val="00E54E91"/>
    <w:rsid w:val="00E5654C"/>
    <w:rsid w:val="00E63445"/>
    <w:rsid w:val="00E63843"/>
    <w:rsid w:val="00E65AFA"/>
    <w:rsid w:val="00E7495A"/>
    <w:rsid w:val="00E7562C"/>
    <w:rsid w:val="00E765F6"/>
    <w:rsid w:val="00E84296"/>
    <w:rsid w:val="00E84B0F"/>
    <w:rsid w:val="00E85F3A"/>
    <w:rsid w:val="00E9244E"/>
    <w:rsid w:val="00E9247F"/>
    <w:rsid w:val="00E9389B"/>
    <w:rsid w:val="00E951B1"/>
    <w:rsid w:val="00EA07A5"/>
    <w:rsid w:val="00EA627D"/>
    <w:rsid w:val="00EA757B"/>
    <w:rsid w:val="00EA758C"/>
    <w:rsid w:val="00EB3B76"/>
    <w:rsid w:val="00EB596C"/>
    <w:rsid w:val="00EC072F"/>
    <w:rsid w:val="00EC3586"/>
    <w:rsid w:val="00EC62E7"/>
    <w:rsid w:val="00EC7C1D"/>
    <w:rsid w:val="00ED4B2C"/>
    <w:rsid w:val="00ED6616"/>
    <w:rsid w:val="00ED7805"/>
    <w:rsid w:val="00EE406A"/>
    <w:rsid w:val="00EE69BF"/>
    <w:rsid w:val="00EE7FA7"/>
    <w:rsid w:val="00EF0E6C"/>
    <w:rsid w:val="00EF529C"/>
    <w:rsid w:val="00F016E3"/>
    <w:rsid w:val="00F135F3"/>
    <w:rsid w:val="00F14176"/>
    <w:rsid w:val="00F22140"/>
    <w:rsid w:val="00F22AE0"/>
    <w:rsid w:val="00F3149A"/>
    <w:rsid w:val="00F3481B"/>
    <w:rsid w:val="00F40DCA"/>
    <w:rsid w:val="00F42142"/>
    <w:rsid w:val="00F45D3E"/>
    <w:rsid w:val="00F477B7"/>
    <w:rsid w:val="00F531F8"/>
    <w:rsid w:val="00F573A4"/>
    <w:rsid w:val="00F6048B"/>
    <w:rsid w:val="00F7527C"/>
    <w:rsid w:val="00F80DAA"/>
    <w:rsid w:val="00F8388A"/>
    <w:rsid w:val="00F85217"/>
    <w:rsid w:val="00F85502"/>
    <w:rsid w:val="00F86402"/>
    <w:rsid w:val="00F86A0A"/>
    <w:rsid w:val="00F904E3"/>
    <w:rsid w:val="00F90D48"/>
    <w:rsid w:val="00FA1DD1"/>
    <w:rsid w:val="00FA4814"/>
    <w:rsid w:val="00FA68A9"/>
    <w:rsid w:val="00FB2C34"/>
    <w:rsid w:val="00FB406A"/>
    <w:rsid w:val="00FB496E"/>
    <w:rsid w:val="00FB6DE3"/>
    <w:rsid w:val="00FC1F44"/>
    <w:rsid w:val="00FC3834"/>
    <w:rsid w:val="00FC3DCF"/>
    <w:rsid w:val="00FC46A0"/>
    <w:rsid w:val="00FC484F"/>
    <w:rsid w:val="00FD546C"/>
    <w:rsid w:val="00FE224D"/>
    <w:rsid w:val="00FE3818"/>
    <w:rsid w:val="00FF28E1"/>
    <w:rsid w:val="00FF28F3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21DC1-1E22-4ED4-8408-F908E840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B8F"/>
  </w:style>
  <w:style w:type="paragraph" w:styleId="a5">
    <w:name w:val="footer"/>
    <w:basedOn w:val="a"/>
    <w:link w:val="a6"/>
    <w:uiPriority w:val="99"/>
    <w:unhideWhenUsed/>
    <w:rsid w:val="000D1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B8F"/>
  </w:style>
  <w:style w:type="paragraph" w:styleId="a7">
    <w:name w:val="List Paragraph"/>
    <w:basedOn w:val="a"/>
    <w:uiPriority w:val="34"/>
    <w:qFormat/>
    <w:rsid w:val="00D4053A"/>
    <w:pPr>
      <w:ind w:leftChars="400" w:left="840"/>
    </w:pPr>
  </w:style>
  <w:style w:type="table" w:styleId="a8">
    <w:name w:val="Table Grid"/>
    <w:basedOn w:val="a1"/>
    <w:uiPriority w:val="59"/>
    <w:rsid w:val="00C4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28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77E0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BC77E0"/>
    <w:rPr>
      <w:rFonts w:ascii="ＭＳ 明朝" w:eastAsia="ＭＳ 明朝" w:hAnsi="Century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763F0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3F0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63F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3F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63F0A"/>
    <w:rPr>
      <w:b/>
      <w:bCs/>
    </w:rPr>
  </w:style>
  <w:style w:type="paragraph" w:customStyle="1" w:styleId="Default">
    <w:name w:val="Default"/>
    <w:rsid w:val="001057BD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DD46-6AB7-4A98-B07C-2733BB4A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2023-04-17T00:03:00Z</cp:lastPrinted>
  <dcterms:created xsi:type="dcterms:W3CDTF">2023-09-12T06:44:00Z</dcterms:created>
  <dcterms:modified xsi:type="dcterms:W3CDTF">2023-10-30T05:14:00Z</dcterms:modified>
</cp:coreProperties>
</file>