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40" w:rsidRPr="00B822DE" w:rsidRDefault="006D03C3" w:rsidP="00B954D5">
      <w:pPr>
        <w:rPr>
          <w:rFonts w:ascii="BIZ UD明朝 Medium" w:eastAsia="BIZ UD明朝 Medium" w:hAnsi="BIZ UD明朝 Medium"/>
          <w:szCs w:val="21"/>
        </w:rPr>
      </w:pPr>
      <w:bookmarkStart w:id="0" w:name="_GoBack"/>
      <w:r w:rsidRPr="00B822DE">
        <w:rPr>
          <w:rFonts w:ascii="BIZ UD明朝 Medium" w:eastAsia="BIZ UD明朝 Medium" w:hAnsi="BIZ UD明朝 Medium" w:hint="eastAsia"/>
          <w:szCs w:val="21"/>
        </w:rPr>
        <w:t>様式第４号（第９条関係）</w:t>
      </w:r>
    </w:p>
    <w:p w:rsidR="006D03C3" w:rsidRPr="00B822DE" w:rsidRDefault="006D03C3" w:rsidP="00B954D5">
      <w:pPr>
        <w:spacing w:beforeLines="50" w:before="194"/>
        <w:jc w:val="center"/>
        <w:rPr>
          <w:rFonts w:ascii="BIZ UD明朝 Medium" w:eastAsia="BIZ UD明朝 Medium" w:hAnsi="BIZ UD明朝 Medium"/>
          <w:szCs w:val="21"/>
        </w:rPr>
      </w:pPr>
      <w:r w:rsidRPr="00B822DE">
        <w:rPr>
          <w:rFonts w:ascii="BIZ UD明朝 Medium" w:eastAsia="BIZ UD明朝 Medium" w:hAnsi="BIZ UD明朝 Medium" w:hint="eastAsia"/>
          <w:sz w:val="28"/>
          <w:szCs w:val="28"/>
        </w:rPr>
        <w:t>松阪市太陽光発電設備等設置費補助金（変更・中止・取下）承認申請書</w:t>
      </w:r>
    </w:p>
    <w:p w:rsidR="006D03C3" w:rsidRPr="00B822DE" w:rsidRDefault="006D03C3" w:rsidP="00B954D5">
      <w:pPr>
        <w:spacing w:beforeLines="50" w:before="194"/>
        <w:jc w:val="right"/>
        <w:rPr>
          <w:rFonts w:ascii="BIZ UD明朝 Medium" w:eastAsia="BIZ UD明朝 Medium" w:hAnsi="BIZ UD明朝 Medium"/>
          <w:szCs w:val="21"/>
        </w:rPr>
      </w:pPr>
      <w:r w:rsidRPr="00B822DE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6D03C3" w:rsidRPr="00B822DE" w:rsidRDefault="006D03C3" w:rsidP="006D03C3">
      <w:pPr>
        <w:rPr>
          <w:rFonts w:ascii="BIZ UD明朝 Medium" w:eastAsia="BIZ UD明朝 Medium" w:hAnsi="BIZ UD明朝 Medium"/>
          <w:szCs w:val="21"/>
        </w:rPr>
      </w:pPr>
      <w:r w:rsidRPr="00B822DE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6D03C3" w:rsidRPr="00B822DE" w:rsidRDefault="006D03C3" w:rsidP="006D03C3">
      <w:pPr>
        <w:wordWrap w:val="0"/>
        <w:spacing w:beforeLines="50" w:before="194"/>
        <w:jc w:val="right"/>
        <w:rPr>
          <w:rFonts w:ascii="BIZ UD明朝 Medium" w:eastAsia="BIZ UD明朝 Medium" w:hAnsi="BIZ UD明朝 Medium"/>
          <w:szCs w:val="21"/>
        </w:rPr>
      </w:pPr>
      <w:r w:rsidRPr="00B822DE">
        <w:rPr>
          <w:rFonts w:ascii="BIZ UD明朝 Medium" w:eastAsia="BIZ UD明朝 Medium" w:hAnsi="BIZ UD明朝 Medium" w:hint="eastAsia"/>
          <w:szCs w:val="21"/>
        </w:rPr>
        <w:t xml:space="preserve">（申請者）　</w:t>
      </w:r>
      <w:r w:rsidRPr="00B822DE">
        <w:rPr>
          <w:rFonts w:ascii="BIZ UD明朝 Medium" w:eastAsia="BIZ UD明朝 Medium" w:hAnsi="BIZ UD明朝 Medium" w:hint="eastAsia"/>
          <w:szCs w:val="21"/>
          <w:u w:val="single"/>
        </w:rPr>
        <w:t xml:space="preserve">住　　所 　　　　　　　　　　　　　　　　</w:t>
      </w:r>
    </w:p>
    <w:p w:rsidR="006D03C3" w:rsidRPr="00B822DE" w:rsidRDefault="006D03C3" w:rsidP="006D03C3">
      <w:pPr>
        <w:wordWrap w:val="0"/>
        <w:spacing w:beforeLines="50" w:before="194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B822DE">
        <w:rPr>
          <w:rFonts w:ascii="BIZ UD明朝 Medium" w:eastAsia="BIZ UD明朝 Medium" w:hAnsi="BIZ UD明朝 Medium" w:hint="eastAsia"/>
          <w:szCs w:val="21"/>
          <w:u w:val="single"/>
        </w:rPr>
        <w:t xml:space="preserve">氏　　名 　　　　　　　　　　　　　　　　</w:t>
      </w:r>
    </w:p>
    <w:p w:rsidR="00877A9C" w:rsidRPr="00B822DE" w:rsidRDefault="00877A9C" w:rsidP="004E3EE9">
      <w:pPr>
        <w:spacing w:beforeLines="50" w:before="194"/>
        <w:ind w:right="640"/>
        <w:jc w:val="center"/>
        <w:rPr>
          <w:rFonts w:ascii="BIZ UD明朝 Medium" w:eastAsia="BIZ UD明朝 Medium" w:hAnsi="BIZ UD明朝 Medium"/>
          <w:sz w:val="16"/>
          <w:szCs w:val="16"/>
        </w:rPr>
      </w:pPr>
      <w:r w:rsidRPr="00B822DE">
        <w:rPr>
          <w:rFonts w:ascii="BIZ UD明朝 Medium" w:eastAsia="BIZ UD明朝 Medium" w:hAnsi="BIZ UD明朝 Medium" w:hint="eastAsia"/>
          <w:sz w:val="16"/>
          <w:szCs w:val="16"/>
        </w:rPr>
        <w:t xml:space="preserve">　　　　　　　　　　　　　　　　　　　　　　　　　　　　　　</w:t>
      </w:r>
      <w:r w:rsidR="004E3EE9" w:rsidRPr="00B822DE">
        <w:rPr>
          <w:rFonts w:hint="eastAsia"/>
          <w:sz w:val="16"/>
          <w:szCs w:val="16"/>
        </w:rPr>
        <w:t>（注）</w:t>
      </w:r>
      <w:r w:rsidR="004E3EE9" w:rsidRPr="00B822DE">
        <w:rPr>
          <w:rFonts w:ascii="BIZ UD明朝 Medium" w:eastAsia="BIZ UD明朝 Medium" w:hAnsi="BIZ UD明朝 Medium" w:hint="eastAsia"/>
          <w:sz w:val="16"/>
          <w:szCs w:val="16"/>
        </w:rPr>
        <w:t>自署又は記名・押印のいずれかとすること。</w:t>
      </w:r>
    </w:p>
    <w:p w:rsidR="006D03C3" w:rsidRPr="00B822DE" w:rsidRDefault="006D03C3" w:rsidP="006D03C3">
      <w:pPr>
        <w:wordWrap w:val="0"/>
        <w:spacing w:beforeLines="50" w:before="194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B822DE">
        <w:rPr>
          <w:rFonts w:ascii="BIZ UD明朝 Medium" w:eastAsia="BIZ UD明朝 Medium" w:hAnsi="BIZ UD明朝 Medium" w:hint="eastAsia"/>
          <w:kern w:val="0"/>
          <w:szCs w:val="21"/>
        </w:rPr>
        <w:t xml:space="preserve">       </w:t>
      </w:r>
      <w:r w:rsidRPr="00B822DE">
        <w:rPr>
          <w:rFonts w:ascii="BIZ UD明朝 Medium" w:eastAsia="BIZ UD明朝 Medium" w:hAnsi="BIZ UD明朝 Medium" w:hint="eastAsia"/>
          <w:kern w:val="0"/>
          <w:szCs w:val="21"/>
          <w:u w:val="single"/>
        </w:rPr>
        <w:t>電話番号</w:t>
      </w:r>
      <w:r w:rsidRPr="00B822DE">
        <w:rPr>
          <w:rFonts w:ascii="BIZ UD明朝 Medium" w:eastAsia="BIZ UD明朝 Medium" w:hAnsi="BIZ UD明朝 Medium" w:hint="eastAsia"/>
          <w:szCs w:val="21"/>
          <w:u w:val="single"/>
        </w:rPr>
        <w:t xml:space="preserve"> 　　　　　　　　　　　　　　　　</w:t>
      </w:r>
    </w:p>
    <w:p w:rsidR="006D03C3" w:rsidRPr="00B822DE" w:rsidRDefault="006D03C3" w:rsidP="006D03C3">
      <w:pPr>
        <w:autoSpaceDE w:val="0"/>
        <w:autoSpaceDN w:val="0"/>
        <w:rPr>
          <w:rFonts w:ascii="UD デジタル 教科書体 NK-R" w:eastAsia="UD デジタル 教科書体 NK-R" w:hAnsi="ＭＳ Ｐ明朝"/>
          <w:sz w:val="22"/>
        </w:rPr>
      </w:pPr>
    </w:p>
    <w:p w:rsidR="006D03C3" w:rsidRPr="00B822DE" w:rsidRDefault="006D03C3" w:rsidP="006D03C3">
      <w:pPr>
        <w:autoSpaceDE w:val="0"/>
        <w:autoSpaceDN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B822DE">
        <w:rPr>
          <w:rFonts w:ascii="UD デジタル 教科書体 NK-R" w:eastAsia="UD デジタル 教科書体 NK-R" w:hAnsi="ＭＳ Ｐ明朝" w:hint="eastAsia"/>
          <w:szCs w:val="21"/>
        </w:rPr>
        <w:t xml:space="preserve">　　</w:t>
      </w:r>
      <w:r w:rsidR="007B43CF" w:rsidRPr="00B822DE">
        <w:rPr>
          <w:rFonts w:ascii="BIZ UD明朝 Medium" w:eastAsia="BIZ UD明朝 Medium" w:hAnsi="BIZ UD明朝 Medium" w:hint="eastAsia"/>
          <w:szCs w:val="21"/>
        </w:rPr>
        <w:t>年　　月　　日付で交付</w:t>
      </w:r>
      <w:r w:rsidRPr="00B822DE">
        <w:rPr>
          <w:rFonts w:ascii="BIZ UD明朝 Medium" w:eastAsia="BIZ UD明朝 Medium" w:hAnsi="BIZ UD明朝 Medium" w:hint="eastAsia"/>
          <w:szCs w:val="21"/>
        </w:rPr>
        <w:t>決定を受けた松阪市太陽光発電設備等設置費補助金に関し、補助事業の内容の変更、又は中止若しくは取下がありますので、松阪市太陽光発電設備等設置費補助金交付要綱第９条第１項の規定により下記のとおり申請します。</w:t>
      </w:r>
    </w:p>
    <w:p w:rsidR="006D03C3" w:rsidRPr="00B822DE" w:rsidRDefault="006D03C3" w:rsidP="006D03C3">
      <w:pPr>
        <w:autoSpaceDE w:val="0"/>
        <w:autoSpaceDN w:val="0"/>
        <w:ind w:firstLineChars="100" w:firstLine="210"/>
        <w:jc w:val="center"/>
        <w:rPr>
          <w:rFonts w:ascii="BIZ UD明朝 Medium" w:eastAsia="BIZ UD明朝 Medium" w:hAnsi="BIZ UD明朝 Medium"/>
          <w:szCs w:val="21"/>
        </w:rPr>
      </w:pPr>
      <w:r w:rsidRPr="00B822DE">
        <w:rPr>
          <w:rFonts w:ascii="BIZ UD明朝 Medium" w:eastAsia="BIZ UD明朝 Medium" w:hAnsi="BIZ UD明朝 Medium" w:hint="eastAsia"/>
          <w:szCs w:val="21"/>
        </w:rPr>
        <w:t>記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B822DE" w:rsidRPr="00B822DE" w:rsidTr="000E1F7C">
        <w:tc>
          <w:tcPr>
            <w:tcW w:w="2410" w:type="dxa"/>
            <w:vAlign w:val="center"/>
          </w:tcPr>
          <w:p w:rsidR="006D03C3" w:rsidRPr="00B822DE" w:rsidRDefault="006D03C3" w:rsidP="007B43C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変更・中止・取下の別</w:t>
            </w:r>
          </w:p>
        </w:tc>
        <w:tc>
          <w:tcPr>
            <w:tcW w:w="6804" w:type="dxa"/>
          </w:tcPr>
          <w:p w:rsidR="006D03C3" w:rsidRPr="00B822DE" w:rsidRDefault="007B43CF" w:rsidP="007B43CF">
            <w:pPr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 xml:space="preserve">□ </w:t>
            </w:r>
            <w:r w:rsidR="006D03C3" w:rsidRPr="00B822DE">
              <w:rPr>
                <w:rFonts w:ascii="BIZ UD明朝 Medium" w:eastAsia="BIZ UD明朝 Medium" w:hAnsi="BIZ UD明朝 Medium" w:hint="eastAsia"/>
                <w:szCs w:val="21"/>
              </w:rPr>
              <w:t xml:space="preserve">変更　　</w:t>
            </w: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 xml:space="preserve">　□ </w:t>
            </w:r>
            <w:r w:rsidR="006D03C3" w:rsidRPr="00B822DE">
              <w:rPr>
                <w:rFonts w:ascii="BIZ UD明朝 Medium" w:eastAsia="BIZ UD明朝 Medium" w:hAnsi="BIZ UD明朝 Medium" w:hint="eastAsia"/>
                <w:szCs w:val="21"/>
              </w:rPr>
              <w:t>中止　　　□</w:t>
            </w: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6D03C3" w:rsidRPr="00B822DE">
              <w:rPr>
                <w:rFonts w:ascii="BIZ UD明朝 Medium" w:eastAsia="BIZ UD明朝 Medium" w:hAnsi="BIZ UD明朝 Medium" w:hint="eastAsia"/>
                <w:szCs w:val="21"/>
              </w:rPr>
              <w:t>取下</w:t>
            </w:r>
          </w:p>
        </w:tc>
      </w:tr>
      <w:tr w:rsidR="00B822DE" w:rsidRPr="00B822DE" w:rsidTr="000E1F7C">
        <w:tc>
          <w:tcPr>
            <w:tcW w:w="2410" w:type="dxa"/>
            <w:vAlign w:val="center"/>
          </w:tcPr>
          <w:p w:rsidR="006D03C3" w:rsidRPr="00B822DE" w:rsidRDefault="006D03C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届出の理由</w:t>
            </w:r>
          </w:p>
        </w:tc>
        <w:tc>
          <w:tcPr>
            <w:tcW w:w="6804" w:type="dxa"/>
          </w:tcPr>
          <w:p w:rsidR="006D03C3" w:rsidRPr="00B822DE" w:rsidRDefault="006D03C3" w:rsidP="00113D67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6D03C3" w:rsidRPr="00B822DE" w:rsidRDefault="006D03C3" w:rsidP="00113D67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6D03C3" w:rsidRPr="00B822DE" w:rsidRDefault="006D03C3" w:rsidP="00113D67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6D03C3" w:rsidRPr="00B822DE" w:rsidRDefault="006D03C3" w:rsidP="006D03C3">
      <w:pPr>
        <w:autoSpaceDE w:val="0"/>
        <w:autoSpaceDN w:val="0"/>
        <w:snapToGrid w:val="0"/>
        <w:rPr>
          <w:rFonts w:ascii="UD デジタル 教科書体 NK-R" w:eastAsia="UD デジタル 教科書体 NK-R" w:hAnsi="ＭＳ Ｐ明朝"/>
          <w:szCs w:val="21"/>
        </w:rPr>
      </w:pPr>
    </w:p>
    <w:p w:rsidR="006D03C3" w:rsidRPr="00B822DE" w:rsidRDefault="006D03C3" w:rsidP="006D03C3">
      <w:pPr>
        <w:autoSpaceDE w:val="0"/>
        <w:autoSpaceDN w:val="0"/>
        <w:snapToGrid w:val="0"/>
        <w:rPr>
          <w:rFonts w:ascii="BIZ UD明朝 Medium" w:eastAsia="BIZ UD明朝 Medium" w:hAnsi="BIZ UD明朝 Medium"/>
          <w:szCs w:val="21"/>
        </w:rPr>
      </w:pPr>
      <w:r w:rsidRPr="00B822DE">
        <w:rPr>
          <w:rFonts w:ascii="BIZ UD明朝 Medium" w:eastAsia="BIZ UD明朝 Medium" w:hAnsi="BIZ UD明朝 Medium" w:hint="eastAsia"/>
          <w:szCs w:val="21"/>
        </w:rPr>
        <w:t>補助事業の変更の内容（変更の内容を確認することができる書類を添付してください。）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129"/>
        <w:gridCol w:w="1559"/>
        <w:gridCol w:w="2126"/>
        <w:gridCol w:w="1986"/>
        <w:gridCol w:w="1986"/>
      </w:tblGrid>
      <w:tr w:rsidR="00B822DE" w:rsidRPr="00B822DE" w:rsidTr="000E1F7C">
        <w:trPr>
          <w:jc w:val="center"/>
        </w:trPr>
        <w:tc>
          <w:tcPr>
            <w:tcW w:w="5240" w:type="dxa"/>
            <w:gridSpan w:val="4"/>
          </w:tcPr>
          <w:p w:rsidR="006D03C3" w:rsidRPr="00B822DE" w:rsidRDefault="006D03C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補助事業の変更の区分</w:t>
            </w:r>
          </w:p>
        </w:tc>
        <w:tc>
          <w:tcPr>
            <w:tcW w:w="1986" w:type="dxa"/>
          </w:tcPr>
          <w:p w:rsidR="006D03C3" w:rsidRPr="00B822DE" w:rsidRDefault="006D03C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変更前</w:t>
            </w:r>
          </w:p>
        </w:tc>
        <w:tc>
          <w:tcPr>
            <w:tcW w:w="1986" w:type="dxa"/>
          </w:tcPr>
          <w:p w:rsidR="006D03C3" w:rsidRPr="00B822DE" w:rsidRDefault="006D03C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変更後</w:t>
            </w:r>
          </w:p>
        </w:tc>
      </w:tr>
      <w:tr w:rsidR="00B822DE" w:rsidRPr="00B822DE" w:rsidTr="000E1F7C">
        <w:trPr>
          <w:trHeight w:val="70"/>
          <w:jc w:val="center"/>
        </w:trPr>
        <w:tc>
          <w:tcPr>
            <w:tcW w:w="426" w:type="dxa"/>
            <w:vMerge w:val="restart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設</w:t>
            </w:r>
          </w:p>
          <w:p w:rsidR="000E1F7C" w:rsidRPr="00B822DE" w:rsidRDefault="000E1F7C" w:rsidP="000E1F7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備</w:t>
            </w:r>
          </w:p>
          <w:p w:rsidR="000E1F7C" w:rsidRPr="00B822DE" w:rsidRDefault="000E1F7C" w:rsidP="000E1F7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の</w:t>
            </w:r>
          </w:p>
          <w:p w:rsidR="000E1F7C" w:rsidRPr="00B822DE" w:rsidRDefault="000E1F7C" w:rsidP="000E1F7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種</w:t>
            </w:r>
          </w:p>
          <w:p w:rsidR="000E1F7C" w:rsidRPr="00B822DE" w:rsidRDefault="000E1F7C" w:rsidP="000E1F7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別</w:t>
            </w:r>
          </w:p>
        </w:tc>
        <w:tc>
          <w:tcPr>
            <w:tcW w:w="1129" w:type="dxa"/>
            <w:vMerge w:val="restart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 宅 用</w:t>
            </w:r>
          </w:p>
          <w:p w:rsidR="000E1F7C" w:rsidRPr="00B822DE" w:rsidRDefault="000E1F7C" w:rsidP="000E1F7C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太 陽 光</w:t>
            </w:r>
          </w:p>
          <w:p w:rsidR="000E1F7C" w:rsidRPr="00B822DE" w:rsidRDefault="000E1F7C" w:rsidP="000E1F7C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発電設備</w:t>
            </w:r>
          </w:p>
        </w:tc>
        <w:tc>
          <w:tcPr>
            <w:tcW w:w="1559" w:type="dxa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太陽光電池</w:t>
            </w:r>
          </w:p>
          <w:p w:rsidR="000E1F7C" w:rsidRPr="00B822DE" w:rsidRDefault="000E1F7C" w:rsidP="000E1F7C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モジュール</w:t>
            </w:r>
          </w:p>
        </w:tc>
        <w:tc>
          <w:tcPr>
            <w:tcW w:w="2126" w:type="dxa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合計出力</w:t>
            </w:r>
          </w:p>
          <w:p w:rsidR="000E1F7C" w:rsidRPr="00B822DE" w:rsidRDefault="000E1F7C" w:rsidP="000E1F7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/>
                <w:sz w:val="14"/>
                <w:szCs w:val="14"/>
              </w:rPr>
              <w:t>(小数点以下切捨て)</w:t>
            </w:r>
          </w:p>
        </w:tc>
        <w:tc>
          <w:tcPr>
            <w:tcW w:w="1986" w:type="dxa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kW</w:t>
            </w:r>
          </w:p>
        </w:tc>
        <w:tc>
          <w:tcPr>
            <w:tcW w:w="1986" w:type="dxa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kW</w:t>
            </w:r>
          </w:p>
        </w:tc>
      </w:tr>
      <w:tr w:rsidR="00B822DE" w:rsidRPr="00B822DE" w:rsidTr="000E1F7C">
        <w:trPr>
          <w:trHeight w:val="750"/>
          <w:jc w:val="center"/>
        </w:trPr>
        <w:tc>
          <w:tcPr>
            <w:tcW w:w="426" w:type="dxa"/>
            <w:vMerge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29" w:type="dxa"/>
            <w:vMerge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</w:tcPr>
          <w:p w:rsidR="000E1F7C" w:rsidRPr="00B822DE" w:rsidRDefault="000E1F7C" w:rsidP="000E1F7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パワーコン</w:t>
            </w:r>
          </w:p>
          <w:p w:rsidR="000E1F7C" w:rsidRPr="00B822DE" w:rsidRDefault="000E1F7C" w:rsidP="000E1F7C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ディショナー</w:t>
            </w:r>
          </w:p>
        </w:tc>
        <w:tc>
          <w:tcPr>
            <w:tcW w:w="2126" w:type="dxa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合計出力</w:t>
            </w:r>
          </w:p>
          <w:p w:rsidR="000E1F7C" w:rsidRPr="00B822DE" w:rsidRDefault="000E1F7C" w:rsidP="000E1F7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/>
                <w:sz w:val="14"/>
                <w:szCs w:val="14"/>
              </w:rPr>
              <w:t>(小数点以下切捨て)</w:t>
            </w:r>
          </w:p>
        </w:tc>
        <w:tc>
          <w:tcPr>
            <w:tcW w:w="1986" w:type="dxa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kW</w:t>
            </w:r>
          </w:p>
        </w:tc>
        <w:tc>
          <w:tcPr>
            <w:tcW w:w="1986" w:type="dxa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kW</w:t>
            </w:r>
          </w:p>
        </w:tc>
      </w:tr>
      <w:tr w:rsidR="00B822DE" w:rsidRPr="00B822DE" w:rsidTr="000E1F7C">
        <w:trPr>
          <w:trHeight w:val="70"/>
          <w:jc w:val="center"/>
        </w:trPr>
        <w:tc>
          <w:tcPr>
            <w:tcW w:w="426" w:type="dxa"/>
            <w:vMerge/>
            <w:vAlign w:val="center"/>
          </w:tcPr>
          <w:p w:rsidR="006D03C3" w:rsidRPr="00B822DE" w:rsidRDefault="006D03C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88" w:type="dxa"/>
            <w:gridSpan w:val="2"/>
            <w:vMerge w:val="restart"/>
            <w:vAlign w:val="center"/>
          </w:tcPr>
          <w:p w:rsidR="006D03C3" w:rsidRPr="00B822DE" w:rsidRDefault="006D03C3" w:rsidP="00113D67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住宅用蓄電池</w:t>
            </w:r>
          </w:p>
        </w:tc>
        <w:tc>
          <w:tcPr>
            <w:tcW w:w="2126" w:type="dxa"/>
            <w:vAlign w:val="center"/>
          </w:tcPr>
          <w:p w:rsidR="006D03C3" w:rsidRPr="00B822DE" w:rsidRDefault="006D03C3" w:rsidP="00113D67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メーカー名</w:t>
            </w:r>
          </w:p>
        </w:tc>
        <w:tc>
          <w:tcPr>
            <w:tcW w:w="1986" w:type="dxa"/>
            <w:vAlign w:val="center"/>
          </w:tcPr>
          <w:p w:rsidR="006D03C3" w:rsidRPr="00B822DE" w:rsidRDefault="006D03C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6D03C3" w:rsidRPr="00B822DE" w:rsidRDefault="006D03C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22DE" w:rsidRPr="00B822DE" w:rsidTr="000E1F7C">
        <w:trPr>
          <w:trHeight w:val="70"/>
          <w:jc w:val="center"/>
        </w:trPr>
        <w:tc>
          <w:tcPr>
            <w:tcW w:w="426" w:type="dxa"/>
            <w:vMerge/>
            <w:vAlign w:val="center"/>
          </w:tcPr>
          <w:p w:rsidR="006D03C3" w:rsidRPr="00B822DE" w:rsidRDefault="006D03C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6D03C3" w:rsidRPr="00B822DE" w:rsidRDefault="006D03C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03C3" w:rsidRPr="00B822DE" w:rsidRDefault="006D03C3" w:rsidP="00113D67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型　　式</w:t>
            </w:r>
          </w:p>
        </w:tc>
        <w:tc>
          <w:tcPr>
            <w:tcW w:w="1986" w:type="dxa"/>
            <w:vAlign w:val="center"/>
          </w:tcPr>
          <w:p w:rsidR="006D03C3" w:rsidRPr="00B822DE" w:rsidRDefault="006D03C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6D03C3" w:rsidRPr="00B822DE" w:rsidRDefault="006D03C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6D03C3" w:rsidRPr="00B822DE" w:rsidRDefault="006D03C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6D03C3" w:rsidRPr="00B822DE" w:rsidRDefault="006D03C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22DE" w:rsidRPr="00B822DE" w:rsidTr="000E1F7C">
        <w:trPr>
          <w:trHeight w:val="70"/>
          <w:jc w:val="center"/>
        </w:trPr>
        <w:tc>
          <w:tcPr>
            <w:tcW w:w="426" w:type="dxa"/>
            <w:vMerge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蓄電容量</w:t>
            </w:r>
          </w:p>
          <w:p w:rsidR="000E1F7C" w:rsidRPr="00B822DE" w:rsidRDefault="000E1F7C" w:rsidP="000E1F7C">
            <w:pPr>
              <w:autoSpaceDE w:val="0"/>
              <w:autoSpaceDN w:val="0"/>
              <w:ind w:left="160" w:hangingChars="100" w:hanging="16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(小数点第2</w:t>
            </w:r>
            <w:r w:rsidRPr="00B822DE">
              <w:rPr>
                <w:rFonts w:ascii="BIZ UD明朝 Medium" w:eastAsia="BIZ UD明朝 Medium" w:hAnsi="BIZ UD明朝 Medium"/>
                <w:sz w:val="16"/>
                <w:szCs w:val="16"/>
              </w:rPr>
              <w:t>位</w:t>
            </w:r>
            <w:r w:rsidRPr="00B822DE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以下切捨て)</w:t>
            </w:r>
          </w:p>
        </w:tc>
        <w:tc>
          <w:tcPr>
            <w:tcW w:w="1986" w:type="dxa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kW</w:t>
            </w:r>
            <w:r w:rsidRPr="00B822DE">
              <w:rPr>
                <w:rFonts w:ascii="BIZ UD明朝 Medium" w:eastAsia="BIZ UD明朝 Medium" w:hAnsi="BIZ UD明朝 Medium"/>
                <w:szCs w:val="21"/>
              </w:rPr>
              <w:t>h</w:t>
            </w:r>
          </w:p>
        </w:tc>
        <w:tc>
          <w:tcPr>
            <w:tcW w:w="1986" w:type="dxa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kW</w:t>
            </w:r>
            <w:r w:rsidRPr="00B822DE">
              <w:rPr>
                <w:rFonts w:ascii="BIZ UD明朝 Medium" w:eastAsia="BIZ UD明朝 Medium" w:hAnsi="BIZ UD明朝 Medium"/>
                <w:szCs w:val="21"/>
              </w:rPr>
              <w:t>h</w:t>
            </w:r>
          </w:p>
        </w:tc>
      </w:tr>
      <w:tr w:rsidR="00B822DE" w:rsidRPr="00B822DE" w:rsidTr="000E1F7C">
        <w:tblPrEx>
          <w:jc w:val="left"/>
        </w:tblPrEx>
        <w:trPr>
          <w:trHeight w:val="284"/>
        </w:trPr>
        <w:tc>
          <w:tcPr>
            <w:tcW w:w="3114" w:type="dxa"/>
            <w:gridSpan w:val="3"/>
            <w:vMerge w:val="restart"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補助対象経費</w:t>
            </w:r>
          </w:p>
        </w:tc>
        <w:tc>
          <w:tcPr>
            <w:tcW w:w="2126" w:type="dxa"/>
            <w:vAlign w:val="center"/>
          </w:tcPr>
          <w:p w:rsidR="000E1F7C" w:rsidRPr="00B822DE" w:rsidRDefault="000E1F7C" w:rsidP="000E1F7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太陽光発電設備</w:t>
            </w:r>
          </w:p>
        </w:tc>
        <w:tc>
          <w:tcPr>
            <w:tcW w:w="1986" w:type="dxa"/>
            <w:vAlign w:val="center"/>
          </w:tcPr>
          <w:p w:rsidR="000E1F7C" w:rsidRPr="00B822DE" w:rsidRDefault="000E1F7C" w:rsidP="000E1F7C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86" w:type="dxa"/>
            <w:vAlign w:val="center"/>
          </w:tcPr>
          <w:p w:rsidR="000E1F7C" w:rsidRPr="00B822DE" w:rsidRDefault="000E1F7C" w:rsidP="000E1F7C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0E1F7C" w:rsidRPr="00B822DE" w:rsidTr="000E1F7C">
        <w:tblPrEx>
          <w:jc w:val="left"/>
        </w:tblPrEx>
        <w:trPr>
          <w:trHeight w:val="284"/>
        </w:trPr>
        <w:tc>
          <w:tcPr>
            <w:tcW w:w="3114" w:type="dxa"/>
            <w:gridSpan w:val="3"/>
            <w:vMerge/>
            <w:vAlign w:val="center"/>
          </w:tcPr>
          <w:p w:rsidR="000E1F7C" w:rsidRPr="00B822DE" w:rsidRDefault="000E1F7C" w:rsidP="000E1F7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E1F7C" w:rsidRPr="00B822DE" w:rsidRDefault="000E1F7C" w:rsidP="000E1F7C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蓄電池</w:t>
            </w:r>
          </w:p>
        </w:tc>
        <w:tc>
          <w:tcPr>
            <w:tcW w:w="1986" w:type="dxa"/>
            <w:vAlign w:val="center"/>
          </w:tcPr>
          <w:p w:rsidR="000E1F7C" w:rsidRPr="00B822DE" w:rsidRDefault="000E1F7C" w:rsidP="000E1F7C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986" w:type="dxa"/>
            <w:vAlign w:val="center"/>
          </w:tcPr>
          <w:p w:rsidR="000E1F7C" w:rsidRPr="00B822DE" w:rsidRDefault="000E1F7C" w:rsidP="000E1F7C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B822DE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bookmarkEnd w:id="0"/>
    </w:tbl>
    <w:p w:rsidR="00217D61" w:rsidRPr="00B822DE" w:rsidRDefault="00217D61" w:rsidP="006D03C3"/>
    <w:sectPr w:rsidR="00217D61" w:rsidRPr="00B822DE" w:rsidSect="006B1346">
      <w:pgSz w:w="11906" w:h="16838" w:code="9"/>
      <w:pgMar w:top="1418" w:right="1304" w:bottom="1418" w:left="130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FE" w:rsidRDefault="003129FE" w:rsidP="00254994">
      <w:r>
        <w:separator/>
      </w:r>
    </w:p>
  </w:endnote>
  <w:endnote w:type="continuationSeparator" w:id="0">
    <w:p w:rsidR="003129FE" w:rsidRDefault="003129FE" w:rsidP="0025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FE" w:rsidRDefault="003129FE" w:rsidP="00254994">
      <w:r>
        <w:separator/>
      </w:r>
    </w:p>
  </w:footnote>
  <w:footnote w:type="continuationSeparator" w:id="0">
    <w:p w:rsidR="003129FE" w:rsidRDefault="003129FE" w:rsidP="0025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55"/>
    <w:rsid w:val="00053020"/>
    <w:rsid w:val="000A5943"/>
    <w:rsid w:val="000E1F7C"/>
    <w:rsid w:val="001053BD"/>
    <w:rsid w:val="00112A9F"/>
    <w:rsid w:val="00162A83"/>
    <w:rsid w:val="002024CE"/>
    <w:rsid w:val="00217D61"/>
    <w:rsid w:val="002507D8"/>
    <w:rsid w:val="00254994"/>
    <w:rsid w:val="003129FE"/>
    <w:rsid w:val="003350C4"/>
    <w:rsid w:val="00386190"/>
    <w:rsid w:val="00396F64"/>
    <w:rsid w:val="00404E69"/>
    <w:rsid w:val="00480E10"/>
    <w:rsid w:val="004A7CE7"/>
    <w:rsid w:val="004E3EE9"/>
    <w:rsid w:val="005622E9"/>
    <w:rsid w:val="00571745"/>
    <w:rsid w:val="006071C2"/>
    <w:rsid w:val="0065480C"/>
    <w:rsid w:val="006751B5"/>
    <w:rsid w:val="00696FD0"/>
    <w:rsid w:val="006C5B7C"/>
    <w:rsid w:val="006D03C3"/>
    <w:rsid w:val="007B43CF"/>
    <w:rsid w:val="007B7CB3"/>
    <w:rsid w:val="00877A9C"/>
    <w:rsid w:val="008850FB"/>
    <w:rsid w:val="008B6633"/>
    <w:rsid w:val="00912D91"/>
    <w:rsid w:val="009D1A30"/>
    <w:rsid w:val="00A822D0"/>
    <w:rsid w:val="00B80E40"/>
    <w:rsid w:val="00B822DE"/>
    <w:rsid w:val="00B954D5"/>
    <w:rsid w:val="00C26D2C"/>
    <w:rsid w:val="00C83B95"/>
    <w:rsid w:val="00CC56F6"/>
    <w:rsid w:val="00D42BA5"/>
    <w:rsid w:val="00D54810"/>
    <w:rsid w:val="00D64DF8"/>
    <w:rsid w:val="00D73543"/>
    <w:rsid w:val="00DA394D"/>
    <w:rsid w:val="00DD7041"/>
    <w:rsid w:val="00DE1018"/>
    <w:rsid w:val="00DE6855"/>
    <w:rsid w:val="00E0460E"/>
    <w:rsid w:val="00E2600D"/>
    <w:rsid w:val="00E26FE2"/>
    <w:rsid w:val="00EC61EA"/>
    <w:rsid w:val="00ED5214"/>
    <w:rsid w:val="00EF3EEF"/>
    <w:rsid w:val="00F374EF"/>
    <w:rsid w:val="00F6498F"/>
    <w:rsid w:val="00F677A8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F8233-BB20-4411-890F-C7F2D142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994"/>
  </w:style>
  <w:style w:type="paragraph" w:styleId="a5">
    <w:name w:val="footer"/>
    <w:basedOn w:val="a"/>
    <w:link w:val="a6"/>
    <w:uiPriority w:val="99"/>
    <w:unhideWhenUsed/>
    <w:rsid w:val="00254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994"/>
  </w:style>
  <w:style w:type="table" w:styleId="a7">
    <w:name w:val="Table Grid"/>
    <w:basedOn w:val="a1"/>
    <w:uiPriority w:val="39"/>
    <w:rsid w:val="00254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6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4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2023-09-12T08:08:00Z</dcterms:created>
  <dcterms:modified xsi:type="dcterms:W3CDTF">2023-10-30T05:14:00Z</dcterms:modified>
</cp:coreProperties>
</file>