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7C" w:rsidRDefault="00426B66">
      <w:pPr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号（条例第</w:t>
      </w:r>
      <w:r>
        <w:t>7</w:t>
      </w:r>
      <w:r>
        <w:rPr>
          <w:rFonts w:hint="eastAsia"/>
        </w:rPr>
        <w:t>条関係）</w:t>
      </w:r>
      <w:bookmarkStart w:id="0" w:name="_GoBack"/>
      <w:bookmarkEnd w:id="0"/>
    </w:p>
    <w:p w:rsidR="0004707C" w:rsidRDefault="0004707C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DF0427">
      <w:pPr>
        <w:spacing w:line="400" w:lineRule="exact"/>
        <w:jc w:val="center"/>
        <w:rPr>
          <w:rFonts w:ascii="?l?r ??fc" w:cs="Times New Roman"/>
          <w:snapToGrid w:val="0"/>
        </w:rPr>
      </w:pPr>
      <w:r w:rsidRPr="00426B66">
        <w:rPr>
          <w:rFonts w:hint="eastAsia"/>
          <w:snapToGrid w:val="0"/>
          <w:spacing w:val="90"/>
          <w:kern w:val="0"/>
          <w:fitText w:val="3780" w:id="-1277425152"/>
        </w:rPr>
        <w:t>公共浄化槽使用廃止</w:t>
      </w:r>
      <w:r w:rsidRPr="00426B66">
        <w:rPr>
          <w:rFonts w:hint="eastAsia"/>
          <w:snapToGrid w:val="0"/>
          <w:spacing w:val="30"/>
          <w:kern w:val="0"/>
          <w:fitText w:val="3780" w:id="-1277425152"/>
        </w:rPr>
        <w:t>届</w:t>
      </w:r>
      <w:r w:rsidR="0004707C" w:rsidRPr="00DF0427">
        <w:rPr>
          <w:rFonts w:hint="eastAsia"/>
          <w:snapToGrid w:val="0"/>
          <w:vanish/>
          <w:spacing w:val="3"/>
        </w:rPr>
        <w:t>浄化槽使用廃止届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（</w:t>
      </w:r>
      <w:r w:rsidR="0017638E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  <w:r w:rsidR="006A28E5" w:rsidRPr="004F0112">
        <w:rPr>
          <w:rFonts w:hint="eastAsia"/>
          <w:snapToGrid w:val="0"/>
        </w:rPr>
        <w:t>上下水道事業管理者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04707C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04707C" w:rsidRDefault="0004707C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届出人　　　　　　　　　　　　　　</w:t>
      </w:r>
    </w:p>
    <w:p w:rsidR="0004707C" w:rsidRDefault="0004707C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1246A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E79AF" w:rsidRPr="001246A7" w:rsidRDefault="00FE79AF">
      <w:pPr>
        <w:spacing w:line="40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1246A7">
        <w:rPr>
          <w:rFonts w:hint="eastAsia"/>
          <w:snapToGrid w:val="0"/>
          <w:color w:val="000000" w:themeColor="text1"/>
        </w:rPr>
        <w:t xml:space="preserve">連絡先　　　　　　　　　　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下記の通り</w:t>
      </w:r>
      <w:r w:rsidR="00DF0427">
        <w:rPr>
          <w:rFonts w:hint="eastAsia"/>
          <w:snapToGrid w:val="0"/>
        </w:rPr>
        <w:t>公共</w:t>
      </w:r>
      <w:r>
        <w:rPr>
          <w:rFonts w:hint="eastAsia"/>
          <w:snapToGrid w:val="0"/>
        </w:rPr>
        <w:t>浄化槽の使用を廃止したいので届けます。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04707C">
      <w:pPr>
        <w:spacing w:line="40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人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槽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の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区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分　　　　　　　　　　　　　人槽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使用廃止年月日　　　　　　　　年　　月　　日</w:t>
      </w:r>
    </w:p>
    <w:p w:rsidR="0004707C" w:rsidRDefault="0004707C">
      <w:pPr>
        <w:spacing w:line="400" w:lineRule="exact"/>
        <w:rPr>
          <w:rFonts w:ascii="?l?r ??fc" w:cs="Times New Roman"/>
          <w:snapToGrid w:val="0"/>
        </w:rPr>
      </w:pPr>
    </w:p>
    <w:p w:rsidR="0004707C" w:rsidRDefault="0004707C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廃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止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の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理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由</w:t>
      </w:r>
    </w:p>
    <w:p w:rsidR="00FE79AF" w:rsidRDefault="00FE79AF">
      <w:pPr>
        <w:spacing w:line="400" w:lineRule="exact"/>
        <w:rPr>
          <w:snapToGrid w:val="0"/>
        </w:rPr>
      </w:pPr>
    </w:p>
    <w:p w:rsidR="00FE79AF" w:rsidRPr="001246A7" w:rsidRDefault="00FE79AF" w:rsidP="00FE79AF">
      <w:pPr>
        <w:spacing w:line="400" w:lineRule="exact"/>
        <w:ind w:firstLineChars="100" w:firstLine="210"/>
        <w:rPr>
          <w:rFonts w:ascii="?l?r ??fc" w:cs="Times New Roman"/>
          <w:snapToGrid w:val="0"/>
          <w:color w:val="000000" w:themeColor="text1"/>
        </w:rPr>
      </w:pPr>
      <w:r w:rsidRPr="001246A7">
        <w:rPr>
          <w:rFonts w:hint="eastAsia"/>
          <w:snapToGrid w:val="0"/>
          <w:color w:val="000000" w:themeColor="text1"/>
        </w:rPr>
        <w:t>４　設　置　場　所</w:t>
      </w:r>
    </w:p>
    <w:sectPr w:rsidR="00FE79AF" w:rsidRPr="001246A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6F" w:rsidRDefault="00621F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1F6F" w:rsidRDefault="00621F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6F" w:rsidRDefault="00621F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1F6F" w:rsidRDefault="00621F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707C"/>
    <w:rsid w:val="0004707C"/>
    <w:rsid w:val="00062B15"/>
    <w:rsid w:val="001246A7"/>
    <w:rsid w:val="0017638E"/>
    <w:rsid w:val="00223662"/>
    <w:rsid w:val="003B248B"/>
    <w:rsid w:val="003C14D5"/>
    <w:rsid w:val="00426B66"/>
    <w:rsid w:val="004413DF"/>
    <w:rsid w:val="004F0112"/>
    <w:rsid w:val="005C09A0"/>
    <w:rsid w:val="00621F6F"/>
    <w:rsid w:val="006A28E5"/>
    <w:rsid w:val="007929C2"/>
    <w:rsid w:val="008A1DC0"/>
    <w:rsid w:val="00C26804"/>
    <w:rsid w:val="00DF0427"/>
    <w:rsid w:val="00E8120F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319191-7A55-41EE-9BE2-56C140F0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admin</cp:lastModifiedBy>
  <cp:revision>3</cp:revision>
  <cp:lastPrinted>2005-04-22T05:32:00Z</cp:lastPrinted>
  <dcterms:created xsi:type="dcterms:W3CDTF">2023-03-27T07:10:00Z</dcterms:created>
  <dcterms:modified xsi:type="dcterms:W3CDTF">2023-03-27T07:11:00Z</dcterms:modified>
</cp:coreProperties>
</file>