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AEC" w14:textId="77777777" w:rsidR="00151D7B" w:rsidRDefault="0015308F" w:rsidP="00210C85">
      <w:pPr>
        <w:jc w:val="right"/>
        <w:rPr>
          <w:rFonts w:hint="eastAsia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BAC0F" wp14:editId="1D34A28E">
                <wp:simplePos x="0" y="0"/>
                <wp:positionH relativeFrom="column">
                  <wp:posOffset>5476875</wp:posOffset>
                </wp:positionH>
                <wp:positionV relativeFrom="paragraph">
                  <wp:posOffset>-358140</wp:posOffset>
                </wp:positionV>
                <wp:extent cx="904875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64D0" w14:textId="77777777" w:rsidR="00210C85" w:rsidRDefault="009B1A57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210C85">
                              <w:rPr>
                                <w:rFonts w:hint="eastAsia"/>
                              </w:rPr>
                              <w:t>－</w:t>
                            </w:r>
                            <w:r w:rsidR="00210C85">
                              <w:rPr>
                                <w:rFonts w:hint="eastAsia"/>
                              </w:rPr>
                              <w:t>C</w:t>
                            </w:r>
                            <w:r w:rsidR="00210C85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BAC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25pt;margin-top:-28.2pt;width:71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">
                <v:path arrowok="t"/>
                <v:textbox inset="5.85pt,.7pt,5.85pt,.7pt">
                  <w:txbxContent>
                    <w:p w14:paraId="589764D0" w14:textId="77777777" w:rsidR="00210C85" w:rsidRDefault="009B1A57">
                      <w:r>
                        <w:rPr>
                          <w:rFonts w:hint="eastAsia"/>
                        </w:rPr>
                        <w:t>SR</w:t>
                      </w:r>
                      <w:r w:rsidR="00210C85">
                        <w:rPr>
                          <w:rFonts w:hint="eastAsia"/>
                        </w:rPr>
                        <w:t>－</w:t>
                      </w:r>
                      <w:r w:rsidR="00210C85">
                        <w:rPr>
                          <w:rFonts w:hint="eastAsia"/>
                        </w:rPr>
                        <w:t>C</w:t>
                      </w:r>
                      <w:r w:rsidR="00210C85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210C85">
        <w:rPr>
          <w:rFonts w:hint="eastAsia"/>
        </w:rPr>
        <w:t xml:space="preserve">提出日　</w:t>
      </w:r>
      <w:r w:rsidR="00300BFA">
        <w:rPr>
          <w:rFonts w:hint="eastAsia"/>
        </w:rPr>
        <w:t xml:space="preserve">　　　</w:t>
      </w:r>
      <w:r w:rsidR="00210C85">
        <w:rPr>
          <w:rFonts w:hint="eastAsia"/>
        </w:rPr>
        <w:t xml:space="preserve">　　年　　月　　日</w:t>
      </w:r>
    </w:p>
    <w:p w14:paraId="04117829" w14:textId="77777777" w:rsidR="00951769" w:rsidRDefault="00210C85" w:rsidP="00210C85">
      <w:pPr>
        <w:jc w:val="left"/>
        <w:rPr>
          <w:rFonts w:hint="eastAsia"/>
          <w:u w:val="single"/>
        </w:rPr>
      </w:pPr>
      <w:r w:rsidRPr="00DC707E">
        <w:rPr>
          <w:rFonts w:hint="eastAsia"/>
          <w:sz w:val="28"/>
          <w:szCs w:val="28"/>
          <w:u w:val="single"/>
        </w:rPr>
        <w:t xml:space="preserve">団体名　　　　</w:t>
      </w:r>
      <w:r w:rsidR="007D115D" w:rsidRPr="00DC707E">
        <w:rPr>
          <w:rFonts w:hint="eastAsia"/>
          <w:sz w:val="28"/>
          <w:szCs w:val="28"/>
          <w:u w:val="single"/>
        </w:rPr>
        <w:t xml:space="preserve">　　　</w:t>
      </w:r>
      <w:r w:rsidRPr="00DC707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2D3B67C1" w14:textId="77777777" w:rsidR="004234B3" w:rsidRDefault="00A33E28" w:rsidP="00210C85">
      <w:pPr>
        <w:jc w:val="center"/>
        <w:rPr>
          <w:rFonts w:ascii="HG丸ｺﾞｼｯｸM-PRO" w:eastAsia="HG丸ｺﾞｼｯｸM-PRO" w:hAnsi="ＭＳ 明朝" w:cs="ＭＳ 明朝" w:hint="eastAsia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2</w:t>
      </w:r>
      <w:r>
        <w:rPr>
          <w:rFonts w:ascii="HG丸ｺﾞｼｯｸM-PRO" w:eastAsia="HG丸ｺﾞｼｯｸM-PRO"/>
          <w:b/>
          <w:sz w:val="22"/>
        </w:rPr>
        <w:t>022</w:t>
      </w:r>
      <w:r w:rsidR="00F83007">
        <w:rPr>
          <w:rFonts w:ascii="HG丸ｺﾞｼｯｸM-PRO" w:eastAsia="HG丸ｺﾞｼｯｸM-PRO" w:hint="eastAsia"/>
          <w:b/>
          <w:sz w:val="22"/>
        </w:rPr>
        <w:t xml:space="preserve">年度　</w:t>
      </w:r>
      <w:r w:rsidR="00567A48">
        <w:rPr>
          <w:rFonts w:ascii="HG丸ｺﾞｼｯｸM-PRO" w:eastAsia="HG丸ｺﾞｼｯｸM-PRO" w:hint="eastAsia"/>
          <w:b/>
          <w:sz w:val="22"/>
        </w:rPr>
        <w:t>住友理工「</w:t>
      </w:r>
      <w:r w:rsidR="00210C85" w:rsidRPr="004234B3">
        <w:rPr>
          <w:rFonts w:ascii="HG丸ｺﾞｼｯｸM-PRO" w:eastAsia="HG丸ｺﾞｼｯｸM-PRO" w:hint="eastAsia"/>
          <w:b/>
          <w:sz w:val="22"/>
        </w:rPr>
        <w:t>夢・街・人づくり助成金</w:t>
      </w:r>
      <w:r w:rsidR="004234B3" w:rsidRPr="004234B3">
        <w:rPr>
          <w:rFonts w:ascii="HG丸ｺﾞｼｯｸM-PRO" w:eastAsia="HG丸ｺﾞｼｯｸM-PRO" w:hAnsi="ＭＳ 明朝" w:cs="ＭＳ 明朝" w:hint="eastAsia"/>
          <w:b/>
          <w:sz w:val="22"/>
        </w:rPr>
        <w:t>in</w:t>
      </w:r>
      <w:r w:rsidR="00897067">
        <w:rPr>
          <w:rFonts w:ascii="HG丸ｺﾞｼｯｸM-PRO" w:eastAsia="HG丸ｺﾞｼｯｸM-PRO" w:hAnsi="ＭＳ 明朝" w:cs="ＭＳ 明朝" w:hint="eastAsia"/>
          <w:b/>
          <w:sz w:val="22"/>
        </w:rPr>
        <w:t>松阪・明和・多気・大台</w:t>
      </w:r>
      <w:r w:rsidR="00567A48">
        <w:rPr>
          <w:rFonts w:ascii="HG丸ｺﾞｼｯｸM-PRO" w:eastAsia="HG丸ｺﾞｼｯｸM-PRO" w:hAnsi="ＭＳ 明朝" w:cs="ＭＳ 明朝" w:hint="eastAsia"/>
          <w:b/>
          <w:sz w:val="22"/>
        </w:rPr>
        <w:t>」</w:t>
      </w:r>
    </w:p>
    <w:p w14:paraId="5B082D0E" w14:textId="77777777" w:rsidR="00210C85" w:rsidRPr="003E472E" w:rsidRDefault="00210C85" w:rsidP="00210C85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3E472E">
        <w:rPr>
          <w:rFonts w:ascii="HG丸ｺﾞｼｯｸM-PRO" w:eastAsia="HG丸ｺﾞｼｯｸM-PRO" w:hint="eastAsia"/>
          <w:b/>
          <w:sz w:val="32"/>
          <w:szCs w:val="32"/>
        </w:rPr>
        <w:t>中間報告書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7D115D" w:rsidRPr="00FF184A" w14:paraId="213085D3" w14:textId="77777777" w:rsidTr="00F61FB9">
        <w:tc>
          <w:tcPr>
            <w:tcW w:w="1951" w:type="dxa"/>
            <w:shd w:val="pct20" w:color="auto" w:fill="auto"/>
          </w:tcPr>
          <w:p w14:paraId="63B55909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shd w:val="pct20" w:color="auto" w:fill="auto"/>
          </w:tcPr>
          <w:p w14:paraId="3F259E23" w14:textId="77777777" w:rsidR="00210C85" w:rsidRPr="00FF184A" w:rsidRDefault="00210C85" w:rsidP="00FF184A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FF18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内　　　　　容</w:t>
            </w:r>
          </w:p>
        </w:tc>
      </w:tr>
      <w:tr w:rsidR="00210C85" w:rsidRPr="00FF184A" w14:paraId="27885D6C" w14:textId="77777777" w:rsidTr="00F61FB9">
        <w:trPr>
          <w:trHeight w:val="778"/>
        </w:trPr>
        <w:tc>
          <w:tcPr>
            <w:tcW w:w="1951" w:type="dxa"/>
            <w:vAlign w:val="center"/>
          </w:tcPr>
          <w:p w14:paraId="5D8AB2B6" w14:textId="77777777" w:rsidR="00210C85" w:rsidRPr="00FF184A" w:rsidRDefault="00210C85" w:rsidP="00FF184A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</w:tcPr>
          <w:p w14:paraId="2CF6DFC3" w14:textId="77777777" w:rsidR="00210C85" w:rsidRPr="00FF184A" w:rsidRDefault="00210C85" w:rsidP="00FF184A">
            <w:pPr>
              <w:jc w:val="left"/>
              <w:rPr>
                <w:rFonts w:hint="eastAsia"/>
                <w:szCs w:val="21"/>
              </w:rPr>
            </w:pPr>
          </w:p>
          <w:p w14:paraId="15F3080B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</w:tc>
      </w:tr>
      <w:tr w:rsidR="00210C85" w:rsidRPr="00FF184A" w14:paraId="459E72BB" w14:textId="77777777" w:rsidTr="00F61FB9">
        <w:trPr>
          <w:trHeight w:val="2250"/>
        </w:trPr>
        <w:tc>
          <w:tcPr>
            <w:tcW w:w="1951" w:type="dxa"/>
            <w:vAlign w:val="center"/>
          </w:tcPr>
          <w:p w14:paraId="3574C064" w14:textId="77777777" w:rsidR="00210C85" w:rsidRPr="00FF184A" w:rsidRDefault="003E472E" w:rsidP="00FF184A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進捗状況</w:t>
            </w:r>
          </w:p>
          <w:p w14:paraId="5B059318" w14:textId="77777777" w:rsidR="003E472E" w:rsidRPr="00FF184A" w:rsidRDefault="003E472E" w:rsidP="00FF184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14:paraId="7FE8E697" w14:textId="77777777" w:rsidR="00210C85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＜申請時の計画と比較して具体的に記入＞</w:t>
            </w:r>
          </w:p>
          <w:p w14:paraId="24E33E1F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3CD2EA21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026CB6AE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1FA8D7A7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2B65DC1E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7DBA2916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  <w:p w14:paraId="69C7280D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  <w:p w14:paraId="18586CB1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134E8058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</w:tc>
      </w:tr>
      <w:tr w:rsidR="00210C85" w:rsidRPr="00FF184A" w14:paraId="23A7D445" w14:textId="77777777" w:rsidTr="00F61FB9">
        <w:tc>
          <w:tcPr>
            <w:tcW w:w="1951" w:type="dxa"/>
            <w:vAlign w:val="center"/>
          </w:tcPr>
          <w:p w14:paraId="6AA443B3" w14:textId="77777777" w:rsidR="00210C85" w:rsidRPr="00FF184A" w:rsidRDefault="003E472E" w:rsidP="00FF184A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今後の</w:t>
            </w:r>
            <w:r w:rsidR="00FF184A" w:rsidRPr="00FF184A">
              <w:rPr>
                <w:rFonts w:hint="eastAsia"/>
                <w:sz w:val="24"/>
                <w:szCs w:val="24"/>
              </w:rPr>
              <w:t>見通し</w:t>
            </w:r>
          </w:p>
        </w:tc>
        <w:tc>
          <w:tcPr>
            <w:tcW w:w="8222" w:type="dxa"/>
            <w:gridSpan w:val="3"/>
          </w:tcPr>
          <w:p w14:paraId="3AC62D14" w14:textId="77777777" w:rsidR="00210C85" w:rsidRPr="00FF184A" w:rsidRDefault="00210C85" w:rsidP="00FF184A">
            <w:pPr>
              <w:jc w:val="left"/>
              <w:rPr>
                <w:rFonts w:hint="eastAsia"/>
                <w:szCs w:val="21"/>
              </w:rPr>
            </w:pPr>
          </w:p>
          <w:p w14:paraId="5FBC2630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5011FC0B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  <w:p w14:paraId="5CFF0E75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  <w:p w14:paraId="3FDA7DE3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3C1C5012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25389DE1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080D8454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099A37DA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  <w:p w14:paraId="7C5D558C" w14:textId="77777777" w:rsidR="003E472E" w:rsidRPr="00FF184A" w:rsidRDefault="003E472E" w:rsidP="00FF184A">
            <w:pPr>
              <w:jc w:val="left"/>
              <w:rPr>
                <w:rFonts w:hint="eastAsia"/>
                <w:szCs w:val="21"/>
              </w:rPr>
            </w:pPr>
          </w:p>
        </w:tc>
      </w:tr>
      <w:tr w:rsidR="00210C85" w:rsidRPr="00FF184A" w14:paraId="5B2BC2F2" w14:textId="77777777" w:rsidTr="00F61FB9">
        <w:tc>
          <w:tcPr>
            <w:tcW w:w="1951" w:type="dxa"/>
            <w:vAlign w:val="center"/>
          </w:tcPr>
          <w:p w14:paraId="78873102" w14:textId="77777777" w:rsidR="003E472E" w:rsidRPr="00FF184A" w:rsidRDefault="003E472E" w:rsidP="00FF184A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申請事業の遂行について</w:t>
            </w:r>
          </w:p>
          <w:p w14:paraId="757000AD" w14:textId="77777777" w:rsidR="00210C85" w:rsidRPr="00FF184A" w:rsidRDefault="003E472E" w:rsidP="00DC707E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0"/>
                <w:szCs w:val="20"/>
              </w:rPr>
              <w:t>（自己評価にていずれかに○をする）</w:t>
            </w:r>
          </w:p>
        </w:tc>
        <w:tc>
          <w:tcPr>
            <w:tcW w:w="8222" w:type="dxa"/>
            <w:gridSpan w:val="3"/>
            <w:vAlign w:val="center"/>
          </w:tcPr>
          <w:p w14:paraId="64D6DCDD" w14:textId="77777777" w:rsidR="00210C85" w:rsidRPr="00FF184A" w:rsidRDefault="003E472E" w:rsidP="003E472E">
            <w:pPr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）計画どおり実行できる</w:t>
            </w:r>
          </w:p>
          <w:p w14:paraId="21E3F968" w14:textId="77777777" w:rsidR="003E472E" w:rsidRPr="00FF184A" w:rsidRDefault="003E472E" w:rsidP="003E472E">
            <w:pPr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）計画どおり実行に至らない可能性がある</w:t>
            </w:r>
          </w:p>
          <w:p w14:paraId="41E3CC92" w14:textId="77777777" w:rsidR="003E472E" w:rsidRPr="00FF184A" w:rsidRDefault="003E472E" w:rsidP="00DC707E">
            <w:pPr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）事業をどのようにすすめて</w:t>
            </w:r>
            <w:r w:rsidR="00DC707E">
              <w:rPr>
                <w:rFonts w:hint="eastAsia"/>
                <w:szCs w:val="21"/>
              </w:rPr>
              <w:t>良いのか</w:t>
            </w:r>
            <w:r w:rsidRPr="00FF184A">
              <w:rPr>
                <w:rFonts w:hint="eastAsia"/>
                <w:szCs w:val="21"/>
              </w:rPr>
              <w:t>分からない</w:t>
            </w:r>
          </w:p>
        </w:tc>
      </w:tr>
      <w:tr w:rsidR="00F61FB9" w:rsidRPr="00FF184A" w14:paraId="6A6B9A31" w14:textId="77777777" w:rsidTr="00F61FB9">
        <w:trPr>
          <w:trHeight w:val="816"/>
        </w:trPr>
        <w:tc>
          <w:tcPr>
            <w:tcW w:w="1951" w:type="dxa"/>
            <w:vAlign w:val="center"/>
          </w:tcPr>
          <w:p w14:paraId="38E2A9D0" w14:textId="77777777" w:rsidR="00F61FB9" w:rsidRPr="00BA3CB4" w:rsidRDefault="00BA3CB4" w:rsidP="00FF184A">
            <w:pPr>
              <w:jc w:val="center"/>
              <w:rPr>
                <w:rFonts w:hint="eastAsia"/>
                <w:szCs w:val="21"/>
              </w:rPr>
            </w:pPr>
            <w:r w:rsidRPr="00BA3CB4">
              <w:rPr>
                <w:rFonts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vAlign w:val="center"/>
          </w:tcPr>
          <w:p w14:paraId="6A99599E" w14:textId="77777777" w:rsidR="00BA3CB4" w:rsidRPr="00FF184A" w:rsidRDefault="00BA3CB4" w:rsidP="00BA3CB4">
            <w:pPr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サポートの必要はない</w:t>
            </w:r>
          </w:p>
          <w:p w14:paraId="180FE010" w14:textId="77777777" w:rsidR="00BA3CB4" w:rsidRDefault="00BA3CB4" w:rsidP="00BA3CB4">
            <w:pPr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（　　）</w:t>
            </w:r>
            <w:r>
              <w:rPr>
                <w:rFonts w:hint="eastAsia"/>
                <w:szCs w:val="21"/>
              </w:rPr>
              <w:t>サポートが必要</w:t>
            </w:r>
          </w:p>
          <w:p w14:paraId="34137B3D" w14:textId="77777777" w:rsidR="00F61FB9" w:rsidRPr="00FF184A" w:rsidRDefault="00BA3CB4" w:rsidP="00DC707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7D115D" w:rsidRPr="00FF184A" w14:paraId="408E868D" w14:textId="77777777" w:rsidTr="00F61FB9">
        <w:tc>
          <w:tcPr>
            <w:tcW w:w="1951" w:type="dxa"/>
            <w:vAlign w:val="center"/>
          </w:tcPr>
          <w:p w14:paraId="3D072B22" w14:textId="77777777" w:rsidR="00951769" w:rsidRPr="00FF184A" w:rsidRDefault="00951769" w:rsidP="00FF184A">
            <w:pPr>
              <w:jc w:val="center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</w:tcPr>
          <w:p w14:paraId="570E8F51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35" w:type="dxa"/>
          </w:tcPr>
          <w:p w14:paraId="649CF9B4" w14:textId="77777777" w:rsidR="00951769" w:rsidRPr="00FF184A" w:rsidRDefault="00951769" w:rsidP="00FF184A">
            <w:pPr>
              <w:jc w:val="left"/>
              <w:rPr>
                <w:rFonts w:hint="eastAsia"/>
                <w:sz w:val="24"/>
                <w:szCs w:val="24"/>
              </w:rPr>
            </w:pPr>
            <w:r w:rsidRPr="00FF184A">
              <w:rPr>
                <w:rFonts w:hint="eastAsia"/>
                <w:sz w:val="24"/>
                <w:szCs w:val="24"/>
              </w:rPr>
              <w:t>連絡先</w:t>
            </w:r>
          </w:p>
          <w:p w14:paraId="75246214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  <w:r w:rsidRPr="00FF184A">
              <w:rPr>
                <w:rFonts w:hint="eastAsia"/>
                <w:szCs w:val="21"/>
              </w:rPr>
              <w:t>TEL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FAX</w:t>
            </w:r>
            <w:r w:rsidRPr="00FF184A">
              <w:rPr>
                <w:rFonts w:hint="eastAsia"/>
                <w:szCs w:val="21"/>
              </w:rPr>
              <w:t>・</w:t>
            </w:r>
            <w:r w:rsidRPr="00FF184A">
              <w:rPr>
                <w:rFonts w:hint="eastAsia"/>
                <w:szCs w:val="21"/>
              </w:rPr>
              <w:t>E-mail</w:t>
            </w:r>
          </w:p>
        </w:tc>
        <w:tc>
          <w:tcPr>
            <w:tcW w:w="3544" w:type="dxa"/>
          </w:tcPr>
          <w:p w14:paraId="0FD3847E" w14:textId="77777777" w:rsidR="00951769" w:rsidRPr="00FF184A" w:rsidRDefault="00951769" w:rsidP="00FF184A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36CCB294" w14:textId="77777777" w:rsidR="00210C85" w:rsidRPr="00210C85" w:rsidRDefault="0015308F" w:rsidP="00210C85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CD2AB" wp14:editId="293A9CA0">
                <wp:simplePos x="0" y="0"/>
                <wp:positionH relativeFrom="column">
                  <wp:posOffset>5263515</wp:posOffset>
                </wp:positionH>
                <wp:positionV relativeFrom="paragraph">
                  <wp:posOffset>118745</wp:posOffset>
                </wp:positionV>
                <wp:extent cx="1118235" cy="609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23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0D59" w14:textId="77777777" w:rsidR="00951769" w:rsidRPr="00951769" w:rsidRDefault="00FF184A" w:rsidP="00951769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D2A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0;text-align:left;margin-left:414.45pt;margin-top:9.35pt;width:88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">
                <v:path arrowok="t"/>
                <v:textbox inset="5.85pt,.7pt,5.85pt,.7pt">
                  <w:txbxContent>
                    <w:p w14:paraId="76130D59" w14:textId="77777777" w:rsidR="00951769" w:rsidRPr="00951769" w:rsidRDefault="00FF184A" w:rsidP="00951769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C85" w:rsidRPr="00210C85" w:rsidSect="00F61FB9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3657" w14:textId="77777777" w:rsidR="003B0DD2" w:rsidRDefault="003B0DD2" w:rsidP="00F61FB9">
      <w:r>
        <w:separator/>
      </w:r>
    </w:p>
  </w:endnote>
  <w:endnote w:type="continuationSeparator" w:id="0">
    <w:p w14:paraId="21763A77" w14:textId="77777777" w:rsidR="003B0DD2" w:rsidRDefault="003B0DD2" w:rsidP="00F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84F2" w14:textId="77777777" w:rsidR="003B0DD2" w:rsidRDefault="003B0DD2" w:rsidP="00F61FB9">
      <w:r>
        <w:separator/>
      </w:r>
    </w:p>
  </w:footnote>
  <w:footnote w:type="continuationSeparator" w:id="0">
    <w:p w14:paraId="628AF003" w14:textId="77777777" w:rsidR="003B0DD2" w:rsidRDefault="003B0DD2" w:rsidP="00F6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5"/>
    <w:rsid w:val="00094BD7"/>
    <w:rsid w:val="00151D7B"/>
    <w:rsid w:val="0015308F"/>
    <w:rsid w:val="001C0965"/>
    <w:rsid w:val="001F6EF6"/>
    <w:rsid w:val="00210C85"/>
    <w:rsid w:val="00226265"/>
    <w:rsid w:val="002B23C3"/>
    <w:rsid w:val="002D4E43"/>
    <w:rsid w:val="00300BFA"/>
    <w:rsid w:val="003B0DD2"/>
    <w:rsid w:val="003E472E"/>
    <w:rsid w:val="004234B3"/>
    <w:rsid w:val="004E45E0"/>
    <w:rsid w:val="005362AF"/>
    <w:rsid w:val="00567A48"/>
    <w:rsid w:val="005D6B16"/>
    <w:rsid w:val="00616AF0"/>
    <w:rsid w:val="00644757"/>
    <w:rsid w:val="00676BD2"/>
    <w:rsid w:val="00707569"/>
    <w:rsid w:val="007A4CF0"/>
    <w:rsid w:val="007D115D"/>
    <w:rsid w:val="00812E3D"/>
    <w:rsid w:val="00867C47"/>
    <w:rsid w:val="008821DF"/>
    <w:rsid w:val="00894997"/>
    <w:rsid w:val="00897067"/>
    <w:rsid w:val="00903FF2"/>
    <w:rsid w:val="0094479F"/>
    <w:rsid w:val="00951769"/>
    <w:rsid w:val="009B1A57"/>
    <w:rsid w:val="009E4FD7"/>
    <w:rsid w:val="009F0F5B"/>
    <w:rsid w:val="00A12301"/>
    <w:rsid w:val="00A33E28"/>
    <w:rsid w:val="00B86BA6"/>
    <w:rsid w:val="00BA3CB4"/>
    <w:rsid w:val="00BA4CFE"/>
    <w:rsid w:val="00C8066D"/>
    <w:rsid w:val="00C822FB"/>
    <w:rsid w:val="00CA0748"/>
    <w:rsid w:val="00D11AED"/>
    <w:rsid w:val="00D7040B"/>
    <w:rsid w:val="00D82D80"/>
    <w:rsid w:val="00DC707E"/>
    <w:rsid w:val="00DD4266"/>
    <w:rsid w:val="00DD58BD"/>
    <w:rsid w:val="00E2091C"/>
    <w:rsid w:val="00F61A55"/>
    <w:rsid w:val="00F61FB9"/>
    <w:rsid w:val="00F8300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3B0E3"/>
  <w15:chartTrackingRefBased/>
  <w15:docId w15:val="{8BDB7D68-8B64-6949-B0E9-22FF4C0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151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8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18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F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kitoh</dc:creator>
  <cp:keywords/>
  <cp:lastModifiedBy>澤卓哉</cp:lastModifiedBy>
  <cp:revision>2</cp:revision>
  <cp:lastPrinted>2015-06-17T02:24:00Z</cp:lastPrinted>
  <dcterms:created xsi:type="dcterms:W3CDTF">2023-01-11T04:22:00Z</dcterms:created>
  <dcterms:modified xsi:type="dcterms:W3CDTF">2023-01-11T04:22:00Z</dcterms:modified>
</cp:coreProperties>
</file>