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8" w:rsidRPr="0038747D" w:rsidRDefault="00257EC8" w:rsidP="00257EC8">
      <w:pPr>
        <w:jc w:val="center"/>
        <w:rPr>
          <w:sz w:val="24"/>
        </w:rPr>
      </w:pPr>
      <w:bookmarkStart w:id="0" w:name="_GoBack"/>
      <w:bookmarkEnd w:id="0"/>
      <w:r w:rsidRPr="0038747D">
        <w:rPr>
          <w:rFonts w:hint="eastAsia"/>
          <w:sz w:val="24"/>
        </w:rPr>
        <w:t>松阪市公民館使用取消申請書</w:t>
      </w:r>
    </w:p>
    <w:p w:rsidR="00257EC8" w:rsidRPr="00667A3C" w:rsidRDefault="00257EC8" w:rsidP="00257EC8">
      <w:pPr>
        <w:jc w:val="right"/>
        <w:rPr>
          <w:sz w:val="22"/>
          <w:szCs w:val="22"/>
        </w:rPr>
      </w:pPr>
      <w:r w:rsidRPr="00667A3C">
        <w:rPr>
          <w:rFonts w:hint="eastAsia"/>
          <w:sz w:val="22"/>
          <w:szCs w:val="22"/>
        </w:rPr>
        <w:t xml:space="preserve">　　年　　月　　日</w:t>
      </w:r>
    </w:p>
    <w:p w:rsidR="00257EC8" w:rsidRPr="00667A3C" w:rsidRDefault="00257EC8" w:rsidP="00257E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667A3C">
        <w:rPr>
          <w:rFonts w:hint="eastAsia"/>
          <w:sz w:val="22"/>
          <w:szCs w:val="22"/>
        </w:rPr>
        <w:t>松阪市教育委員会</w:t>
      </w:r>
    </w:p>
    <w:tbl>
      <w:tblPr>
        <w:tblW w:w="5634" w:type="dxa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3366"/>
      </w:tblGrid>
      <w:tr w:rsidR="00257EC8" w:rsidRPr="00667A3C" w:rsidTr="00894245">
        <w:trPr>
          <w:trHeight w:val="570"/>
          <w:jc w:val="right"/>
        </w:trPr>
        <w:tc>
          <w:tcPr>
            <w:tcW w:w="992" w:type="dxa"/>
            <w:vMerge w:val="restart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276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366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</w:tr>
      <w:tr w:rsidR="00257EC8" w:rsidRPr="00667A3C" w:rsidTr="00894245">
        <w:trPr>
          <w:trHeight w:val="570"/>
          <w:jc w:val="right"/>
        </w:trPr>
        <w:tc>
          <w:tcPr>
            <w:tcW w:w="992" w:type="dxa"/>
            <w:vMerge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</w:p>
        </w:tc>
      </w:tr>
      <w:tr w:rsidR="00257EC8" w:rsidRPr="00667A3C" w:rsidTr="00894245">
        <w:trPr>
          <w:trHeight w:val="570"/>
          <w:jc w:val="right"/>
        </w:trPr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66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</w:tr>
    </w:tbl>
    <w:p w:rsidR="00257EC8" w:rsidRPr="00667A3C" w:rsidRDefault="00257EC8" w:rsidP="00257EC8">
      <w:pPr>
        <w:rPr>
          <w:sz w:val="22"/>
          <w:szCs w:val="22"/>
        </w:rPr>
      </w:pPr>
    </w:p>
    <w:p w:rsidR="00257EC8" w:rsidRPr="00667A3C" w:rsidRDefault="00257EC8" w:rsidP="00257EC8">
      <w:pPr>
        <w:ind w:firstLineChars="100" w:firstLine="220"/>
        <w:rPr>
          <w:sz w:val="22"/>
          <w:szCs w:val="22"/>
        </w:rPr>
      </w:pPr>
      <w:r w:rsidRPr="00667A3C">
        <w:rPr>
          <w:rFonts w:hint="eastAsia"/>
          <w:sz w:val="22"/>
          <w:szCs w:val="22"/>
        </w:rPr>
        <w:t>次のとおり松阪市公民館管理運営規則第</w:t>
      </w:r>
      <w:r>
        <w:rPr>
          <w:rFonts w:hint="eastAsia"/>
          <w:sz w:val="22"/>
          <w:szCs w:val="22"/>
        </w:rPr>
        <w:t>９</w:t>
      </w:r>
      <w:r w:rsidR="003E51E9">
        <w:rPr>
          <w:rFonts w:hint="eastAsia"/>
          <w:sz w:val="22"/>
          <w:szCs w:val="22"/>
        </w:rPr>
        <w:t>条の規定により施設等の使用を取り消したい</w:t>
      </w:r>
      <w:r w:rsidRPr="00667A3C">
        <w:rPr>
          <w:rFonts w:hint="eastAsia"/>
          <w:sz w:val="22"/>
          <w:szCs w:val="22"/>
        </w:rPr>
        <w:t>ので</w:t>
      </w:r>
      <w:r w:rsidR="003E51E9">
        <w:rPr>
          <w:rFonts w:hint="eastAsia"/>
          <w:sz w:val="22"/>
          <w:szCs w:val="22"/>
        </w:rPr>
        <w:t>、</w:t>
      </w:r>
      <w:r w:rsidRPr="00667A3C">
        <w:rPr>
          <w:rFonts w:hint="eastAsia"/>
          <w:sz w:val="22"/>
          <w:szCs w:val="22"/>
        </w:rPr>
        <w:t>松阪市公民館使用許可書（様式第２号）を添えて申請します。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3827"/>
        <w:gridCol w:w="2801"/>
      </w:tblGrid>
      <w:tr w:rsidR="00257EC8" w:rsidRPr="00667A3C" w:rsidTr="00553A4E">
        <w:trPr>
          <w:trHeight w:val="723"/>
          <w:jc w:val="center"/>
        </w:trPr>
        <w:tc>
          <w:tcPr>
            <w:tcW w:w="2660" w:type="dxa"/>
            <w:gridSpan w:val="2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施設名称等</w:t>
            </w:r>
          </w:p>
        </w:tc>
        <w:tc>
          <w:tcPr>
            <w:tcW w:w="3827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（施設の名称）</w:t>
            </w:r>
          </w:p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（使用する部屋）</w:t>
            </w:r>
          </w:p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</w:tr>
      <w:tr w:rsidR="00257EC8" w:rsidRPr="00667A3C" w:rsidTr="00553A4E">
        <w:trPr>
          <w:trHeight w:val="764"/>
          <w:jc w:val="center"/>
        </w:trPr>
        <w:tc>
          <w:tcPr>
            <w:tcW w:w="2660" w:type="dxa"/>
            <w:gridSpan w:val="2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設備及び備品</w:t>
            </w:r>
          </w:p>
        </w:tc>
        <w:tc>
          <w:tcPr>
            <w:tcW w:w="3827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（持ち込み備品等）</w:t>
            </w:r>
          </w:p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</w:tr>
      <w:tr w:rsidR="00257EC8" w:rsidRPr="00667A3C" w:rsidTr="00553A4E">
        <w:trPr>
          <w:trHeight w:val="698"/>
          <w:jc w:val="center"/>
        </w:trPr>
        <w:tc>
          <w:tcPr>
            <w:tcW w:w="1101" w:type="dxa"/>
            <w:vMerge w:val="restart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日時等</w:t>
            </w:r>
          </w:p>
        </w:tc>
        <w:tc>
          <w:tcPr>
            <w:tcW w:w="1559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日　時</w:t>
            </w:r>
          </w:p>
        </w:tc>
        <w:tc>
          <w:tcPr>
            <w:tcW w:w="3827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　年　　　月　　　日から</w:t>
            </w:r>
          </w:p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  <w:tc>
          <w:tcPr>
            <w:tcW w:w="2801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　時　　　分から</w:t>
            </w:r>
          </w:p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　時　　　分まで</w:t>
            </w:r>
          </w:p>
        </w:tc>
      </w:tr>
      <w:tr w:rsidR="00257EC8" w:rsidRPr="00667A3C" w:rsidTr="00553A4E">
        <w:trPr>
          <w:trHeight w:val="690"/>
          <w:jc w:val="center"/>
        </w:trPr>
        <w:tc>
          <w:tcPr>
            <w:tcW w:w="1101" w:type="dxa"/>
            <w:vMerge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使用期間等</w:t>
            </w:r>
          </w:p>
        </w:tc>
        <w:tc>
          <w:tcPr>
            <w:tcW w:w="3827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年　　月～　　　年　　月</w:t>
            </w:r>
          </w:p>
          <w:p w:rsidR="00257EC8" w:rsidRPr="00667A3C" w:rsidRDefault="00257EC8" w:rsidP="00C85DD9">
            <w:pPr>
              <w:wordWrap w:val="0"/>
              <w:jc w:val="right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（第　　　　週　　　曜日）</w:t>
            </w:r>
          </w:p>
        </w:tc>
        <w:tc>
          <w:tcPr>
            <w:tcW w:w="2801" w:type="dxa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　時　　　分から</w:t>
            </w:r>
          </w:p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 xml:space="preserve">　　　時　　　分まで</w:t>
            </w:r>
          </w:p>
        </w:tc>
      </w:tr>
      <w:tr w:rsidR="00257EC8" w:rsidRPr="00667A3C" w:rsidTr="004F5EB2">
        <w:trPr>
          <w:trHeight w:val="777"/>
          <w:jc w:val="center"/>
        </w:trPr>
        <w:tc>
          <w:tcPr>
            <w:tcW w:w="2660" w:type="dxa"/>
            <w:gridSpan w:val="2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事業名及び使用目的</w:t>
            </w:r>
          </w:p>
        </w:tc>
        <w:tc>
          <w:tcPr>
            <w:tcW w:w="6628" w:type="dxa"/>
            <w:gridSpan w:val="2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</w:p>
        </w:tc>
      </w:tr>
      <w:tr w:rsidR="00257EC8" w:rsidRPr="00667A3C" w:rsidTr="004F5EB2">
        <w:trPr>
          <w:trHeight w:val="704"/>
          <w:jc w:val="center"/>
        </w:trPr>
        <w:tc>
          <w:tcPr>
            <w:tcW w:w="2660" w:type="dxa"/>
            <w:gridSpan w:val="2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6628" w:type="dxa"/>
            <w:gridSpan w:val="2"/>
          </w:tcPr>
          <w:p w:rsidR="00257EC8" w:rsidRPr="00667A3C" w:rsidRDefault="00257EC8" w:rsidP="00C85DD9">
            <w:pPr>
              <w:wordWrap w:val="0"/>
              <w:rPr>
                <w:sz w:val="22"/>
                <w:szCs w:val="22"/>
              </w:rPr>
            </w:pPr>
          </w:p>
        </w:tc>
      </w:tr>
      <w:tr w:rsidR="00257EC8" w:rsidRPr="00667A3C" w:rsidTr="00252BE6">
        <w:trPr>
          <w:trHeight w:val="3756"/>
          <w:jc w:val="center"/>
        </w:trPr>
        <w:tc>
          <w:tcPr>
            <w:tcW w:w="2660" w:type="dxa"/>
            <w:gridSpan w:val="2"/>
            <w:vAlign w:val="center"/>
          </w:tcPr>
          <w:p w:rsidR="00257EC8" w:rsidRPr="00667A3C" w:rsidRDefault="00257EC8" w:rsidP="00C85DD9">
            <w:pPr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還付申請額等</w:t>
            </w:r>
          </w:p>
        </w:tc>
        <w:tc>
          <w:tcPr>
            <w:tcW w:w="6628" w:type="dxa"/>
            <w:gridSpan w:val="2"/>
          </w:tcPr>
          <w:p w:rsidR="00257EC8" w:rsidRPr="00667A3C" w:rsidRDefault="00257EC8" w:rsidP="00C85DD9">
            <w:pPr>
              <w:wordWrap w:val="0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納付金額の内訳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1843"/>
              <w:gridCol w:w="1843"/>
            </w:tblGrid>
            <w:tr w:rsidR="00257EC8" w:rsidRPr="00667A3C" w:rsidTr="00C85DD9">
              <w:trPr>
                <w:trHeight w:val="409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jc w:val="center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施設使用料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設備使用料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合計</w:t>
                  </w:r>
                </w:p>
              </w:tc>
            </w:tr>
            <w:tr w:rsidR="00257EC8" w:rsidRPr="00667A3C" w:rsidTr="00C85DD9">
              <w:trPr>
                <w:trHeight w:val="414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257EC8" w:rsidRPr="00667A3C" w:rsidRDefault="00257EC8" w:rsidP="00C85DD9">
            <w:pPr>
              <w:wordWrap w:val="0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還付金振込み先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4475"/>
            </w:tblGrid>
            <w:tr w:rsidR="00257EC8" w:rsidRPr="00667A3C" w:rsidTr="00C85DD9">
              <w:trPr>
                <w:trHeight w:val="483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</w:p>
              </w:tc>
            </w:tr>
            <w:tr w:rsidR="00257EC8" w:rsidRPr="00667A3C" w:rsidTr="00C85DD9">
              <w:trPr>
                <w:trHeight w:val="616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支店名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ind w:firstLineChars="1185" w:firstLine="2607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普通（総合）</w:t>
                  </w:r>
                </w:p>
                <w:p w:rsidR="00257EC8" w:rsidRPr="00667A3C" w:rsidRDefault="00257EC8" w:rsidP="00C85DD9">
                  <w:pPr>
                    <w:ind w:firstLineChars="1185" w:firstLine="2607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当座</w:t>
                  </w:r>
                </w:p>
              </w:tc>
            </w:tr>
            <w:tr w:rsidR="00257EC8" w:rsidRPr="00667A3C" w:rsidTr="00C85DD9">
              <w:trPr>
                <w:trHeight w:val="415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</w:p>
              </w:tc>
            </w:tr>
            <w:tr w:rsidR="00257EC8" w:rsidRPr="00667A3C" w:rsidTr="00C85DD9">
              <w:trPr>
                <w:trHeight w:val="393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  <w:r w:rsidRPr="00667A3C">
                    <w:rPr>
                      <w:rFonts w:hint="eastAsia"/>
                      <w:sz w:val="22"/>
                      <w:szCs w:val="22"/>
                    </w:rPr>
                    <w:t>口座名義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C8" w:rsidRPr="00667A3C" w:rsidRDefault="00257EC8" w:rsidP="00C85DD9">
                  <w:pPr>
                    <w:wordWrap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57EC8" w:rsidRPr="00667A3C" w:rsidRDefault="00257EC8" w:rsidP="00C85DD9">
            <w:pPr>
              <w:wordWrap w:val="0"/>
              <w:rPr>
                <w:sz w:val="22"/>
                <w:szCs w:val="22"/>
              </w:rPr>
            </w:pPr>
          </w:p>
        </w:tc>
      </w:tr>
    </w:tbl>
    <w:p w:rsidR="00257EC8" w:rsidRPr="00667A3C" w:rsidRDefault="00257EC8" w:rsidP="00257EC8">
      <w:pPr>
        <w:rPr>
          <w:sz w:val="22"/>
          <w:szCs w:val="22"/>
        </w:rPr>
      </w:pPr>
      <w:r w:rsidRPr="00667A3C">
        <w:rPr>
          <w:rFonts w:hint="eastAsia"/>
          <w:sz w:val="22"/>
          <w:szCs w:val="22"/>
        </w:rPr>
        <w:t>（事務処理欄）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864"/>
        <w:gridCol w:w="1865"/>
        <w:gridCol w:w="1864"/>
        <w:gridCol w:w="1865"/>
      </w:tblGrid>
      <w:tr w:rsidR="00257EC8" w:rsidRPr="00667A3C" w:rsidTr="00553A4E">
        <w:trPr>
          <w:jc w:val="center"/>
        </w:trPr>
        <w:tc>
          <w:tcPr>
            <w:tcW w:w="1864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納付済金額</w:t>
            </w:r>
          </w:p>
        </w:tc>
        <w:tc>
          <w:tcPr>
            <w:tcW w:w="1864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還付決定金額</w:t>
            </w:r>
          </w:p>
        </w:tc>
        <w:tc>
          <w:tcPr>
            <w:tcW w:w="1865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1864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施設長</w:t>
            </w:r>
          </w:p>
        </w:tc>
        <w:tc>
          <w:tcPr>
            <w:tcW w:w="1865" w:type="dxa"/>
            <w:vAlign w:val="center"/>
          </w:tcPr>
          <w:p w:rsidR="00257EC8" w:rsidRPr="00667A3C" w:rsidRDefault="00257EC8" w:rsidP="00C85DD9">
            <w:pPr>
              <w:jc w:val="center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所属長</w:t>
            </w:r>
          </w:p>
        </w:tc>
      </w:tr>
      <w:tr w:rsidR="00257EC8" w:rsidRPr="00667A3C" w:rsidTr="00553A4E">
        <w:trPr>
          <w:trHeight w:val="806"/>
          <w:jc w:val="center"/>
        </w:trPr>
        <w:tc>
          <w:tcPr>
            <w:tcW w:w="1864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64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  <w:r w:rsidRPr="00667A3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65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257EC8" w:rsidRPr="00667A3C" w:rsidRDefault="00257EC8" w:rsidP="00C85DD9">
            <w:pPr>
              <w:jc w:val="right"/>
              <w:rPr>
                <w:sz w:val="22"/>
                <w:szCs w:val="22"/>
              </w:rPr>
            </w:pPr>
          </w:p>
        </w:tc>
      </w:tr>
    </w:tbl>
    <w:p w:rsidR="00693D7A" w:rsidRDefault="00693D7A"/>
    <w:sectPr w:rsidR="00693D7A" w:rsidSect="00257EC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C8"/>
    <w:rsid w:val="0022455B"/>
    <w:rsid w:val="00252BE6"/>
    <w:rsid w:val="00257EC8"/>
    <w:rsid w:val="0038747D"/>
    <w:rsid w:val="003A7778"/>
    <w:rsid w:val="003C2D87"/>
    <w:rsid w:val="003E51E9"/>
    <w:rsid w:val="004F5EB2"/>
    <w:rsid w:val="00553A4E"/>
    <w:rsid w:val="00667A3C"/>
    <w:rsid w:val="00693D7A"/>
    <w:rsid w:val="006A0046"/>
    <w:rsid w:val="00894245"/>
    <w:rsid w:val="00C85DD9"/>
    <w:rsid w:val="00E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4766D-827B-45DE-A1BB-50DBA46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C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2023-01-11T03:13:00Z</dcterms:created>
  <dcterms:modified xsi:type="dcterms:W3CDTF">2023-01-11T03:13:00Z</dcterms:modified>
</cp:coreProperties>
</file>