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98" w:rsidRDefault="00B470E4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様式第１１号（第９条関係）</w:t>
      </w:r>
    </w:p>
    <w:p w:rsidR="00B470E4" w:rsidRDefault="00B470E4">
      <w:pPr>
        <w:rPr>
          <w:rFonts w:cs="Times New Roman"/>
          <w:snapToGrid w:val="0"/>
        </w:rPr>
      </w:pPr>
    </w:p>
    <w:p w:rsidR="00B470E4" w:rsidRPr="00B470E4" w:rsidRDefault="005E6798">
      <w:pPr>
        <w:snapToGrid w:val="0"/>
        <w:spacing w:line="380" w:lineRule="exact"/>
        <w:jc w:val="center"/>
        <w:rPr>
          <w:snapToGrid w:val="0"/>
          <w:sz w:val="28"/>
          <w:szCs w:val="28"/>
        </w:rPr>
      </w:pPr>
      <w:r w:rsidRPr="00B470E4">
        <w:rPr>
          <w:snapToGrid w:val="0"/>
          <w:sz w:val="28"/>
          <w:szCs w:val="28"/>
        </w:rPr>
        <w:fldChar w:fldCharType="begin"/>
      </w:r>
      <w:r w:rsidRPr="00B470E4">
        <w:rPr>
          <w:snapToGrid w:val="0"/>
          <w:sz w:val="28"/>
          <w:szCs w:val="28"/>
        </w:rPr>
        <w:instrText xml:space="preserve"> eq \o\ad(</w:instrText>
      </w:r>
      <w:r w:rsidRPr="00B470E4">
        <w:rPr>
          <w:rFonts w:hint="eastAsia"/>
          <w:snapToGrid w:val="0"/>
          <w:sz w:val="28"/>
          <w:szCs w:val="28"/>
        </w:rPr>
        <w:instrText>市営住宅同居者異動届出書</w:instrText>
      </w:r>
      <w:r w:rsidRPr="00B470E4">
        <w:rPr>
          <w:snapToGrid w:val="0"/>
          <w:sz w:val="28"/>
          <w:szCs w:val="28"/>
        </w:rPr>
        <w:instrText>,</w:instrText>
      </w:r>
      <w:r w:rsidRPr="00B470E4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B470E4">
        <w:rPr>
          <w:snapToGrid w:val="0"/>
          <w:sz w:val="28"/>
          <w:szCs w:val="28"/>
        </w:rPr>
        <w:instrText>)</w:instrText>
      </w:r>
      <w:r w:rsidRPr="00B470E4">
        <w:rPr>
          <w:snapToGrid w:val="0"/>
          <w:sz w:val="28"/>
          <w:szCs w:val="28"/>
        </w:rPr>
        <w:fldChar w:fldCharType="end"/>
      </w:r>
    </w:p>
    <w:p w:rsidR="005E6798" w:rsidRDefault="005E6798">
      <w:pPr>
        <w:snapToGrid w:val="0"/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市営住宅同居者異動届出書</w:t>
      </w:r>
    </w:p>
    <w:p w:rsidR="00B470E4" w:rsidRDefault="005D77D2" w:rsidP="00B470E4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</w:t>
      </w:r>
      <w:r w:rsidR="00B470E4">
        <w:rPr>
          <w:rFonts w:hint="eastAsia"/>
          <w:snapToGrid w:val="0"/>
        </w:rPr>
        <w:t xml:space="preserve">　　</w:t>
      </w:r>
      <w:r w:rsidR="00220C85">
        <w:rPr>
          <w:rFonts w:hint="eastAsia"/>
          <w:snapToGrid w:val="0"/>
        </w:rPr>
        <w:t xml:space="preserve">　</w:t>
      </w:r>
      <w:r w:rsidR="00B470E4">
        <w:rPr>
          <w:rFonts w:hint="eastAsia"/>
          <w:snapToGrid w:val="0"/>
        </w:rPr>
        <w:t xml:space="preserve">　年　</w:t>
      </w:r>
      <w:r w:rsidR="00220C85">
        <w:rPr>
          <w:rFonts w:hint="eastAsia"/>
          <w:snapToGrid w:val="0"/>
        </w:rPr>
        <w:t xml:space="preserve">　</w:t>
      </w:r>
      <w:r w:rsidR="00B470E4">
        <w:rPr>
          <w:rFonts w:hint="eastAsia"/>
          <w:snapToGrid w:val="0"/>
        </w:rPr>
        <w:t xml:space="preserve">　　月　　　日　　</w:t>
      </w:r>
    </w:p>
    <w:p w:rsidR="00B470E4" w:rsidRDefault="00211F83" w:rsidP="00B470E4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（宛先</w:t>
      </w:r>
      <w:r w:rsidR="00B470E4">
        <w:rPr>
          <w:rFonts w:hint="eastAsia"/>
          <w:snapToGrid w:val="0"/>
        </w:rPr>
        <w:t>）</w:t>
      </w:r>
      <w:r w:rsidR="00B470E4" w:rsidRPr="00234721">
        <w:rPr>
          <w:rFonts w:hint="eastAsia"/>
          <w:snapToGrid w:val="0"/>
          <w:sz w:val="22"/>
          <w:szCs w:val="22"/>
        </w:rPr>
        <w:t>松阪市長</w:t>
      </w:r>
    </w:p>
    <w:p w:rsidR="00B470E4" w:rsidRDefault="00B470E4" w:rsidP="00B470E4">
      <w:pPr>
        <w:snapToGrid w:val="0"/>
        <w:spacing w:line="400" w:lineRule="exact"/>
        <w:rPr>
          <w:rFonts w:cs="Times New Roman"/>
          <w:snapToGrid w:val="0"/>
        </w:rPr>
      </w:pPr>
    </w:p>
    <w:p w:rsidR="00B470E4" w:rsidRDefault="00B470E4" w:rsidP="00B470E4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市　　営　　　　　　住宅　　棟　　　号　　</w:t>
      </w:r>
    </w:p>
    <w:p w:rsidR="00B470E4" w:rsidRDefault="00B470E4" w:rsidP="00B470E4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　　　　　　　　　　　　</w:t>
      </w:r>
      <w:r w:rsidR="007F239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E6798" w:rsidRDefault="00B470E4" w:rsidP="00B470E4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　話　　　　　（　　　　）　　　　　　</w:t>
      </w:r>
    </w:p>
    <w:p w:rsidR="00615697" w:rsidRDefault="00615697" w:rsidP="00B470E4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5E6798" w:rsidRDefault="005E6798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下記のとおり異動が生じたので、届け出ます。</w:t>
      </w:r>
    </w:p>
    <w:p w:rsidR="005E6798" w:rsidRDefault="005E6798">
      <w:pPr>
        <w:snapToGrid w:val="0"/>
        <w:spacing w:after="18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940"/>
        <w:gridCol w:w="1276"/>
        <w:gridCol w:w="992"/>
        <w:gridCol w:w="1843"/>
        <w:gridCol w:w="1417"/>
        <w:gridCol w:w="1134"/>
      </w:tblGrid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200" w:type="dxa"/>
            <w:gridSpan w:val="2"/>
            <w:tcBorders>
              <w:top w:val="single" w:sz="12" w:space="0" w:color="auto"/>
            </w:tcBorders>
            <w:vAlign w:val="center"/>
          </w:tcPr>
          <w:p w:rsidR="005E6798" w:rsidRDefault="005E6798" w:rsidP="00B470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B470E4" w:rsidRDefault="005E6798" w:rsidP="00B470E4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異動が生じた者の</w:t>
            </w:r>
          </w:p>
          <w:p w:rsidR="005E6798" w:rsidRDefault="005E6798" w:rsidP="00B470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B470E4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E6798" w:rsidRDefault="005E6798" w:rsidP="00B470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入居者との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続　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E6798" w:rsidRDefault="005E679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E6798" w:rsidRDefault="005E6798" w:rsidP="00B470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職業又は勤務先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E6798" w:rsidRDefault="005E679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月収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E6798" w:rsidRDefault="005E6798" w:rsidP="00B470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入退去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</w:t>
            </w:r>
            <w:r w:rsidR="00B470E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別</w:t>
            </w:r>
          </w:p>
        </w:tc>
      </w:tr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0" w:type="dxa"/>
            <w:gridSpan w:val="2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5E6798" w:rsidRDefault="005E6798" w:rsidP="0061569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0" w:type="dxa"/>
            <w:gridSpan w:val="2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5E6798" w:rsidRDefault="005E6798" w:rsidP="0061569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0" w:type="dxa"/>
            <w:gridSpan w:val="2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5E6798" w:rsidRDefault="005E6798" w:rsidP="0061569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5E6798" w:rsidTr="00615697">
        <w:tblPrEx>
          <w:tblCellMar>
            <w:top w:w="0" w:type="dxa"/>
            <w:bottom w:w="0" w:type="dxa"/>
          </w:tblCellMar>
        </w:tblPrEx>
        <w:trPr>
          <w:cantSplit/>
          <w:trHeight w:hRule="exact" w:val="1664"/>
        </w:trPr>
        <w:tc>
          <w:tcPr>
            <w:tcW w:w="1260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異動の理由</w:t>
            </w:r>
          </w:p>
        </w:tc>
        <w:tc>
          <w:tcPr>
            <w:tcW w:w="7602" w:type="dxa"/>
            <w:gridSpan w:val="6"/>
            <w:vAlign w:val="center"/>
          </w:tcPr>
          <w:p w:rsidR="005E6798" w:rsidRDefault="005E6798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出　生　　</w:t>
            </w:r>
            <w:r w:rsidR="00B470E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２　結　婚　　</w:t>
            </w:r>
            <w:r w:rsidR="00B470E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３　離　婚　　</w:t>
            </w:r>
            <w:r w:rsidR="00B470E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４　死　亡</w:t>
            </w:r>
          </w:p>
          <w:p w:rsidR="005E6798" w:rsidRDefault="005E6798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5E6798" w:rsidRDefault="005E6798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5E6798" w:rsidRDefault="005E6798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その他（　　　　　　　　　　　　　　</w:t>
            </w:r>
            <w:r w:rsidR="00B470E4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）</w:t>
            </w:r>
          </w:p>
        </w:tc>
      </w:tr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1260" w:type="dxa"/>
            <w:vAlign w:val="center"/>
          </w:tcPr>
          <w:p w:rsidR="005E6798" w:rsidRDefault="005E67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7602" w:type="dxa"/>
            <w:gridSpan w:val="6"/>
            <w:vAlign w:val="center"/>
          </w:tcPr>
          <w:p w:rsidR="005E6798" w:rsidRDefault="005E6798" w:rsidP="0061569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46CB9">
              <w:rPr>
                <w:rFonts w:hint="eastAsia"/>
                <w:snapToGrid w:val="0"/>
              </w:rPr>
              <w:t>平成・令和</w:t>
            </w:r>
            <w:r w:rsidR="00227A2D">
              <w:rPr>
                <w:rFonts w:hint="eastAsia"/>
                <w:snapToGrid w:val="0"/>
              </w:rPr>
              <w:t xml:space="preserve">　</w:t>
            </w:r>
            <w:r w:rsidR="00615697">
              <w:rPr>
                <w:rFonts w:hint="eastAsia"/>
                <w:snapToGrid w:val="0"/>
              </w:rPr>
              <w:t xml:space="preserve">　　</w:t>
            </w:r>
            <w:r w:rsidR="00220C85">
              <w:rPr>
                <w:rFonts w:hint="eastAsia"/>
                <w:snapToGrid w:val="0"/>
              </w:rPr>
              <w:t xml:space="preserve">　</w:t>
            </w:r>
            <w:r w:rsidR="0061569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5E6798" w:rsidTr="00B470E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862" w:type="dxa"/>
            <w:gridSpan w:val="7"/>
            <w:tcBorders>
              <w:bottom w:val="single" w:sz="12" w:space="0" w:color="auto"/>
            </w:tcBorders>
            <w:vAlign w:val="center"/>
          </w:tcPr>
          <w:p w:rsidR="005E6798" w:rsidRPr="00615697" w:rsidRDefault="005E6798" w:rsidP="0061569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5E6798" w:rsidRDefault="005E6798" w:rsidP="007F239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市営住宅管理人氏名　　　　</w:t>
            </w:r>
            <w:r w:rsidR="00B470E4">
              <w:rPr>
                <w:rFonts w:hint="eastAsia"/>
                <w:snapToGrid w:val="0"/>
              </w:rPr>
              <w:t xml:space="preserve">　　</w:t>
            </w:r>
            <w:r w:rsidR="00615697">
              <w:rPr>
                <w:rFonts w:hint="eastAsia"/>
                <w:snapToGrid w:val="0"/>
              </w:rPr>
              <w:t xml:space="preserve">　</w:t>
            </w:r>
            <w:r w:rsidR="00B470E4">
              <w:rPr>
                <w:rFonts w:hint="eastAsia"/>
                <w:snapToGrid w:val="0"/>
              </w:rPr>
              <w:t xml:space="preserve">　　　　</w:t>
            </w:r>
            <w:r w:rsidR="007F2397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</w:tbl>
    <w:p w:rsidR="005E6798" w:rsidRDefault="005E6798">
      <w:pPr>
        <w:snapToGrid w:val="0"/>
        <w:spacing w:before="120" w:line="38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5E6798" w:rsidRDefault="005E6798">
      <w:pPr>
        <w:snapToGrid w:val="0"/>
        <w:spacing w:line="38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入居者との続柄等を証明する書類（住民票の写し又は戸籍謄本等）を添付すること。</w:t>
      </w:r>
    </w:p>
    <w:p w:rsidR="005E6798" w:rsidRDefault="005E6798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死亡等の事実を証明する書類（戸籍謄本）を添付すること。</w:t>
      </w:r>
    </w:p>
    <w:sectPr w:rsidR="005E6798" w:rsidSect="00B470E4">
      <w:type w:val="continuous"/>
      <w:pgSz w:w="11906" w:h="16838" w:code="9"/>
      <w:pgMar w:top="1440" w:right="1077" w:bottom="144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2A" w:rsidRDefault="007A76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762A" w:rsidRDefault="007A76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2A" w:rsidRDefault="007A76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762A" w:rsidRDefault="007A76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6798"/>
    <w:rsid w:val="000A02A9"/>
    <w:rsid w:val="00146CB9"/>
    <w:rsid w:val="001E6DE4"/>
    <w:rsid w:val="00211F83"/>
    <w:rsid w:val="00220C85"/>
    <w:rsid w:val="00227A2D"/>
    <w:rsid w:val="00234721"/>
    <w:rsid w:val="004C732D"/>
    <w:rsid w:val="005D77D2"/>
    <w:rsid w:val="005E6798"/>
    <w:rsid w:val="00615697"/>
    <w:rsid w:val="007A762A"/>
    <w:rsid w:val="007F2397"/>
    <w:rsid w:val="007F3120"/>
    <w:rsid w:val="008659D6"/>
    <w:rsid w:val="00B470E4"/>
    <w:rsid w:val="00C26804"/>
    <w:rsid w:val="00D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205F4A-7855-4B86-9BE9-AF31709E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admin</cp:lastModifiedBy>
  <cp:revision>2</cp:revision>
  <cp:lastPrinted>2014-12-17T07:48:00Z</cp:lastPrinted>
  <dcterms:created xsi:type="dcterms:W3CDTF">2022-09-16T01:52:00Z</dcterms:created>
  <dcterms:modified xsi:type="dcterms:W3CDTF">2022-09-16T01:52:00Z</dcterms:modified>
</cp:coreProperties>
</file>