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A6" w:rsidRPr="008B40A6" w:rsidRDefault="003371BE" w:rsidP="008B40A6">
      <w:pPr>
        <w:spacing w:line="462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（様式第</w:t>
      </w:r>
      <w:r>
        <w:rPr>
          <w:rFonts w:asciiTheme="minorEastAsia" w:eastAsiaTheme="minorEastAsia" w:hAnsiTheme="minorEastAsia" w:hint="eastAsia"/>
          <w:szCs w:val="22"/>
        </w:rPr>
        <w:t>2</w:t>
      </w:r>
      <w:r w:rsidR="008B40A6" w:rsidRPr="008B40A6">
        <w:rPr>
          <w:rFonts w:asciiTheme="minorEastAsia" w:eastAsiaTheme="minorEastAsia" w:hAnsiTheme="minorEastAsia"/>
          <w:szCs w:val="22"/>
        </w:rPr>
        <w:t>号）</w:t>
      </w:r>
    </w:p>
    <w:p w:rsidR="008B40A6" w:rsidRPr="008B40A6" w:rsidRDefault="008B40A6" w:rsidP="008B40A6">
      <w:pPr>
        <w:wordWrap w:val="0"/>
        <w:jc w:val="right"/>
        <w:rPr>
          <w:rFonts w:asciiTheme="minorEastAsia" w:eastAsiaTheme="minorEastAsia" w:hAnsiTheme="minorEastAsia"/>
        </w:rPr>
      </w:pPr>
    </w:p>
    <w:p w:rsidR="008B40A6" w:rsidRPr="00FE7D51" w:rsidRDefault="00BC43C5" w:rsidP="008B40A6">
      <w:pPr>
        <w:spacing w:line="462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E7D51">
        <w:rPr>
          <w:rFonts w:asciiTheme="minorEastAsia" w:eastAsiaTheme="minorEastAsia" w:hAnsiTheme="minorEastAsia" w:hint="eastAsia"/>
          <w:sz w:val="36"/>
          <w:szCs w:val="36"/>
        </w:rPr>
        <w:t>ホームページ管理業務受託実績書</w:t>
      </w:r>
    </w:p>
    <w:p w:rsidR="006703C4" w:rsidRPr="008B40A6" w:rsidRDefault="006703C4" w:rsidP="008B40A6">
      <w:pPr>
        <w:pStyle w:val="Word"/>
        <w:spacing w:line="462" w:lineRule="exact"/>
        <w:rPr>
          <w:rFonts w:asciiTheme="minorEastAsia" w:eastAsiaTheme="minorEastAsia" w:hAnsiTheme="minorEastAsia" w:hint="default"/>
          <w:szCs w:val="21"/>
        </w:rPr>
      </w:pPr>
    </w:p>
    <w:p w:rsidR="008B40A6" w:rsidRDefault="005E2619" w:rsidP="008B40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C43C5">
        <w:rPr>
          <w:rFonts w:asciiTheme="minorEastAsia" w:eastAsiaTheme="minorEastAsia" w:hAnsiTheme="minorEastAsia" w:hint="eastAsia"/>
        </w:rPr>
        <w:t>提案者、又は共同提案者において、過去5年間（平成</w:t>
      </w:r>
      <w:r w:rsidR="00C40791">
        <w:rPr>
          <w:rFonts w:asciiTheme="minorEastAsia" w:eastAsiaTheme="minorEastAsia" w:hAnsiTheme="minorEastAsia" w:hint="eastAsia"/>
        </w:rPr>
        <w:t>29</w:t>
      </w:r>
      <w:r w:rsidR="00123990">
        <w:rPr>
          <w:rFonts w:asciiTheme="minorEastAsia" w:eastAsiaTheme="minorEastAsia" w:hAnsiTheme="minorEastAsia" w:hint="eastAsia"/>
        </w:rPr>
        <w:t>年4月1</w:t>
      </w:r>
      <w:r w:rsidR="00C40791">
        <w:rPr>
          <w:rFonts w:asciiTheme="minorEastAsia" w:eastAsiaTheme="minorEastAsia" w:hAnsiTheme="minorEastAsia" w:hint="eastAsia"/>
        </w:rPr>
        <w:t>日から令和4</w:t>
      </w:r>
      <w:r w:rsidR="00123990">
        <w:rPr>
          <w:rFonts w:asciiTheme="minorEastAsia" w:eastAsiaTheme="minorEastAsia" w:hAnsiTheme="minorEastAsia" w:hint="eastAsia"/>
        </w:rPr>
        <w:t>年6月</w:t>
      </w:r>
      <w:r w:rsidR="00C2203D">
        <w:rPr>
          <w:rFonts w:asciiTheme="minorEastAsia" w:eastAsiaTheme="minorEastAsia" w:hAnsiTheme="minorEastAsia" w:hint="eastAsia"/>
        </w:rPr>
        <w:t>5</w:t>
      </w:r>
      <w:bookmarkStart w:id="0" w:name="_GoBack"/>
      <w:bookmarkEnd w:id="0"/>
      <w:r w:rsidR="00123990">
        <w:rPr>
          <w:rFonts w:asciiTheme="minorEastAsia" w:eastAsiaTheme="minorEastAsia" w:hAnsiTheme="minorEastAsia" w:hint="eastAsia"/>
        </w:rPr>
        <w:t>日</w:t>
      </w:r>
      <w:r w:rsidR="00BC43C5">
        <w:rPr>
          <w:rFonts w:asciiTheme="minorEastAsia" w:eastAsiaTheme="minorEastAsia" w:hAnsiTheme="minorEastAsia" w:hint="eastAsia"/>
        </w:rPr>
        <w:t>まで）にホームページ構築業務（リニューアルを含む）の受託実績を5件以上書くこと。ただし、発注機関は国又は地方公共団体の業務とする。なお、同要件を満たすことが確認できるもの（契約書の抜粋の複写等）を添付提出すること。</w:t>
      </w:r>
    </w:p>
    <w:p w:rsidR="00AD6E28" w:rsidRDefault="00AD6E28" w:rsidP="008B40A6">
      <w:pPr>
        <w:rPr>
          <w:rFonts w:asciiTheme="minorEastAsia" w:eastAsiaTheme="minorEastAsia" w:hAnsiTheme="minorEastAsia"/>
        </w:rPr>
      </w:pPr>
    </w:p>
    <w:p w:rsidR="00AD6E28" w:rsidRPr="00AD6E28" w:rsidRDefault="00AD6E28" w:rsidP="00AD6E28">
      <w:pPr>
        <w:ind w:right="-1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>提案者名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＿＿＿＿＿＿＿＿＿＿</w:t>
      </w: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</w:t>
      </w:r>
    </w:p>
    <w:p w:rsidR="006703C4" w:rsidRDefault="006703C4" w:rsidP="008B40A6">
      <w:pPr>
        <w:rPr>
          <w:rFonts w:asciiTheme="minorEastAsia" w:eastAsiaTheme="minorEastAsia" w:hAnsiTheme="minorEastAsia"/>
        </w:rPr>
      </w:pPr>
    </w:p>
    <w:p w:rsidR="00BC43C5" w:rsidRDefault="00BC43C5" w:rsidP="008B40A6">
      <w:pPr>
        <w:rPr>
          <w:rFonts w:asciiTheme="minorEastAsia" w:eastAsiaTheme="minorEastAsia" w:hAnsiTheme="minorEastAsia"/>
        </w:rPr>
      </w:pPr>
    </w:p>
    <w:tbl>
      <w:tblPr>
        <w:tblStyle w:val="a8"/>
        <w:tblW w:w="10791" w:type="dxa"/>
        <w:jc w:val="center"/>
        <w:tblLook w:val="04A0" w:firstRow="1" w:lastRow="0" w:firstColumn="1" w:lastColumn="0" w:noHBand="0" w:noVBand="1"/>
      </w:tblPr>
      <w:tblGrid>
        <w:gridCol w:w="1724"/>
        <w:gridCol w:w="1873"/>
        <w:gridCol w:w="1798"/>
        <w:gridCol w:w="1798"/>
        <w:gridCol w:w="1798"/>
        <w:gridCol w:w="1800"/>
      </w:tblGrid>
      <w:tr w:rsidR="00D52BDD" w:rsidTr="00FA3B81">
        <w:trPr>
          <w:trHeight w:val="341"/>
          <w:jc w:val="center"/>
        </w:trPr>
        <w:tc>
          <w:tcPr>
            <w:tcW w:w="1724" w:type="dxa"/>
          </w:tcPr>
          <w:p w:rsidR="00D52BDD" w:rsidRDefault="00D52BDD" w:rsidP="00FA3B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798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798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798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00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</w:tr>
      <w:tr w:rsidR="00D52BDD" w:rsidTr="00FA3B81">
        <w:trPr>
          <w:trHeight w:val="1727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BDD" w:rsidTr="00FA3B81">
        <w:trPr>
          <w:trHeight w:val="1041"/>
          <w:jc w:val="center"/>
        </w:trPr>
        <w:tc>
          <w:tcPr>
            <w:tcW w:w="1724" w:type="dxa"/>
          </w:tcPr>
          <w:p w:rsidR="002969FB" w:rsidRDefault="002969FB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A3B81" w:rsidRDefault="00D52BDD" w:rsidP="002969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</w:t>
            </w: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（税込）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BDD" w:rsidTr="00FA3B81">
        <w:trPr>
          <w:trHeight w:val="1041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1873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798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798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800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D52BDD" w:rsidTr="00FA3B81">
        <w:trPr>
          <w:trHeight w:val="1026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  <w:p w:rsidR="003724BA" w:rsidRDefault="003724BA" w:rsidP="003724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3724BA" w:rsidRDefault="003724BA" w:rsidP="003724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受注事業者名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BDD" w:rsidTr="00FA3B81">
        <w:trPr>
          <w:trHeight w:val="2427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3724BA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B40A6" w:rsidRPr="008B40A6" w:rsidRDefault="00D52BDD" w:rsidP="006703C4">
      <w:pPr>
        <w:pStyle w:val="Word"/>
        <w:jc w:val="left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 w:val="22"/>
        </w:rPr>
        <w:t>※</w:t>
      </w:r>
      <w:r w:rsidR="008B40A6" w:rsidRPr="008B40A6">
        <w:rPr>
          <w:rFonts w:asciiTheme="minorEastAsia" w:eastAsiaTheme="minorEastAsia" w:hAnsiTheme="minorEastAsia"/>
          <w:spacing w:val="-5"/>
          <w:szCs w:val="21"/>
        </w:rPr>
        <w:t>規模（受注した業務の契約金額）が本件業務と類似したものを優先して記入すること。</w:t>
      </w:r>
    </w:p>
    <w:p w:rsidR="008B40A6" w:rsidRPr="00770342" w:rsidRDefault="00E753E6" w:rsidP="006703C4">
      <w:pPr>
        <w:jc w:val="left"/>
        <w:rPr>
          <w:rFonts w:asciiTheme="minorEastAsia" w:eastAsiaTheme="minorEastAsia" w:hAnsiTheme="minorEastAsia" w:cs="ＭＳ 明朝"/>
          <w:color w:val="000000"/>
          <w:spacing w:val="-5"/>
          <w:kern w:val="0"/>
          <w:sz w:val="21"/>
          <w:szCs w:val="21"/>
        </w:rPr>
      </w:pPr>
      <w:r w:rsidRPr="00770342">
        <w:rPr>
          <w:rFonts w:asciiTheme="minorEastAsia" w:eastAsiaTheme="minorEastAsia" w:hAnsiTheme="minorEastAsia" w:cs="ＭＳ 明朝" w:hint="eastAsia"/>
          <w:color w:val="000000"/>
          <w:spacing w:val="-5"/>
          <w:kern w:val="0"/>
          <w:sz w:val="21"/>
          <w:szCs w:val="21"/>
        </w:rPr>
        <w:t>※それぞれのスペースは事業者で可変可能とする。ただし、A４用紙１枚にまとめること。</w:t>
      </w:r>
    </w:p>
    <w:p w:rsidR="006703C4" w:rsidRPr="008B40A6" w:rsidRDefault="006703C4" w:rsidP="006703C4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※業務の概要には、URLを記入すること。ただし、委託期間が終了している場合はこの限りではない。</w:t>
      </w:r>
    </w:p>
    <w:sectPr w:rsidR="006703C4" w:rsidRPr="008B40A6" w:rsidSect="0067637C">
      <w:footerReference w:type="even" r:id="rId6"/>
      <w:footerReference w:type="default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B0" w:rsidRDefault="009E05B0" w:rsidP="00D7184B">
      <w:r>
        <w:separator/>
      </w:r>
    </w:p>
  </w:endnote>
  <w:endnote w:type="continuationSeparator" w:id="0">
    <w:p w:rsidR="009E05B0" w:rsidRDefault="009E05B0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400B94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D7184B" w:rsidP="000C535B">
    <w:pPr>
      <w:pStyle w:val="a5"/>
      <w:framePr w:wrap="around" w:vAnchor="text" w:hAnchor="margin" w:xAlign="center" w:y="1"/>
      <w:rPr>
        <w:rStyle w:val="a7"/>
      </w:rPr>
    </w:pPr>
  </w:p>
  <w:p w:rsidR="00D7184B" w:rsidRPr="006D6BE5" w:rsidRDefault="00D7184B" w:rsidP="008B40A6">
    <w:pPr>
      <w:pStyle w:val="a5"/>
      <w:tabs>
        <w:tab w:val="clear" w:pos="4252"/>
        <w:tab w:val="clear" w:pos="8504"/>
        <w:tab w:val="left" w:pos="5295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B0" w:rsidRDefault="009E05B0" w:rsidP="00D7184B">
      <w:r>
        <w:separator/>
      </w:r>
    </w:p>
  </w:footnote>
  <w:footnote w:type="continuationSeparator" w:id="0">
    <w:p w:rsidR="009E05B0" w:rsidRDefault="009E05B0" w:rsidP="00D7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84B"/>
    <w:rsid w:val="0001039C"/>
    <w:rsid w:val="000618DE"/>
    <w:rsid w:val="00083FCE"/>
    <w:rsid w:val="00123990"/>
    <w:rsid w:val="002969FB"/>
    <w:rsid w:val="003371BE"/>
    <w:rsid w:val="003724BA"/>
    <w:rsid w:val="003F23D1"/>
    <w:rsid w:val="00400B94"/>
    <w:rsid w:val="00407DE9"/>
    <w:rsid w:val="00412985"/>
    <w:rsid w:val="004E40A7"/>
    <w:rsid w:val="005A5C97"/>
    <w:rsid w:val="005E2619"/>
    <w:rsid w:val="00602385"/>
    <w:rsid w:val="006703C4"/>
    <w:rsid w:val="006C4AA4"/>
    <w:rsid w:val="00770342"/>
    <w:rsid w:val="007836EA"/>
    <w:rsid w:val="007A52D5"/>
    <w:rsid w:val="007B0A3E"/>
    <w:rsid w:val="008B40A6"/>
    <w:rsid w:val="009538D4"/>
    <w:rsid w:val="009700DE"/>
    <w:rsid w:val="009E05B0"/>
    <w:rsid w:val="00A37BC2"/>
    <w:rsid w:val="00A502AE"/>
    <w:rsid w:val="00AA3380"/>
    <w:rsid w:val="00AD6E28"/>
    <w:rsid w:val="00B17B96"/>
    <w:rsid w:val="00BC43C5"/>
    <w:rsid w:val="00C2203D"/>
    <w:rsid w:val="00C40791"/>
    <w:rsid w:val="00C55CC0"/>
    <w:rsid w:val="00D52BDD"/>
    <w:rsid w:val="00D7184B"/>
    <w:rsid w:val="00DD58BE"/>
    <w:rsid w:val="00E039B2"/>
    <w:rsid w:val="00E753E6"/>
    <w:rsid w:val="00FA3B81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4408C"/>
  <w15:docId w15:val="{40C70931-0FA6-4A1E-A77D-DE689DD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  <w:style w:type="paragraph" w:customStyle="1" w:styleId="Word">
    <w:name w:val="標準；(Word文書)"/>
    <w:basedOn w:val="a"/>
    <w:rsid w:val="008B40A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</w:rPr>
  </w:style>
  <w:style w:type="table" w:styleId="a8">
    <w:name w:val="Table Grid"/>
    <w:basedOn w:val="a1"/>
    <w:uiPriority w:val="59"/>
    <w:rsid w:val="00D5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22</cp:revision>
  <cp:lastPrinted>2015-06-15T00:42:00Z</cp:lastPrinted>
  <dcterms:created xsi:type="dcterms:W3CDTF">2015-06-04T02:55:00Z</dcterms:created>
  <dcterms:modified xsi:type="dcterms:W3CDTF">2022-06-03T12:14:00Z</dcterms:modified>
</cp:coreProperties>
</file>