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322BAA" w:rsidRDefault="00EA4640" w:rsidP="007D710B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様式第４</w:t>
      </w:r>
      <w:r w:rsidR="007D710B" w:rsidRPr="00322BAA">
        <w:rPr>
          <w:rFonts w:asciiTheme="minorEastAsia" w:hAnsiTheme="minorEastAsia" w:hint="eastAsia"/>
          <w:szCs w:val="21"/>
        </w:rPr>
        <w:t>号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ind w:firstLineChars="1500" w:firstLine="3150"/>
        <w:rPr>
          <w:rFonts w:asciiTheme="minorEastAsia" w:hAnsiTheme="minorEastAsia"/>
          <w:szCs w:val="21"/>
        </w:rPr>
      </w:pPr>
    </w:p>
    <w:p w:rsidR="007D710B" w:rsidRPr="007D710B" w:rsidRDefault="007D710B" w:rsidP="007D710B">
      <w:pPr>
        <w:jc w:val="right"/>
      </w:pPr>
    </w:p>
    <w:p w:rsidR="007D710B" w:rsidRPr="00B20264" w:rsidRDefault="00264812" w:rsidP="007D710B">
      <w:pPr>
        <w:jc w:val="center"/>
        <w:rPr>
          <w:sz w:val="24"/>
        </w:rPr>
      </w:pPr>
      <w:r w:rsidRPr="00B20264">
        <w:rPr>
          <w:rFonts w:hint="eastAsia"/>
          <w:sz w:val="24"/>
        </w:rPr>
        <w:t>質問書</w:t>
      </w:r>
    </w:p>
    <w:p w:rsidR="007D710B" w:rsidRDefault="007D710B" w:rsidP="007D710B"/>
    <w:p w:rsidR="00264812" w:rsidRDefault="00264812" w:rsidP="007D71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60"/>
        <w:gridCol w:w="1449"/>
        <w:gridCol w:w="1075"/>
        <w:gridCol w:w="3199"/>
      </w:tblGrid>
      <w:tr w:rsidR="00264812" w:rsidTr="00264812"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812" w:rsidRDefault="00264812" w:rsidP="00825ABF"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812" w:rsidRDefault="00264812" w:rsidP="00825ABF"/>
        </w:tc>
        <w:tc>
          <w:tcPr>
            <w:tcW w:w="5723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264812" w:rsidRDefault="00264812" w:rsidP="00825ABF"/>
        </w:tc>
      </w:tr>
      <w:tr w:rsidR="00264812" w:rsidTr="00264812">
        <w:tc>
          <w:tcPr>
            <w:tcW w:w="1719" w:type="dxa"/>
          </w:tcPr>
          <w:p w:rsidR="00264812" w:rsidRDefault="00264812" w:rsidP="00825ABF">
            <w:r>
              <w:rPr>
                <w:rFonts w:hint="eastAsia"/>
              </w:rPr>
              <w:t>質問日</w:t>
            </w:r>
          </w:p>
        </w:tc>
        <w:tc>
          <w:tcPr>
            <w:tcW w:w="6983" w:type="dxa"/>
            <w:gridSpan w:val="4"/>
          </w:tcPr>
          <w:p w:rsidR="00264812" w:rsidRDefault="00264812" w:rsidP="00825ABF">
            <w:r>
              <w:rPr>
                <w:rFonts w:hint="eastAsia"/>
              </w:rPr>
              <w:t>令和　年　月　日</w:t>
            </w:r>
          </w:p>
        </w:tc>
      </w:tr>
      <w:tr w:rsidR="00264812" w:rsidTr="00264812">
        <w:tc>
          <w:tcPr>
            <w:tcW w:w="1719" w:type="dxa"/>
          </w:tcPr>
          <w:p w:rsidR="00264812" w:rsidRDefault="00EA4640" w:rsidP="00825ABF">
            <w:r>
              <w:rPr>
                <w:rFonts w:hint="eastAsia"/>
              </w:rPr>
              <w:t>事業者</w:t>
            </w:r>
            <w:r w:rsidR="00264812">
              <w:rPr>
                <w:rFonts w:hint="eastAsia"/>
              </w:rPr>
              <w:t>名</w:t>
            </w:r>
          </w:p>
        </w:tc>
        <w:tc>
          <w:tcPr>
            <w:tcW w:w="6983" w:type="dxa"/>
            <w:gridSpan w:val="4"/>
          </w:tcPr>
          <w:p w:rsidR="00264812" w:rsidRDefault="00264812" w:rsidP="00825ABF"/>
        </w:tc>
      </w:tr>
      <w:tr w:rsidR="00264812" w:rsidTr="00264812">
        <w:tc>
          <w:tcPr>
            <w:tcW w:w="1719" w:type="dxa"/>
          </w:tcPr>
          <w:p w:rsidR="00264812" w:rsidRDefault="00264812" w:rsidP="00825ABF">
            <w:r>
              <w:rPr>
                <w:rFonts w:hint="eastAsia"/>
              </w:rPr>
              <w:t>業務責任者名</w:t>
            </w:r>
          </w:p>
        </w:tc>
        <w:tc>
          <w:tcPr>
            <w:tcW w:w="6983" w:type="dxa"/>
            <w:gridSpan w:val="4"/>
          </w:tcPr>
          <w:p w:rsidR="00264812" w:rsidRDefault="00264812" w:rsidP="00825ABF"/>
        </w:tc>
      </w:tr>
      <w:tr w:rsidR="00264812" w:rsidTr="00264812">
        <w:tc>
          <w:tcPr>
            <w:tcW w:w="1719" w:type="dxa"/>
          </w:tcPr>
          <w:p w:rsidR="00264812" w:rsidRDefault="00264812" w:rsidP="00825ABF">
            <w:r>
              <w:rPr>
                <w:rFonts w:hint="eastAsia"/>
              </w:rPr>
              <w:t>資料の種類</w:t>
            </w:r>
          </w:p>
        </w:tc>
        <w:tc>
          <w:tcPr>
            <w:tcW w:w="2709" w:type="dxa"/>
            <w:gridSpan w:val="2"/>
          </w:tcPr>
          <w:p w:rsidR="00264812" w:rsidRDefault="00264812" w:rsidP="00825ABF"/>
        </w:tc>
        <w:tc>
          <w:tcPr>
            <w:tcW w:w="1075" w:type="dxa"/>
          </w:tcPr>
          <w:p w:rsidR="00264812" w:rsidRDefault="00264812" w:rsidP="00825ABF">
            <w:r>
              <w:rPr>
                <w:rFonts w:hint="eastAsia"/>
              </w:rPr>
              <w:t>ページ</w:t>
            </w:r>
          </w:p>
        </w:tc>
        <w:tc>
          <w:tcPr>
            <w:tcW w:w="3199" w:type="dxa"/>
          </w:tcPr>
          <w:p w:rsidR="00264812" w:rsidRDefault="00264812" w:rsidP="00825ABF"/>
        </w:tc>
      </w:tr>
      <w:tr w:rsidR="00264812" w:rsidTr="00825ABF">
        <w:trPr>
          <w:cantSplit/>
        </w:trPr>
        <w:tc>
          <w:tcPr>
            <w:tcW w:w="8702" w:type="dxa"/>
            <w:gridSpan w:val="5"/>
          </w:tcPr>
          <w:p w:rsidR="00264812" w:rsidRDefault="00264812" w:rsidP="00825AB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64812" w:rsidTr="00264812">
        <w:trPr>
          <w:cantSplit/>
        </w:trPr>
        <w:tc>
          <w:tcPr>
            <w:tcW w:w="8702" w:type="dxa"/>
            <w:gridSpan w:val="5"/>
            <w:tcBorders>
              <w:bottom w:val="single" w:sz="18" w:space="0" w:color="auto"/>
            </w:tcBorders>
          </w:tcPr>
          <w:p w:rsidR="00264812" w:rsidRDefault="00264812" w:rsidP="00825ABF">
            <w:pPr>
              <w:jc w:val="left"/>
            </w:pPr>
          </w:p>
          <w:p w:rsidR="00264812" w:rsidRDefault="00264812" w:rsidP="00825ABF">
            <w:pPr>
              <w:jc w:val="left"/>
            </w:pPr>
          </w:p>
          <w:p w:rsidR="00264812" w:rsidRDefault="00264812" w:rsidP="00825ABF">
            <w:pPr>
              <w:jc w:val="left"/>
            </w:pPr>
          </w:p>
          <w:p w:rsidR="00264812" w:rsidRDefault="00264812" w:rsidP="00825ABF">
            <w:pPr>
              <w:jc w:val="left"/>
            </w:pPr>
          </w:p>
          <w:p w:rsidR="00264812" w:rsidRDefault="00264812" w:rsidP="00825ABF">
            <w:pPr>
              <w:jc w:val="left"/>
            </w:pPr>
          </w:p>
        </w:tc>
      </w:tr>
      <w:tr w:rsidR="00264812" w:rsidTr="00264812">
        <w:trPr>
          <w:cantSplit/>
        </w:trPr>
        <w:tc>
          <w:tcPr>
            <w:tcW w:w="87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812" w:rsidRDefault="00264812" w:rsidP="00825AB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264812" w:rsidTr="00264812">
        <w:trPr>
          <w:cantSplit/>
        </w:trPr>
        <w:tc>
          <w:tcPr>
            <w:tcW w:w="87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812" w:rsidRDefault="00264812" w:rsidP="00825ABF"/>
          <w:p w:rsidR="00264812" w:rsidRDefault="00264812" w:rsidP="00825ABF"/>
          <w:p w:rsidR="00264812" w:rsidRDefault="00264812" w:rsidP="00825ABF"/>
          <w:p w:rsidR="00264812" w:rsidRDefault="00264812" w:rsidP="00825ABF"/>
          <w:p w:rsidR="00264812" w:rsidRDefault="00264812" w:rsidP="00825ABF"/>
        </w:tc>
      </w:tr>
    </w:tbl>
    <w:p w:rsidR="00264812" w:rsidRDefault="00264812" w:rsidP="007D710B"/>
    <w:p w:rsidR="00264812" w:rsidRDefault="00264812" w:rsidP="00264812">
      <w:r>
        <w:rPr>
          <w:rFonts w:hint="eastAsia"/>
        </w:rPr>
        <w:t>（注意事項）</w:t>
      </w:r>
    </w:p>
    <w:p w:rsidR="00264812" w:rsidRDefault="00264812" w:rsidP="00264812">
      <w:r>
        <w:rPr>
          <w:rFonts w:hint="eastAsia"/>
        </w:rPr>
        <w:t>１　質問は、１問１枚とする。</w:t>
      </w:r>
    </w:p>
    <w:p w:rsidR="00264812" w:rsidRDefault="007337C1" w:rsidP="00264812">
      <w:r>
        <w:rPr>
          <w:rFonts w:hint="eastAsia"/>
        </w:rPr>
        <w:t>２</w:t>
      </w:r>
      <w:r w:rsidR="00264812">
        <w:rPr>
          <w:rFonts w:hint="eastAsia"/>
        </w:rPr>
        <w:t xml:space="preserve">　太枠欄は、記載しないこと。</w:t>
      </w:r>
    </w:p>
    <w:p w:rsidR="00264812" w:rsidRPr="00264812" w:rsidRDefault="00264812" w:rsidP="007D710B"/>
    <w:sectPr w:rsidR="00264812" w:rsidRPr="00264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C1" w:rsidRDefault="008431C1" w:rsidP="00A2139A">
      <w:r>
        <w:separator/>
      </w:r>
    </w:p>
  </w:endnote>
  <w:endnote w:type="continuationSeparator" w:id="0">
    <w:p w:rsidR="008431C1" w:rsidRDefault="008431C1" w:rsidP="00A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C1" w:rsidRDefault="008431C1" w:rsidP="00A2139A">
      <w:r>
        <w:separator/>
      </w:r>
    </w:p>
  </w:footnote>
  <w:footnote w:type="continuationSeparator" w:id="0">
    <w:p w:rsidR="008431C1" w:rsidRDefault="008431C1" w:rsidP="00A2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264812"/>
    <w:rsid w:val="00402280"/>
    <w:rsid w:val="005B7D2E"/>
    <w:rsid w:val="00604341"/>
    <w:rsid w:val="007337C1"/>
    <w:rsid w:val="007632E4"/>
    <w:rsid w:val="007D710B"/>
    <w:rsid w:val="00826A37"/>
    <w:rsid w:val="008431C1"/>
    <w:rsid w:val="00A2139A"/>
    <w:rsid w:val="00B20264"/>
    <w:rsid w:val="00BC69BE"/>
    <w:rsid w:val="00BE71A4"/>
    <w:rsid w:val="00EA4640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017A4D-C600-4713-AD5A-C71874A4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39A"/>
  </w:style>
  <w:style w:type="paragraph" w:styleId="a8">
    <w:name w:val="footer"/>
    <w:basedOn w:val="a"/>
    <w:link w:val="a9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39A"/>
  </w:style>
  <w:style w:type="table" w:styleId="aa">
    <w:name w:val="Table Grid"/>
    <w:basedOn w:val="a1"/>
    <w:uiPriority w:val="59"/>
    <w:rsid w:val="0060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2022-03-22T05:36:00Z</cp:lastPrinted>
  <dcterms:created xsi:type="dcterms:W3CDTF">2022-03-21T13:43:00Z</dcterms:created>
  <dcterms:modified xsi:type="dcterms:W3CDTF">2022-03-22T05:36:00Z</dcterms:modified>
</cp:coreProperties>
</file>