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23" w:rsidRPr="00F818F5" w:rsidRDefault="007E743B" w:rsidP="00BE7823">
      <w:pPr>
        <w:rPr>
          <w:rFonts w:ascii="ＭＳ 明朝" w:eastAsia="ＭＳ 明朝" w:cs="ＭＳ 明朝"/>
          <w:kern w:val="0"/>
          <w:sz w:val="24"/>
          <w:szCs w:val="24"/>
        </w:rPr>
      </w:pPr>
      <w:r w:rsidRPr="00F818F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様式第</w:t>
      </w:r>
      <w:r w:rsidRPr="00F818F5"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Pr="00F818F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</w:t>
      </w:r>
      <w:r w:rsidRPr="00F818F5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Pr="00F818F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第</w:t>
      </w:r>
      <w:r w:rsidR="0011401A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Pr="00F818F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条関係</w:t>
      </w:r>
      <w:r w:rsidRPr="00F818F5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8"/>
        <w:gridCol w:w="7019"/>
      </w:tblGrid>
      <w:tr w:rsidR="00BE7823" w:rsidRPr="00F818F5" w:rsidTr="00AA698A">
        <w:trPr>
          <w:trHeight w:hRule="exact" w:val="5737"/>
          <w:jc w:val="center"/>
        </w:trPr>
        <w:tc>
          <w:tcPr>
            <w:tcW w:w="9067" w:type="dxa"/>
            <w:gridSpan w:val="2"/>
          </w:tcPr>
          <w:p w:rsidR="00AA698A" w:rsidRDefault="00AA698A" w:rsidP="00AA698A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  <w:p w:rsidR="00BE7823" w:rsidRPr="00F818F5" w:rsidRDefault="00BE7823" w:rsidP="00F818F5">
            <w:pPr>
              <w:snapToGrid w:val="0"/>
              <w:jc w:val="center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学校施設使用許可取消届出書</w:t>
            </w:r>
          </w:p>
          <w:p w:rsidR="00BE7823" w:rsidRPr="00F818F5" w:rsidRDefault="00BE7823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  <w:p w:rsidR="00BE7823" w:rsidRPr="00F818F5" w:rsidRDefault="00F818F5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　　　　　　　　　　　　　　　　　　　　　　　</w:t>
            </w:r>
            <w:r w:rsidRPr="00F818F5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BE7823"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BE7823" w:rsidRPr="00F818F5" w:rsidRDefault="00BE7823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  <w:p w:rsidR="00BE7823" w:rsidRPr="00F818F5" w:rsidRDefault="00BE7823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</w:t>
            </w:r>
            <w:r w:rsidRPr="00F818F5">
              <w:rPr>
                <w:rFonts w:ascii="Century" w:eastAsia="ＭＳ 明朝" w:hAnsi="Century" w:hint="eastAsia"/>
                <w:sz w:val="24"/>
                <w:szCs w:val="24"/>
              </w:rPr>
              <w:t>（宛先）松阪市</w:t>
            </w: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教育委員会</w:t>
            </w:r>
          </w:p>
          <w:p w:rsidR="00BE7823" w:rsidRDefault="00BE7823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  <w:p w:rsidR="00AA698A" w:rsidRPr="00AA698A" w:rsidRDefault="00AA698A" w:rsidP="00AA698A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1500" w:firstLine="405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届出</w:t>
            </w:r>
            <w:r w:rsidR="004648A2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者</w:t>
            </w:r>
            <w:r w:rsidR="003C0B5F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（使用責任者）</w:t>
            </w:r>
          </w:p>
          <w:p w:rsidR="00AA698A" w:rsidRPr="00AA698A" w:rsidRDefault="004648A2" w:rsidP="00AA698A">
            <w:pPr>
              <w:wordWrap w:val="0"/>
              <w:autoSpaceDE w:val="0"/>
              <w:autoSpaceDN w:val="0"/>
              <w:adjustRightInd w:val="0"/>
              <w:spacing w:line="500" w:lineRule="exact"/>
              <w:ind w:right="54" w:firstLineChars="1600" w:firstLine="432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>団 体 名</w:t>
            </w:r>
            <w:r w:rsidR="00AA698A" w:rsidRPr="00AA698A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AA698A" w:rsidRPr="00AA698A" w:rsidRDefault="004648A2" w:rsidP="00AA698A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1600" w:firstLine="4323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  <w:u w:val="single"/>
              </w:rPr>
              <w:t>代表者名</w:t>
            </w:r>
            <w:r w:rsidR="00AA698A" w:rsidRPr="00AA698A">
              <w:rPr>
                <w:rFonts w:ascii="ＭＳ 明朝" w:eastAsia="ＭＳ 明朝" w:hAnsi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AA698A" w:rsidRPr="00AA698A" w:rsidRDefault="004648A2" w:rsidP="00AA698A">
            <w:pPr>
              <w:wordWrap w:val="0"/>
              <w:autoSpaceDE w:val="0"/>
              <w:autoSpaceDN w:val="0"/>
              <w:adjustRightInd w:val="0"/>
              <w:spacing w:line="500" w:lineRule="exact"/>
              <w:ind w:right="21" w:firstLineChars="1600" w:firstLine="432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>住　　所</w:t>
            </w:r>
            <w:r w:rsidR="00AA698A" w:rsidRPr="00AA698A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AA698A" w:rsidRPr="00AA698A" w:rsidRDefault="00AA698A" w:rsidP="00AA698A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1600" w:firstLine="4323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  <w:u w:val="single"/>
              </w:rPr>
            </w:pPr>
            <w:r w:rsidRPr="00AA698A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>連</w:t>
            </w:r>
            <w:r w:rsidRPr="00AA698A">
              <w:rPr>
                <w:rFonts w:ascii="ＭＳ 明朝" w:eastAsia="ＭＳ 明朝" w:hAnsi="ＭＳ 明朝" w:cs="ＭＳ 明朝"/>
                <w:snapToGrid w:val="0"/>
                <w:sz w:val="24"/>
                <w:szCs w:val="24"/>
                <w:u w:val="single"/>
              </w:rPr>
              <w:t xml:space="preserve"> </w:t>
            </w:r>
            <w:r w:rsidRPr="00AA698A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>絡</w:t>
            </w:r>
            <w:r w:rsidRPr="00AA698A">
              <w:rPr>
                <w:rFonts w:ascii="ＭＳ 明朝" w:eastAsia="ＭＳ 明朝" w:hAnsi="ＭＳ 明朝" w:cs="ＭＳ 明朝"/>
                <w:snapToGrid w:val="0"/>
                <w:sz w:val="24"/>
                <w:szCs w:val="24"/>
                <w:u w:val="single"/>
              </w:rPr>
              <w:t xml:space="preserve"> </w:t>
            </w:r>
            <w:r w:rsidRPr="00AA698A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  <w:u w:val="single"/>
              </w:rPr>
              <w:t xml:space="preserve">先　　　　　－　　　－　　　　</w:t>
            </w:r>
          </w:p>
          <w:p w:rsidR="00AA698A" w:rsidRPr="00AA698A" w:rsidRDefault="00AA698A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  <w:p w:rsidR="00BE7823" w:rsidRPr="00F818F5" w:rsidRDefault="00E6663B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　　　　年　　月　　日付</w:t>
            </w:r>
            <w:r w:rsidR="00BE7823"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で使用許可を受けた学校施設の使用について、次のとおり取り消したいので、許可書を添えて届け出ます。</w:t>
            </w:r>
          </w:p>
        </w:tc>
      </w:tr>
      <w:tr w:rsidR="00CA44F4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CA44F4" w:rsidRPr="00F818F5" w:rsidRDefault="00CA44F4" w:rsidP="00F818F5">
            <w:pPr>
              <w:snapToGrid w:val="0"/>
              <w:jc w:val="distribute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19" w:type="dxa"/>
            <w:vAlign w:val="center"/>
          </w:tcPr>
          <w:p w:rsidR="00CA44F4" w:rsidRPr="00F818F5" w:rsidRDefault="00CA44F4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</w:p>
        </w:tc>
      </w:tr>
      <w:tr w:rsidR="00CA44F4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CA44F4" w:rsidRPr="00CA44F4" w:rsidRDefault="0011401A" w:rsidP="00F818F5">
            <w:pPr>
              <w:snapToGrid w:val="0"/>
              <w:jc w:val="distribute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使用学校</w:t>
            </w:r>
            <w:r w:rsidR="00CA44F4"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019" w:type="dxa"/>
            <w:vAlign w:val="center"/>
          </w:tcPr>
          <w:p w:rsidR="00CA44F4" w:rsidRPr="006E469B" w:rsidRDefault="006E469B" w:rsidP="00F818F5">
            <w:pPr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6E469B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 xml:space="preserve">　松阪市立　　　　　学校</w:t>
            </w:r>
          </w:p>
        </w:tc>
      </w:tr>
      <w:tr w:rsidR="00BE7823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BE7823" w:rsidRPr="00F818F5" w:rsidRDefault="00BE7823" w:rsidP="00F818F5">
            <w:pPr>
              <w:snapToGrid w:val="0"/>
              <w:jc w:val="distribute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19" w:type="dxa"/>
            <w:vAlign w:val="center"/>
          </w:tcPr>
          <w:p w:rsidR="00BE7823" w:rsidRPr="00F818F5" w:rsidRDefault="00BE7823" w:rsidP="00F818F5">
            <w:pPr>
              <w:snapToGrid w:val="0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</w:t>
            </w:r>
            <w:r w:rsidR="007979C3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運動場　</w:t>
            </w:r>
            <w:r w:rsidR="007C6A8A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・</w:t>
            </w:r>
            <w:r w:rsidR="007979C3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体育館</w:t>
            </w:r>
            <w:r w:rsidR="006E469B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・　武道場　・　校舎</w:t>
            </w:r>
          </w:p>
        </w:tc>
      </w:tr>
      <w:tr w:rsidR="00220D1E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220D1E" w:rsidRPr="00F818F5" w:rsidRDefault="00220D1E" w:rsidP="00F818F5">
            <w:pPr>
              <w:snapToGrid w:val="0"/>
              <w:jc w:val="distribute"/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使用設備等</w:t>
            </w:r>
          </w:p>
        </w:tc>
        <w:tc>
          <w:tcPr>
            <w:tcW w:w="7019" w:type="dxa"/>
            <w:vAlign w:val="center"/>
          </w:tcPr>
          <w:p w:rsidR="00220D1E" w:rsidRPr="00F818F5" w:rsidRDefault="00220D1E" w:rsidP="00F818F5">
            <w:pPr>
              <w:snapToGrid w:val="0"/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7823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BE7823" w:rsidRPr="00F818F5" w:rsidRDefault="00BE7823" w:rsidP="00F818F5">
            <w:pPr>
              <w:snapToGrid w:val="0"/>
              <w:jc w:val="distribute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 w:rsidRPr="00F818F5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19" w:type="dxa"/>
            <w:vAlign w:val="center"/>
          </w:tcPr>
          <w:p w:rsidR="00505A84" w:rsidRPr="00505A84" w:rsidRDefault="00505A84" w:rsidP="00505A84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505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年　　月　　日から　　　　　年　　月　　日まで</w:t>
            </w:r>
          </w:p>
          <w:p w:rsidR="00BE7823" w:rsidRPr="00505A84" w:rsidRDefault="00505A84" w:rsidP="00505A8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505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 xml:space="preserve">　午前・午後　　時　　分から　午前・午後　　時　　分まで</w:t>
            </w:r>
          </w:p>
        </w:tc>
      </w:tr>
      <w:tr w:rsidR="00CA44F4" w:rsidRPr="00F818F5" w:rsidTr="008B73A0">
        <w:trPr>
          <w:cantSplit/>
          <w:trHeight w:hRule="exact" w:val="1021"/>
          <w:jc w:val="center"/>
        </w:trPr>
        <w:tc>
          <w:tcPr>
            <w:tcW w:w="2048" w:type="dxa"/>
            <w:vAlign w:val="center"/>
          </w:tcPr>
          <w:p w:rsidR="00CA44F4" w:rsidRPr="00F818F5" w:rsidRDefault="00CA44F4" w:rsidP="00F818F5">
            <w:pPr>
              <w:snapToGrid w:val="0"/>
              <w:jc w:val="distribute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F818F5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取消理由</w:t>
            </w:r>
          </w:p>
        </w:tc>
        <w:tc>
          <w:tcPr>
            <w:tcW w:w="7019" w:type="dxa"/>
            <w:vAlign w:val="center"/>
          </w:tcPr>
          <w:p w:rsidR="00CA44F4" w:rsidRPr="00F818F5" w:rsidRDefault="00CA44F4" w:rsidP="00F818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</w:p>
        </w:tc>
      </w:tr>
    </w:tbl>
    <w:p w:rsidR="00BE7823" w:rsidRPr="00F818F5" w:rsidRDefault="00AA698A" w:rsidP="00F818F5">
      <w:pPr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E7823" w:rsidRPr="00F818F5">
        <w:rPr>
          <w:rFonts w:ascii="ＭＳ 明朝" w:eastAsia="ＭＳ 明朝" w:cs="ＭＳ 明朝" w:hint="eastAsia"/>
          <w:kern w:val="0"/>
          <w:sz w:val="24"/>
          <w:szCs w:val="24"/>
        </w:rPr>
        <w:t>※学校施設使用許可書（様式第３号）を添付すること。</w:t>
      </w:r>
    </w:p>
    <w:sectPr w:rsidR="00BE7823" w:rsidRPr="00F818F5" w:rsidSect="00FA12C8">
      <w:pgSz w:w="11906" w:h="16838" w:code="9"/>
      <w:pgMar w:top="1418" w:right="1389" w:bottom="1418" w:left="1389" w:header="851" w:footer="992" w:gutter="0"/>
      <w:cols w:space="425"/>
      <w:docGrid w:type="linesAndChars" w:linePitch="368" w:charSpace="61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5B"/>
    <w:rsid w:val="000F3B2F"/>
    <w:rsid w:val="0011401A"/>
    <w:rsid w:val="001838A9"/>
    <w:rsid w:val="001C235B"/>
    <w:rsid w:val="00220D1E"/>
    <w:rsid w:val="002C4794"/>
    <w:rsid w:val="003C0B5F"/>
    <w:rsid w:val="004648A2"/>
    <w:rsid w:val="00505A84"/>
    <w:rsid w:val="00544697"/>
    <w:rsid w:val="0069541D"/>
    <w:rsid w:val="006E469B"/>
    <w:rsid w:val="007979C3"/>
    <w:rsid w:val="007C56DF"/>
    <w:rsid w:val="007C6A8A"/>
    <w:rsid w:val="007E743B"/>
    <w:rsid w:val="007F5C54"/>
    <w:rsid w:val="008B02B8"/>
    <w:rsid w:val="008B73A0"/>
    <w:rsid w:val="00AA486B"/>
    <w:rsid w:val="00AA698A"/>
    <w:rsid w:val="00B74658"/>
    <w:rsid w:val="00BE7823"/>
    <w:rsid w:val="00C54645"/>
    <w:rsid w:val="00CA44F4"/>
    <w:rsid w:val="00D80A35"/>
    <w:rsid w:val="00DB0534"/>
    <w:rsid w:val="00E57C96"/>
    <w:rsid w:val="00E6663B"/>
    <w:rsid w:val="00E86AED"/>
    <w:rsid w:val="00F818F5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1C9BE-65CB-4943-AEBA-295A5DE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5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2021-10-01T02:07:00Z</cp:lastPrinted>
  <dcterms:created xsi:type="dcterms:W3CDTF">2021-10-01T05:53:00Z</dcterms:created>
  <dcterms:modified xsi:type="dcterms:W3CDTF">2021-10-08T01:56:00Z</dcterms:modified>
</cp:coreProperties>
</file>