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396394" w:rsidRDefault="00D1325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様式第</w:t>
      </w:r>
      <w:r w:rsidR="008A4A30">
        <w:rPr>
          <w:rFonts w:ascii="BIZ UD明朝 Medium" w:eastAsia="BIZ UD明朝 Medium" w:hAnsi="BIZ UD明朝 Medium" w:hint="eastAsia"/>
          <w:sz w:val="22"/>
        </w:rPr>
        <w:t>4</w:t>
      </w:r>
      <w:bookmarkStart w:id="0" w:name="_GoBack"/>
      <w:bookmarkEnd w:id="0"/>
      <w:r w:rsidRPr="00396394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396394" w:rsidRDefault="005962E6" w:rsidP="00D1325A">
      <w:pPr>
        <w:jc w:val="center"/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認可保育所設置計画概要書</w:t>
      </w:r>
      <w:r w:rsidR="003F59F2" w:rsidRPr="00396394">
        <w:rPr>
          <w:rFonts w:ascii="BIZ UD明朝 Medium" w:eastAsia="BIZ UD明朝 Medium" w:hAnsi="BIZ UD明朝 Medium" w:hint="eastAsia"/>
          <w:sz w:val="22"/>
        </w:rPr>
        <w:t>（</w:t>
      </w:r>
      <w:r w:rsidR="006A4F04">
        <w:rPr>
          <w:rFonts w:ascii="BIZ UD明朝 Medium" w:eastAsia="BIZ UD明朝 Medium" w:hAnsi="BIZ UD明朝 Medium" w:hint="eastAsia"/>
          <w:sz w:val="22"/>
        </w:rPr>
        <w:t>申請</w:t>
      </w:r>
      <w:r w:rsidR="003F59F2" w:rsidRPr="00396394">
        <w:rPr>
          <w:rFonts w:ascii="BIZ UD明朝 Medium" w:eastAsia="BIZ UD明朝 Medium" w:hAnsi="BIZ UD明朝 Medium" w:hint="eastAsia"/>
          <w:sz w:val="22"/>
        </w:rPr>
        <w:t>用）</w:t>
      </w:r>
    </w:p>
    <w:p w:rsidR="00D1325A" w:rsidRPr="00396394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Pr="00396394" w:rsidRDefault="003F59F2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１．</w:t>
      </w:r>
      <w:r w:rsidR="000314AA" w:rsidRPr="00396394">
        <w:rPr>
          <w:rFonts w:ascii="BIZ UD明朝 Medium" w:eastAsia="BIZ UD明朝 Medium" w:hAnsi="BIZ UD明朝 Medium" w:hint="eastAsia"/>
          <w:sz w:val="22"/>
        </w:rPr>
        <w:t>名称及び住所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F912CF" w:rsidRPr="00396394" w:rsidTr="000314AA">
        <w:tc>
          <w:tcPr>
            <w:tcW w:w="2263" w:type="dxa"/>
          </w:tcPr>
          <w:p w:rsidR="00F912CF" w:rsidRPr="00396394" w:rsidRDefault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施設名（仮称）</w:t>
            </w:r>
          </w:p>
        </w:tc>
        <w:tc>
          <w:tcPr>
            <w:tcW w:w="6231" w:type="dxa"/>
          </w:tcPr>
          <w:p w:rsidR="00F912CF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  <w:p w:rsidR="00CF448D" w:rsidRPr="00396394" w:rsidRDefault="00CF448D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912CF" w:rsidRPr="00396394" w:rsidTr="000314AA">
        <w:tc>
          <w:tcPr>
            <w:tcW w:w="2263" w:type="dxa"/>
          </w:tcPr>
          <w:p w:rsidR="00F912CF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設置計画地住所</w:t>
            </w:r>
          </w:p>
        </w:tc>
        <w:tc>
          <w:tcPr>
            <w:tcW w:w="6231" w:type="dxa"/>
          </w:tcPr>
          <w:p w:rsidR="00F912CF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  <w:p w:rsidR="00CF448D" w:rsidRPr="00396394" w:rsidRDefault="00CF448D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0314AA" w:rsidRPr="00396394" w:rsidRDefault="000314AA" w:rsidP="000314AA">
      <w:pPr>
        <w:rPr>
          <w:rFonts w:ascii="BIZ UD明朝 Medium" w:eastAsia="BIZ UD明朝 Medium" w:hAnsi="BIZ UD明朝 Medium"/>
          <w:sz w:val="22"/>
        </w:rPr>
      </w:pPr>
    </w:p>
    <w:p w:rsidR="00F912CF" w:rsidRPr="00396394" w:rsidRDefault="000314AA" w:rsidP="000314A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２．土地の状況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6231"/>
      </w:tblGrid>
      <w:tr w:rsidR="000314AA" w:rsidRPr="00396394" w:rsidTr="000314AA">
        <w:tc>
          <w:tcPr>
            <w:tcW w:w="2263" w:type="dxa"/>
            <w:gridSpan w:val="2"/>
            <w:tcBorders>
              <w:bottom w:val="single" w:sz="4" w:space="0" w:color="auto"/>
            </w:tcBorders>
          </w:tcPr>
          <w:p w:rsidR="000314AA" w:rsidRPr="00396394" w:rsidRDefault="000314AA" w:rsidP="000314A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用途地域・地目</w:t>
            </w:r>
          </w:p>
        </w:tc>
        <w:tc>
          <w:tcPr>
            <w:tcW w:w="6231" w:type="dxa"/>
          </w:tcPr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用途地域（　　　　　　　　　）地目（　　　　）</w:t>
            </w:r>
          </w:p>
        </w:tc>
      </w:tr>
      <w:tr w:rsidR="000314AA" w:rsidRPr="00396394" w:rsidTr="000314AA">
        <w:tc>
          <w:tcPr>
            <w:tcW w:w="2263" w:type="dxa"/>
            <w:gridSpan w:val="2"/>
            <w:tcBorders>
              <w:bottom w:val="nil"/>
            </w:tcBorders>
          </w:tcPr>
          <w:p w:rsidR="000314AA" w:rsidRPr="00396394" w:rsidRDefault="000314AA" w:rsidP="000314A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権利関係</w:t>
            </w:r>
          </w:p>
        </w:tc>
        <w:tc>
          <w:tcPr>
            <w:tcW w:w="6231" w:type="dxa"/>
          </w:tcPr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 xml:space="preserve">自己所有　　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 xml:space="preserve">貸与　　　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権利を有さない</w:t>
            </w:r>
          </w:p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その他</w:t>
            </w:r>
            <w:r w:rsidR="0074577F">
              <w:rPr>
                <w:rFonts w:ascii="BIZ UD明朝 Medium" w:eastAsia="BIZ UD明朝 Medium" w:hAnsi="BIZ UD明朝 Medium" w:hint="eastAsia"/>
                <w:sz w:val="22"/>
              </w:rPr>
              <w:t>（　　　　　　　　　　　　　　　　　　　　）</w:t>
            </w:r>
          </w:p>
        </w:tc>
      </w:tr>
      <w:tr w:rsidR="000314AA" w:rsidRPr="00396394" w:rsidTr="000314AA">
        <w:tc>
          <w:tcPr>
            <w:tcW w:w="562" w:type="dxa"/>
            <w:tcBorders>
              <w:top w:val="nil"/>
            </w:tcBorders>
          </w:tcPr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14AA" w:rsidRPr="00396394" w:rsidRDefault="000314AA" w:rsidP="000314A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貸与の場合</w:t>
            </w:r>
          </w:p>
          <w:p w:rsidR="000314AA" w:rsidRPr="00396394" w:rsidRDefault="000314AA" w:rsidP="000314A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条件等</w:t>
            </w:r>
          </w:p>
        </w:tc>
        <w:tc>
          <w:tcPr>
            <w:tcW w:w="6231" w:type="dxa"/>
          </w:tcPr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貸主（　　　　　　　　　　　　　　　　　　　　　　）</w:t>
            </w:r>
          </w:p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賃料（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 xml:space="preserve">有償（税込み月額　　　　　　　円）　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無償）</w:t>
            </w:r>
          </w:p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賃貸借期間（令和　年　　月から令和　　年　　月まで）</w:t>
            </w:r>
          </w:p>
          <w:p w:rsidR="000314AA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 xml:space="preserve">地上権または借地権登記（　　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 xml:space="preserve">有　　　</w:t>
            </w: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無　　）</w:t>
            </w:r>
          </w:p>
        </w:tc>
      </w:tr>
      <w:tr w:rsidR="000314AA" w:rsidRPr="00396394" w:rsidTr="000314AA">
        <w:tc>
          <w:tcPr>
            <w:tcW w:w="2263" w:type="dxa"/>
            <w:gridSpan w:val="2"/>
          </w:tcPr>
          <w:p w:rsidR="000314AA" w:rsidRPr="00396394" w:rsidRDefault="000314AA" w:rsidP="000314A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敷地面積</w:t>
            </w:r>
          </w:p>
        </w:tc>
        <w:tc>
          <w:tcPr>
            <w:tcW w:w="6231" w:type="dxa"/>
          </w:tcPr>
          <w:p w:rsidR="000314AA" w:rsidRPr="00396394" w:rsidRDefault="000314AA" w:rsidP="000314AA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㎡</w:t>
            </w:r>
          </w:p>
        </w:tc>
      </w:tr>
    </w:tbl>
    <w:p w:rsidR="000314AA" w:rsidRPr="00396394" w:rsidRDefault="000314AA" w:rsidP="000314AA">
      <w:pPr>
        <w:rPr>
          <w:rFonts w:ascii="BIZ UD明朝 Medium" w:eastAsia="BIZ UD明朝 Medium" w:hAnsi="BIZ UD明朝 Medium"/>
          <w:sz w:val="22"/>
        </w:rPr>
      </w:pPr>
    </w:p>
    <w:p w:rsidR="00396394" w:rsidRPr="00396394" w:rsidRDefault="00396394" w:rsidP="000314A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３．建物の状況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396394" w:rsidRPr="00396394" w:rsidTr="00274D0B">
        <w:tc>
          <w:tcPr>
            <w:tcW w:w="2263" w:type="dxa"/>
            <w:tcBorders>
              <w:bottom w:val="single" w:sz="4" w:space="0" w:color="auto"/>
            </w:tcBorders>
          </w:tcPr>
          <w:p w:rsidR="00396394" w:rsidRPr="00396394" w:rsidRDefault="00396394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新築・既存建物の別</w:t>
            </w:r>
          </w:p>
        </w:tc>
        <w:tc>
          <w:tcPr>
            <w:tcW w:w="6231" w:type="dxa"/>
          </w:tcPr>
          <w:p w:rsidR="00396394" w:rsidRPr="00396394" w:rsidRDefault="0074577F" w:rsidP="00274D0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新築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既存建物</w:t>
            </w:r>
          </w:p>
        </w:tc>
      </w:tr>
      <w:tr w:rsidR="0074577F" w:rsidRPr="00396394" w:rsidTr="00274D0B">
        <w:tc>
          <w:tcPr>
            <w:tcW w:w="2263" w:type="dxa"/>
            <w:tcBorders>
              <w:bottom w:val="nil"/>
            </w:tcBorders>
          </w:tcPr>
          <w:p w:rsidR="0074577F" w:rsidRPr="00396394" w:rsidRDefault="0074577F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築年月</w:t>
            </w:r>
          </w:p>
        </w:tc>
        <w:tc>
          <w:tcPr>
            <w:tcW w:w="6231" w:type="dxa"/>
          </w:tcPr>
          <w:p w:rsidR="0074577F" w:rsidRPr="00396394" w:rsidRDefault="0074577F" w:rsidP="0074577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昭和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平成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令和　　　　年　　月　　日（予定）</w:t>
            </w:r>
          </w:p>
        </w:tc>
      </w:tr>
      <w:tr w:rsidR="0074577F" w:rsidRPr="00396394" w:rsidTr="00274D0B">
        <w:tc>
          <w:tcPr>
            <w:tcW w:w="2263" w:type="dxa"/>
            <w:tcBorders>
              <w:bottom w:val="nil"/>
            </w:tcBorders>
          </w:tcPr>
          <w:p w:rsidR="0074577F" w:rsidRPr="00396394" w:rsidRDefault="0074577F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建物構造</w:t>
            </w:r>
          </w:p>
        </w:tc>
        <w:tc>
          <w:tcPr>
            <w:tcW w:w="6231" w:type="dxa"/>
          </w:tcPr>
          <w:p w:rsidR="0074577F" w:rsidRPr="00396394" w:rsidRDefault="0074577F" w:rsidP="00274D0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RC造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鉄骨造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木造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その他（　　　　　　）</w:t>
            </w:r>
          </w:p>
        </w:tc>
      </w:tr>
      <w:tr w:rsidR="0074577F" w:rsidRPr="00396394" w:rsidTr="00274D0B">
        <w:tc>
          <w:tcPr>
            <w:tcW w:w="2263" w:type="dxa"/>
            <w:tcBorders>
              <w:bottom w:val="nil"/>
            </w:tcBorders>
          </w:tcPr>
          <w:p w:rsidR="0074577F" w:rsidRPr="00396394" w:rsidRDefault="0074577F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耐火・準耐火の別</w:t>
            </w:r>
          </w:p>
        </w:tc>
        <w:tc>
          <w:tcPr>
            <w:tcW w:w="6231" w:type="dxa"/>
          </w:tcPr>
          <w:p w:rsidR="0074577F" w:rsidRPr="00396394" w:rsidRDefault="0074577F" w:rsidP="00274D0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耐火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準耐火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どちらでもない</w:t>
            </w:r>
          </w:p>
        </w:tc>
      </w:tr>
      <w:tr w:rsidR="0074577F" w:rsidRPr="00396394" w:rsidTr="00274D0B">
        <w:tc>
          <w:tcPr>
            <w:tcW w:w="2263" w:type="dxa"/>
            <w:tcBorders>
              <w:bottom w:val="nil"/>
            </w:tcBorders>
          </w:tcPr>
          <w:p w:rsidR="0074577F" w:rsidRPr="00396394" w:rsidRDefault="0074577F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階数</w:t>
            </w:r>
          </w:p>
        </w:tc>
        <w:tc>
          <w:tcPr>
            <w:tcW w:w="6231" w:type="dxa"/>
          </w:tcPr>
          <w:p w:rsidR="0074577F" w:rsidRPr="00396394" w:rsidRDefault="0074577F" w:rsidP="00274D0B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階建て　（うち事業所設置階：　　～　　　階）</w:t>
            </w:r>
          </w:p>
        </w:tc>
      </w:tr>
      <w:tr w:rsidR="00396394" w:rsidRPr="00396394" w:rsidTr="00274D0B">
        <w:tc>
          <w:tcPr>
            <w:tcW w:w="2263" w:type="dxa"/>
            <w:tcBorders>
              <w:bottom w:val="nil"/>
            </w:tcBorders>
          </w:tcPr>
          <w:p w:rsidR="00396394" w:rsidRPr="00396394" w:rsidRDefault="00396394" w:rsidP="00274D0B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権利関係</w:t>
            </w:r>
          </w:p>
        </w:tc>
        <w:tc>
          <w:tcPr>
            <w:tcW w:w="6231" w:type="dxa"/>
          </w:tcPr>
          <w:p w:rsidR="00396394" w:rsidRPr="00396394" w:rsidRDefault="00396394" w:rsidP="00CF448D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自己所有</w:t>
            </w:r>
          </w:p>
        </w:tc>
      </w:tr>
      <w:tr w:rsidR="0074577F" w:rsidRPr="00396394" w:rsidTr="00274D0B">
        <w:tc>
          <w:tcPr>
            <w:tcW w:w="2263" w:type="dxa"/>
          </w:tcPr>
          <w:p w:rsidR="0074577F" w:rsidRPr="00396394" w:rsidRDefault="0074577F" w:rsidP="0074577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建築面積</w:t>
            </w:r>
          </w:p>
        </w:tc>
        <w:tc>
          <w:tcPr>
            <w:tcW w:w="6231" w:type="dxa"/>
          </w:tcPr>
          <w:p w:rsidR="0074577F" w:rsidRPr="00396394" w:rsidRDefault="0074577F" w:rsidP="0074577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㎡</w:t>
            </w:r>
          </w:p>
        </w:tc>
      </w:tr>
      <w:tr w:rsidR="0074577F" w:rsidRPr="00396394" w:rsidTr="00274D0B">
        <w:tc>
          <w:tcPr>
            <w:tcW w:w="2263" w:type="dxa"/>
          </w:tcPr>
          <w:p w:rsidR="0074577F" w:rsidRPr="00396394" w:rsidRDefault="0074577F" w:rsidP="0074577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延床面積</w:t>
            </w:r>
          </w:p>
        </w:tc>
        <w:tc>
          <w:tcPr>
            <w:tcW w:w="6231" w:type="dxa"/>
          </w:tcPr>
          <w:p w:rsidR="0074577F" w:rsidRPr="00396394" w:rsidRDefault="0074577F" w:rsidP="0074577F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㎡</w:t>
            </w:r>
          </w:p>
        </w:tc>
      </w:tr>
      <w:tr w:rsidR="00396394" w:rsidRPr="00396394" w:rsidTr="00274D0B">
        <w:tc>
          <w:tcPr>
            <w:tcW w:w="2263" w:type="dxa"/>
          </w:tcPr>
          <w:p w:rsidR="0074577F" w:rsidRDefault="0074577F" w:rsidP="0074577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同一建物内の他の</w:t>
            </w:r>
          </w:p>
          <w:p w:rsidR="0074577F" w:rsidRPr="00396394" w:rsidRDefault="0074577F" w:rsidP="0074577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施設、店舗、住宅等</w:t>
            </w:r>
          </w:p>
        </w:tc>
        <w:tc>
          <w:tcPr>
            <w:tcW w:w="6231" w:type="dxa"/>
          </w:tcPr>
          <w:p w:rsidR="00396394" w:rsidRDefault="0074577F" w:rsidP="0074577F">
            <w:pPr>
              <w:ind w:right="88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無</w:t>
            </w:r>
          </w:p>
          <w:p w:rsidR="0074577F" w:rsidRPr="00396394" w:rsidRDefault="0074577F" w:rsidP="0074577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有（　　　　　　　　　　　　　　　　　　　　　　　）</w:t>
            </w:r>
          </w:p>
        </w:tc>
      </w:tr>
      <w:tr w:rsidR="004D28B0" w:rsidRPr="00396394" w:rsidTr="00274D0B">
        <w:tc>
          <w:tcPr>
            <w:tcW w:w="2263" w:type="dxa"/>
          </w:tcPr>
          <w:p w:rsidR="004D28B0" w:rsidRDefault="004D28B0" w:rsidP="004D28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屋外遊戯場</w:t>
            </w:r>
            <w:r w:rsidR="002336B9">
              <w:rPr>
                <w:rFonts w:ascii="BIZ UD明朝 Medium" w:eastAsia="BIZ UD明朝 Medium" w:hAnsi="BIZ UD明朝 Medium" w:hint="eastAsia"/>
                <w:sz w:val="22"/>
              </w:rPr>
              <w:t>・プール</w:t>
            </w:r>
          </w:p>
        </w:tc>
        <w:tc>
          <w:tcPr>
            <w:tcW w:w="6231" w:type="dxa"/>
          </w:tcPr>
          <w:p w:rsidR="004D28B0" w:rsidRPr="00396394" w:rsidRDefault="002336B9" w:rsidP="002336B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屋外遊戯場　　　　　　</w:t>
            </w:r>
            <w:r w:rsidR="004D28B0" w:rsidRPr="00396394">
              <w:rPr>
                <w:rFonts w:ascii="BIZ UD明朝 Medium" w:eastAsia="BIZ UD明朝 Medium" w:hAnsi="BIZ UD明朝 Medium" w:hint="eastAsia"/>
                <w:sz w:val="22"/>
              </w:rPr>
              <w:t>㎡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・　プール設置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有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無</w:t>
            </w:r>
          </w:p>
        </w:tc>
      </w:tr>
      <w:tr w:rsidR="004D28B0" w:rsidRPr="00396394" w:rsidTr="00274D0B">
        <w:tc>
          <w:tcPr>
            <w:tcW w:w="2263" w:type="dxa"/>
          </w:tcPr>
          <w:p w:rsidR="004D28B0" w:rsidRDefault="004D28B0" w:rsidP="004D28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送迎</w:t>
            </w:r>
            <w:r w:rsidR="00BC671C">
              <w:rPr>
                <w:rFonts w:ascii="BIZ UD明朝 Medium" w:eastAsia="BIZ UD明朝 Medium" w:hAnsi="BIZ UD明朝 Medium" w:hint="eastAsia"/>
                <w:sz w:val="22"/>
              </w:rPr>
              <w:t>用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駐車場</w:t>
            </w:r>
          </w:p>
        </w:tc>
        <w:tc>
          <w:tcPr>
            <w:tcW w:w="6231" w:type="dxa"/>
          </w:tcPr>
          <w:p w:rsidR="004D28B0" w:rsidRPr="00396394" w:rsidRDefault="004D28B0" w:rsidP="004D28B0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台</w:t>
            </w:r>
          </w:p>
        </w:tc>
      </w:tr>
    </w:tbl>
    <w:p w:rsidR="00396394" w:rsidRDefault="00396394" w:rsidP="000314AA">
      <w:pPr>
        <w:rPr>
          <w:rFonts w:ascii="BIZ UD明朝 Medium" w:eastAsia="BIZ UD明朝 Medium" w:hAnsi="BIZ UD明朝 Medium"/>
          <w:sz w:val="22"/>
        </w:rPr>
      </w:pPr>
    </w:p>
    <w:p w:rsidR="0074577F" w:rsidRDefault="0074577F" w:rsidP="000314AA">
      <w:pPr>
        <w:rPr>
          <w:rFonts w:ascii="BIZ UD明朝 Medium" w:eastAsia="BIZ UD明朝 Medium" w:hAnsi="BIZ UD明朝 Medium"/>
          <w:sz w:val="22"/>
        </w:rPr>
      </w:pPr>
    </w:p>
    <w:p w:rsidR="005B5FE1" w:rsidRDefault="00CA6995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４</w:t>
      </w:r>
      <w:r w:rsidRPr="00396394">
        <w:rPr>
          <w:rFonts w:ascii="BIZ UD明朝 Medium" w:eastAsia="BIZ UD明朝 Medium" w:hAnsi="BIZ UD明朝 Medium" w:hint="eastAsia"/>
          <w:sz w:val="22"/>
        </w:rPr>
        <w:t>．</w:t>
      </w:r>
      <w:r>
        <w:rPr>
          <w:rFonts w:ascii="BIZ UD明朝 Medium" w:eastAsia="BIZ UD明朝 Medium" w:hAnsi="BIZ UD明朝 Medium" w:hint="eastAsia"/>
          <w:sz w:val="22"/>
        </w:rPr>
        <w:t>認可定員の計画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071304" w:rsidRPr="00396394" w:rsidTr="002D4532">
        <w:tc>
          <w:tcPr>
            <w:tcW w:w="2263" w:type="dxa"/>
            <w:tcBorders>
              <w:bottom w:val="single" w:sz="4" w:space="0" w:color="auto"/>
            </w:tcBorders>
          </w:tcPr>
          <w:p w:rsidR="00071304" w:rsidRPr="00396394" w:rsidRDefault="00DE3D31" w:rsidP="00A616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lastRenderedPageBreak/>
              <w:t>受入年齢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071304" w:rsidRPr="00396394" w:rsidRDefault="00DE3D31" w:rsidP="00DE3D31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０歳児（月齢　　　　　　か月）　～　５歳児</w:t>
            </w:r>
          </w:p>
        </w:tc>
      </w:tr>
      <w:tr w:rsidR="00071304" w:rsidRPr="00396394" w:rsidTr="002D4532">
        <w:tc>
          <w:tcPr>
            <w:tcW w:w="2263" w:type="dxa"/>
            <w:tcBorders>
              <w:bottom w:val="single" w:sz="4" w:space="0" w:color="auto"/>
            </w:tcBorders>
          </w:tcPr>
          <w:p w:rsidR="00071304" w:rsidRPr="00396394" w:rsidRDefault="00DE3D31" w:rsidP="00A616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定員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071304" w:rsidRDefault="00DE3D31" w:rsidP="00A61696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="00DD469F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１歳児：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２歳児：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３歳児：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４歳児：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５歳児：　　　　　　　　人</w:t>
            </w:r>
          </w:p>
          <w:p w:rsidR="00DE3D31" w:rsidRPr="00396394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合計：　　　　　　　　人</w:t>
            </w:r>
          </w:p>
        </w:tc>
      </w:tr>
    </w:tbl>
    <w:p w:rsidR="00071304" w:rsidRDefault="00071304" w:rsidP="00CA6995">
      <w:pPr>
        <w:rPr>
          <w:rFonts w:ascii="BIZ UD明朝 Medium" w:eastAsia="BIZ UD明朝 Medium" w:hAnsi="BIZ UD明朝 Medium"/>
          <w:sz w:val="22"/>
        </w:rPr>
      </w:pPr>
    </w:p>
    <w:p w:rsidR="00D93DB3" w:rsidRDefault="00D93DB3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５．実費負担及び上乗せ負担の計画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D93DB3" w:rsidRPr="00396394" w:rsidTr="00CC4112">
        <w:tc>
          <w:tcPr>
            <w:tcW w:w="2263" w:type="dxa"/>
            <w:tcBorders>
              <w:bottom w:val="single" w:sz="4" w:space="0" w:color="auto"/>
            </w:tcBorders>
          </w:tcPr>
          <w:p w:rsidR="00D93DB3" w:rsidRDefault="00D93DB3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実施予定の実費負担及び上乗せ負担</w:t>
            </w:r>
          </w:p>
          <w:p w:rsidR="005574E2" w:rsidRDefault="005574E2" w:rsidP="00D93DB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制服など</w:t>
            </w:r>
          </w:p>
          <w:p w:rsidR="00444FBD" w:rsidRPr="00396394" w:rsidRDefault="00D93DB3" w:rsidP="005574E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（別紙可）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D93DB3" w:rsidRPr="00396394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</w:p>
          <w:p w:rsidR="00D93DB3" w:rsidRPr="00396394" w:rsidRDefault="00D93DB3" w:rsidP="00CC4112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D93DB3" w:rsidRDefault="00D93DB3" w:rsidP="00CA6995">
      <w:pPr>
        <w:rPr>
          <w:rFonts w:ascii="BIZ UD明朝 Medium" w:eastAsia="BIZ UD明朝 Medium" w:hAnsi="BIZ UD明朝 Medium"/>
          <w:sz w:val="22"/>
        </w:rPr>
      </w:pPr>
    </w:p>
    <w:p w:rsidR="00D93DB3" w:rsidRDefault="00D93DB3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６．近隣住民等に対する事前の周知・説明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D93DB3" w:rsidRPr="00396394" w:rsidTr="00CC4112">
        <w:tc>
          <w:tcPr>
            <w:tcW w:w="2263" w:type="dxa"/>
            <w:tcBorders>
              <w:bottom w:val="single" w:sz="4" w:space="0" w:color="auto"/>
            </w:tcBorders>
          </w:tcPr>
          <w:p w:rsidR="00D93DB3" w:rsidRPr="00396394" w:rsidRDefault="00D93DB3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周知・説明の対象者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D93DB3" w:rsidRDefault="00D93DB3" w:rsidP="00CC4112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</w:p>
          <w:p w:rsidR="00D93DB3" w:rsidRPr="00396394" w:rsidRDefault="00D93DB3" w:rsidP="00CC4112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93DB3" w:rsidRPr="00396394" w:rsidTr="00D93DB3">
        <w:tc>
          <w:tcPr>
            <w:tcW w:w="2263" w:type="dxa"/>
          </w:tcPr>
          <w:p w:rsidR="00D93DB3" w:rsidRPr="00396394" w:rsidRDefault="00D93DB3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周知・説明の方法</w:t>
            </w:r>
          </w:p>
        </w:tc>
        <w:tc>
          <w:tcPr>
            <w:tcW w:w="6231" w:type="dxa"/>
          </w:tcPr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戸別訪問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説明会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ポスティング</w:t>
            </w:r>
          </w:p>
          <w:p w:rsidR="00D93DB3" w:rsidRPr="00396394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その他（　　　　　　　　　　　　　　　　　　　　　）</w:t>
            </w:r>
          </w:p>
        </w:tc>
      </w:tr>
      <w:tr w:rsidR="00D93DB3" w:rsidRPr="00396394" w:rsidTr="00C73377">
        <w:tc>
          <w:tcPr>
            <w:tcW w:w="2263" w:type="dxa"/>
          </w:tcPr>
          <w:p w:rsidR="00D93DB3" w:rsidRDefault="00D93DB3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周知・説明の内容</w:t>
            </w:r>
          </w:p>
        </w:tc>
        <w:tc>
          <w:tcPr>
            <w:tcW w:w="6231" w:type="dxa"/>
          </w:tcPr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93DB3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73377" w:rsidRPr="00396394" w:rsidTr="00CC4112">
        <w:tc>
          <w:tcPr>
            <w:tcW w:w="2263" w:type="dxa"/>
            <w:tcBorders>
              <w:bottom w:val="single" w:sz="4" w:space="0" w:color="auto"/>
            </w:tcBorders>
          </w:tcPr>
          <w:p w:rsidR="00C73377" w:rsidRDefault="00C73377" w:rsidP="00C73377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反応等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C73377" w:rsidRDefault="00C73377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C73377" w:rsidRDefault="00C73377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C73377" w:rsidRDefault="00C73377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C73377" w:rsidRDefault="00C73377" w:rsidP="00D93DB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C73377" w:rsidRDefault="003C2E46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【添付書類】</w:t>
      </w:r>
    </w:p>
    <w:p w:rsidR="00D93DB3" w:rsidRDefault="00C73377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・周知・説明の対象者の所在地がわかる地図（住宅地図等）</w:t>
      </w:r>
    </w:p>
    <w:p w:rsidR="00C73377" w:rsidRPr="00D93DB3" w:rsidRDefault="00C73377" w:rsidP="00CA699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・周知・説明に使用した資料</w:t>
      </w:r>
    </w:p>
    <w:sectPr w:rsidR="00C73377" w:rsidRPr="00D93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C9" w:rsidRDefault="007837C9" w:rsidP="003F59F2">
      <w:r>
        <w:separator/>
      </w:r>
    </w:p>
  </w:endnote>
  <w:endnote w:type="continuationSeparator" w:id="0">
    <w:p w:rsidR="007837C9" w:rsidRDefault="007837C9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C9" w:rsidRDefault="007837C9" w:rsidP="003F59F2">
      <w:r>
        <w:separator/>
      </w:r>
    </w:p>
  </w:footnote>
  <w:footnote w:type="continuationSeparator" w:id="0">
    <w:p w:rsidR="007837C9" w:rsidRDefault="007837C9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314AA"/>
    <w:rsid w:val="00071304"/>
    <w:rsid w:val="002329E1"/>
    <w:rsid w:val="002336B9"/>
    <w:rsid w:val="002D4532"/>
    <w:rsid w:val="0031398F"/>
    <w:rsid w:val="00396394"/>
    <w:rsid w:val="003C2E46"/>
    <w:rsid w:val="003F59F2"/>
    <w:rsid w:val="00444FBD"/>
    <w:rsid w:val="004D28B0"/>
    <w:rsid w:val="005574E2"/>
    <w:rsid w:val="00585A11"/>
    <w:rsid w:val="0058707D"/>
    <w:rsid w:val="005962E6"/>
    <w:rsid w:val="005B5FE1"/>
    <w:rsid w:val="00683346"/>
    <w:rsid w:val="006A4F04"/>
    <w:rsid w:val="0074577F"/>
    <w:rsid w:val="007837C9"/>
    <w:rsid w:val="008A4A30"/>
    <w:rsid w:val="00915360"/>
    <w:rsid w:val="00934DF3"/>
    <w:rsid w:val="009A65E8"/>
    <w:rsid w:val="00BC671C"/>
    <w:rsid w:val="00C54220"/>
    <w:rsid w:val="00C73377"/>
    <w:rsid w:val="00CA6995"/>
    <w:rsid w:val="00CF448D"/>
    <w:rsid w:val="00D1325A"/>
    <w:rsid w:val="00D374E2"/>
    <w:rsid w:val="00D93DB3"/>
    <w:rsid w:val="00DB3060"/>
    <w:rsid w:val="00DD469F"/>
    <w:rsid w:val="00DE3D31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9FBC-098D-496B-BA88-BFC5412B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2021-05-14T05:01:00Z</dcterms:created>
  <dcterms:modified xsi:type="dcterms:W3CDTF">2021-06-14T04:56:00Z</dcterms:modified>
</cp:coreProperties>
</file>