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98F" w:rsidRPr="001E25FF" w:rsidRDefault="00D1325A">
      <w:pPr>
        <w:rPr>
          <w:rFonts w:ascii="BIZ UD明朝 Medium" w:eastAsia="BIZ UD明朝 Medium" w:hAnsi="BIZ UD明朝 Medium"/>
          <w:sz w:val="22"/>
        </w:rPr>
      </w:pPr>
      <w:r w:rsidRPr="001E25FF">
        <w:rPr>
          <w:rFonts w:ascii="BIZ UD明朝 Medium" w:eastAsia="BIZ UD明朝 Medium" w:hAnsi="BIZ UD明朝 Medium" w:hint="eastAsia"/>
          <w:sz w:val="22"/>
        </w:rPr>
        <w:t>様式第</w:t>
      </w:r>
      <w:r w:rsidR="005E5994">
        <w:rPr>
          <w:rFonts w:ascii="BIZ UD明朝 Medium" w:eastAsia="BIZ UD明朝 Medium" w:hAnsi="BIZ UD明朝 Medium" w:hint="eastAsia"/>
          <w:sz w:val="22"/>
        </w:rPr>
        <w:t>7</w:t>
      </w:r>
      <w:bookmarkStart w:id="0" w:name="_GoBack"/>
      <w:bookmarkEnd w:id="0"/>
      <w:r w:rsidRPr="001E25FF">
        <w:rPr>
          <w:rFonts w:ascii="BIZ UD明朝 Medium" w:eastAsia="BIZ UD明朝 Medium" w:hAnsi="BIZ UD明朝 Medium" w:hint="eastAsia"/>
          <w:sz w:val="22"/>
        </w:rPr>
        <w:t>号</w:t>
      </w:r>
    </w:p>
    <w:p w:rsidR="00D1325A" w:rsidRPr="001E25FF" w:rsidRDefault="00B505BD" w:rsidP="00D1325A">
      <w:pPr>
        <w:jc w:val="center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自己資金内訳書</w:t>
      </w:r>
    </w:p>
    <w:p w:rsidR="00D1325A" w:rsidRDefault="00D1325A" w:rsidP="00D1325A">
      <w:pPr>
        <w:jc w:val="center"/>
        <w:rPr>
          <w:rFonts w:ascii="BIZ UD明朝 Medium" w:eastAsia="BIZ UD明朝 Medium" w:hAnsi="BIZ UD明朝 Medium"/>
          <w:sz w:val="22"/>
        </w:rPr>
      </w:pPr>
    </w:p>
    <w:p w:rsidR="00B505BD" w:rsidRPr="001E25FF" w:rsidRDefault="00B505BD" w:rsidP="00D1325A">
      <w:pPr>
        <w:jc w:val="center"/>
        <w:rPr>
          <w:rFonts w:ascii="BIZ UD明朝 Medium" w:eastAsia="BIZ UD明朝 Medium" w:hAnsi="BIZ UD明朝 Medium"/>
          <w:sz w:val="22"/>
        </w:rPr>
      </w:pPr>
    </w:p>
    <w:p w:rsidR="00D1325A" w:rsidRDefault="00B505BD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自己資金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98"/>
        <w:gridCol w:w="1699"/>
        <w:gridCol w:w="1699"/>
        <w:gridCol w:w="1699"/>
        <w:gridCol w:w="1699"/>
      </w:tblGrid>
      <w:tr w:rsidR="00B505BD" w:rsidTr="00B505BD">
        <w:tc>
          <w:tcPr>
            <w:tcW w:w="1698" w:type="dxa"/>
          </w:tcPr>
          <w:p w:rsidR="00B505BD" w:rsidRDefault="00B505BD" w:rsidP="005D0ED1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金融機関名</w:t>
            </w:r>
          </w:p>
        </w:tc>
        <w:tc>
          <w:tcPr>
            <w:tcW w:w="1699" w:type="dxa"/>
          </w:tcPr>
          <w:p w:rsidR="00B505BD" w:rsidRDefault="00B505BD" w:rsidP="005D0ED1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支店名</w:t>
            </w:r>
          </w:p>
        </w:tc>
        <w:tc>
          <w:tcPr>
            <w:tcW w:w="1699" w:type="dxa"/>
          </w:tcPr>
          <w:p w:rsidR="00B505BD" w:rsidRDefault="00B505BD" w:rsidP="005D0ED1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預金口座番号</w:t>
            </w:r>
          </w:p>
        </w:tc>
        <w:tc>
          <w:tcPr>
            <w:tcW w:w="1699" w:type="dxa"/>
          </w:tcPr>
          <w:p w:rsidR="00B505BD" w:rsidRDefault="00056B53" w:rsidP="005D0ED1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口座名義人</w:t>
            </w:r>
          </w:p>
        </w:tc>
        <w:tc>
          <w:tcPr>
            <w:tcW w:w="1699" w:type="dxa"/>
          </w:tcPr>
          <w:p w:rsidR="00B505BD" w:rsidRDefault="00056B53" w:rsidP="005D0ED1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預金残高</w:t>
            </w:r>
          </w:p>
        </w:tc>
      </w:tr>
      <w:tr w:rsidR="00B505BD" w:rsidTr="00B505BD">
        <w:tc>
          <w:tcPr>
            <w:tcW w:w="1698" w:type="dxa"/>
          </w:tcPr>
          <w:p w:rsidR="00B505BD" w:rsidRDefault="00B505B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699" w:type="dxa"/>
          </w:tcPr>
          <w:p w:rsidR="00B505BD" w:rsidRDefault="00B505B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699" w:type="dxa"/>
          </w:tcPr>
          <w:p w:rsidR="00B505BD" w:rsidRDefault="00056B53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sz w:val="22"/>
              </w:rPr>
              <w:t xml:space="preserve">普通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sz w:val="22"/>
              </w:rPr>
              <w:t>当座</w:t>
            </w:r>
          </w:p>
          <w:p w:rsidR="00056B53" w:rsidRDefault="00056B53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No</w:t>
            </w:r>
          </w:p>
        </w:tc>
        <w:tc>
          <w:tcPr>
            <w:tcW w:w="1699" w:type="dxa"/>
          </w:tcPr>
          <w:p w:rsidR="00B505BD" w:rsidRDefault="00B505B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699" w:type="dxa"/>
          </w:tcPr>
          <w:p w:rsidR="00B505BD" w:rsidRDefault="00B505B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5D0ED1" w:rsidTr="00B505BD">
        <w:tc>
          <w:tcPr>
            <w:tcW w:w="1698" w:type="dxa"/>
          </w:tcPr>
          <w:p w:rsidR="005D0ED1" w:rsidRDefault="005D0ED1" w:rsidP="005D0ED1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699" w:type="dxa"/>
          </w:tcPr>
          <w:p w:rsidR="005D0ED1" w:rsidRDefault="005D0ED1" w:rsidP="005D0ED1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699" w:type="dxa"/>
          </w:tcPr>
          <w:p w:rsidR="005D0ED1" w:rsidRDefault="005D0ED1" w:rsidP="005D0ED1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sz w:val="22"/>
              </w:rPr>
              <w:t xml:space="preserve">普通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sz w:val="22"/>
              </w:rPr>
              <w:t>当座</w:t>
            </w:r>
          </w:p>
          <w:p w:rsidR="005D0ED1" w:rsidRDefault="005D0ED1" w:rsidP="005D0ED1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No</w:t>
            </w:r>
          </w:p>
        </w:tc>
        <w:tc>
          <w:tcPr>
            <w:tcW w:w="1699" w:type="dxa"/>
          </w:tcPr>
          <w:p w:rsidR="005D0ED1" w:rsidRDefault="005D0ED1" w:rsidP="005D0ED1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699" w:type="dxa"/>
          </w:tcPr>
          <w:p w:rsidR="005D0ED1" w:rsidRDefault="005D0ED1" w:rsidP="005D0ED1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5D0ED1" w:rsidTr="00B505BD">
        <w:tc>
          <w:tcPr>
            <w:tcW w:w="1698" w:type="dxa"/>
          </w:tcPr>
          <w:p w:rsidR="005D0ED1" w:rsidRDefault="005D0ED1" w:rsidP="005D0ED1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699" w:type="dxa"/>
          </w:tcPr>
          <w:p w:rsidR="005D0ED1" w:rsidRDefault="005D0ED1" w:rsidP="005D0ED1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699" w:type="dxa"/>
          </w:tcPr>
          <w:p w:rsidR="005D0ED1" w:rsidRDefault="005D0ED1" w:rsidP="005D0ED1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sz w:val="22"/>
              </w:rPr>
              <w:t xml:space="preserve">普通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sz w:val="22"/>
              </w:rPr>
              <w:t>当座</w:t>
            </w:r>
          </w:p>
          <w:p w:rsidR="005D0ED1" w:rsidRDefault="005D0ED1" w:rsidP="005D0ED1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No</w:t>
            </w:r>
          </w:p>
        </w:tc>
        <w:tc>
          <w:tcPr>
            <w:tcW w:w="1699" w:type="dxa"/>
          </w:tcPr>
          <w:p w:rsidR="005D0ED1" w:rsidRDefault="005D0ED1" w:rsidP="005D0ED1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699" w:type="dxa"/>
          </w:tcPr>
          <w:p w:rsidR="005D0ED1" w:rsidRDefault="005D0ED1" w:rsidP="005D0ED1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5D0ED1" w:rsidTr="00B505BD">
        <w:tc>
          <w:tcPr>
            <w:tcW w:w="1698" w:type="dxa"/>
          </w:tcPr>
          <w:p w:rsidR="005D0ED1" w:rsidRDefault="005D0ED1" w:rsidP="005D0ED1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699" w:type="dxa"/>
          </w:tcPr>
          <w:p w:rsidR="005D0ED1" w:rsidRDefault="005D0ED1" w:rsidP="005D0ED1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699" w:type="dxa"/>
          </w:tcPr>
          <w:p w:rsidR="005D0ED1" w:rsidRDefault="005D0ED1" w:rsidP="005D0ED1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sz w:val="22"/>
              </w:rPr>
              <w:t xml:space="preserve">普通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sz w:val="22"/>
              </w:rPr>
              <w:t>当座</w:t>
            </w:r>
          </w:p>
          <w:p w:rsidR="005D0ED1" w:rsidRDefault="005D0ED1" w:rsidP="005D0ED1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No</w:t>
            </w:r>
          </w:p>
        </w:tc>
        <w:tc>
          <w:tcPr>
            <w:tcW w:w="1699" w:type="dxa"/>
          </w:tcPr>
          <w:p w:rsidR="005D0ED1" w:rsidRDefault="005D0ED1" w:rsidP="005D0ED1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699" w:type="dxa"/>
          </w:tcPr>
          <w:p w:rsidR="005D0ED1" w:rsidRDefault="005D0ED1" w:rsidP="005D0ED1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5D0ED1" w:rsidTr="00B505BD">
        <w:tc>
          <w:tcPr>
            <w:tcW w:w="1698" w:type="dxa"/>
          </w:tcPr>
          <w:p w:rsidR="005D0ED1" w:rsidRDefault="005D0ED1" w:rsidP="005D0ED1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699" w:type="dxa"/>
          </w:tcPr>
          <w:p w:rsidR="005D0ED1" w:rsidRDefault="005D0ED1" w:rsidP="005D0ED1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699" w:type="dxa"/>
          </w:tcPr>
          <w:p w:rsidR="005D0ED1" w:rsidRDefault="005D0ED1" w:rsidP="005D0ED1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sz w:val="22"/>
              </w:rPr>
              <w:t xml:space="preserve">普通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sz w:val="22"/>
              </w:rPr>
              <w:t>当座</w:t>
            </w:r>
          </w:p>
          <w:p w:rsidR="005D0ED1" w:rsidRDefault="005D0ED1" w:rsidP="005D0ED1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No</w:t>
            </w:r>
          </w:p>
        </w:tc>
        <w:tc>
          <w:tcPr>
            <w:tcW w:w="1699" w:type="dxa"/>
          </w:tcPr>
          <w:p w:rsidR="005D0ED1" w:rsidRDefault="005D0ED1" w:rsidP="005D0ED1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699" w:type="dxa"/>
          </w:tcPr>
          <w:p w:rsidR="005D0ED1" w:rsidRDefault="005D0ED1" w:rsidP="005D0ED1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:rsidR="0050168D" w:rsidRDefault="0050168D">
      <w:pPr>
        <w:rPr>
          <w:rFonts w:ascii="BIZ UD明朝 Medium" w:eastAsia="BIZ UD明朝 Medium" w:hAnsi="BIZ UD明朝 Medium"/>
          <w:sz w:val="22"/>
        </w:rPr>
      </w:pPr>
    </w:p>
    <w:p w:rsidR="0050168D" w:rsidRDefault="0050168D" w:rsidP="0050168D">
      <w:pPr>
        <w:jc w:val="right"/>
        <w:rPr>
          <w:rFonts w:ascii="BIZ UD明朝 Medium" w:eastAsia="BIZ UD明朝 Medium" w:hAnsi="BIZ UD明朝 Medium"/>
          <w:sz w:val="22"/>
          <w:u w:val="thick"/>
        </w:rPr>
      </w:pPr>
      <w:r>
        <w:rPr>
          <w:rFonts w:ascii="BIZ UD明朝 Medium" w:eastAsia="BIZ UD明朝 Medium" w:hAnsi="BIZ UD明朝 Medium" w:hint="eastAsia"/>
          <w:sz w:val="22"/>
        </w:rPr>
        <w:t xml:space="preserve">預金残高　合計　</w:t>
      </w:r>
      <w:r w:rsidRPr="0050168D">
        <w:rPr>
          <w:rFonts w:ascii="BIZ UD明朝 Medium" w:eastAsia="BIZ UD明朝 Medium" w:hAnsi="BIZ UD明朝 Medium" w:hint="eastAsia"/>
          <w:sz w:val="22"/>
          <w:u w:val="thick"/>
        </w:rPr>
        <w:t xml:space="preserve">　　　　　　　　　　　　　　　円</w:t>
      </w:r>
    </w:p>
    <w:p w:rsidR="0050168D" w:rsidRDefault="0050168D" w:rsidP="0050168D">
      <w:pPr>
        <w:jc w:val="right"/>
        <w:rPr>
          <w:rFonts w:ascii="BIZ UD明朝 Medium" w:eastAsia="BIZ UD明朝 Medium" w:hAnsi="BIZ UD明朝 Medium"/>
          <w:sz w:val="22"/>
          <w:u w:val="thick"/>
        </w:rPr>
      </w:pPr>
    </w:p>
    <w:p w:rsidR="0050168D" w:rsidRDefault="0050168D" w:rsidP="0050168D">
      <w:pPr>
        <w:rPr>
          <w:rFonts w:ascii="BIZ UD明朝 Medium" w:eastAsia="BIZ UD明朝 Medium" w:hAnsi="BIZ UD明朝 Medium"/>
          <w:sz w:val="22"/>
        </w:rPr>
      </w:pPr>
      <w:r w:rsidRPr="0050168D">
        <w:rPr>
          <w:rFonts w:ascii="BIZ UD明朝 Medium" w:eastAsia="BIZ UD明朝 Medium" w:hAnsi="BIZ UD明朝 Medium" w:hint="eastAsia"/>
          <w:sz w:val="22"/>
        </w:rPr>
        <w:t>※</w:t>
      </w:r>
      <w:r>
        <w:rPr>
          <w:rFonts w:ascii="BIZ UD明朝 Medium" w:eastAsia="BIZ UD明朝 Medium" w:hAnsi="BIZ UD明朝 Medium" w:hint="eastAsia"/>
          <w:sz w:val="22"/>
        </w:rPr>
        <w:t>残高証明書ごとに記載すること</w:t>
      </w:r>
    </w:p>
    <w:p w:rsidR="0050168D" w:rsidRDefault="0050168D" w:rsidP="0050168D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※</w:t>
      </w:r>
      <w:r w:rsidR="00F6568D">
        <w:rPr>
          <w:rFonts w:ascii="BIZ UD明朝 Medium" w:eastAsia="BIZ UD明朝 Medium" w:hAnsi="BIZ UD明朝 Medium" w:hint="eastAsia"/>
          <w:sz w:val="22"/>
        </w:rPr>
        <w:t>個人</w:t>
      </w:r>
      <w:r w:rsidR="000F4BD3">
        <w:rPr>
          <w:rFonts w:ascii="BIZ UD明朝 Medium" w:eastAsia="BIZ UD明朝 Medium" w:hAnsi="BIZ UD明朝 Medium" w:hint="eastAsia"/>
          <w:sz w:val="22"/>
        </w:rPr>
        <w:t>名義</w:t>
      </w:r>
      <w:r w:rsidR="00F6568D">
        <w:rPr>
          <w:rFonts w:ascii="BIZ UD明朝 Medium" w:eastAsia="BIZ UD明朝 Medium" w:hAnsi="BIZ UD明朝 Medium" w:hint="eastAsia"/>
          <w:sz w:val="22"/>
        </w:rPr>
        <w:t>の場合は、事業用の預金</w:t>
      </w:r>
      <w:r w:rsidR="000F4BD3">
        <w:rPr>
          <w:rFonts w:ascii="BIZ UD明朝 Medium" w:eastAsia="BIZ UD明朝 Medium" w:hAnsi="BIZ UD明朝 Medium" w:hint="eastAsia"/>
          <w:sz w:val="22"/>
        </w:rPr>
        <w:t>のみ</w:t>
      </w:r>
      <w:r w:rsidR="00F6568D">
        <w:rPr>
          <w:rFonts w:ascii="BIZ UD明朝 Medium" w:eastAsia="BIZ UD明朝 Medium" w:hAnsi="BIZ UD明朝 Medium" w:hint="eastAsia"/>
          <w:sz w:val="22"/>
        </w:rPr>
        <w:t>を記載すること</w:t>
      </w:r>
    </w:p>
    <w:p w:rsidR="0050168D" w:rsidRPr="0050168D" w:rsidRDefault="0050168D" w:rsidP="0050168D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【添付書類】・残高証明書（本申請の申請日1か月以内に発行された原本）</w:t>
      </w:r>
    </w:p>
    <w:sectPr w:rsidR="0050168D" w:rsidRPr="0050168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024" w:rsidRDefault="00DF2024" w:rsidP="003F59F2">
      <w:r>
        <w:separator/>
      </w:r>
    </w:p>
  </w:endnote>
  <w:endnote w:type="continuationSeparator" w:id="0">
    <w:p w:rsidR="00DF2024" w:rsidRDefault="00DF2024" w:rsidP="003F5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Generic5-Regular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024" w:rsidRDefault="00DF2024" w:rsidP="003F59F2">
      <w:r>
        <w:separator/>
      </w:r>
    </w:p>
  </w:footnote>
  <w:footnote w:type="continuationSeparator" w:id="0">
    <w:p w:rsidR="00DF2024" w:rsidRDefault="00DF2024" w:rsidP="003F59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9E1"/>
    <w:rsid w:val="00056B53"/>
    <w:rsid w:val="000F4BD3"/>
    <w:rsid w:val="001E25FF"/>
    <w:rsid w:val="002329E1"/>
    <w:rsid w:val="002B4641"/>
    <w:rsid w:val="0031398F"/>
    <w:rsid w:val="003F59F2"/>
    <w:rsid w:val="0050168D"/>
    <w:rsid w:val="00585A11"/>
    <w:rsid w:val="0058707D"/>
    <w:rsid w:val="005D0ED1"/>
    <w:rsid w:val="005E5994"/>
    <w:rsid w:val="00683346"/>
    <w:rsid w:val="006F0199"/>
    <w:rsid w:val="008360CD"/>
    <w:rsid w:val="009A65E8"/>
    <w:rsid w:val="00B505BD"/>
    <w:rsid w:val="00D1325A"/>
    <w:rsid w:val="00D374E2"/>
    <w:rsid w:val="00DB3060"/>
    <w:rsid w:val="00DF2024"/>
    <w:rsid w:val="00EB482F"/>
    <w:rsid w:val="00F6568D"/>
    <w:rsid w:val="00F91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9666EA4"/>
  <w15:chartTrackingRefBased/>
  <w15:docId w15:val="{6339942C-2FAB-427C-8DFE-4DFD1EFA9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1325A"/>
    <w:pPr>
      <w:jc w:val="center"/>
    </w:pPr>
    <w:rPr>
      <w:rFonts w:ascii="BIZ UD明朝 Medium" w:eastAsia="BIZ UD明朝 Medium" w:hAnsi="BIZ UD明朝 Medium" w:cs="Generic5-Regular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D1325A"/>
    <w:rPr>
      <w:rFonts w:ascii="BIZ UD明朝 Medium" w:eastAsia="BIZ UD明朝 Medium" w:hAnsi="BIZ UD明朝 Medium" w:cs="Generic5-Regular"/>
      <w:color w:val="000000"/>
      <w:kern w:val="0"/>
      <w:sz w:val="22"/>
    </w:rPr>
  </w:style>
  <w:style w:type="paragraph" w:styleId="a5">
    <w:name w:val="Closing"/>
    <w:basedOn w:val="a"/>
    <w:link w:val="a6"/>
    <w:uiPriority w:val="99"/>
    <w:unhideWhenUsed/>
    <w:rsid w:val="00D1325A"/>
    <w:pPr>
      <w:jc w:val="right"/>
    </w:pPr>
    <w:rPr>
      <w:rFonts w:ascii="BIZ UD明朝 Medium" w:eastAsia="BIZ UD明朝 Medium" w:hAnsi="BIZ UD明朝 Medium" w:cs="Generic5-Regular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D1325A"/>
    <w:rPr>
      <w:rFonts w:ascii="BIZ UD明朝 Medium" w:eastAsia="BIZ UD明朝 Medium" w:hAnsi="BIZ UD明朝 Medium" w:cs="Generic5-Regular"/>
      <w:color w:val="000000"/>
      <w:kern w:val="0"/>
      <w:sz w:val="22"/>
    </w:rPr>
  </w:style>
  <w:style w:type="paragraph" w:styleId="a7">
    <w:name w:val="header"/>
    <w:basedOn w:val="a"/>
    <w:link w:val="a8"/>
    <w:uiPriority w:val="99"/>
    <w:unhideWhenUsed/>
    <w:rsid w:val="003F59F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59F2"/>
  </w:style>
  <w:style w:type="paragraph" w:styleId="a9">
    <w:name w:val="footer"/>
    <w:basedOn w:val="a"/>
    <w:link w:val="aa"/>
    <w:uiPriority w:val="99"/>
    <w:unhideWhenUsed/>
    <w:rsid w:val="003F59F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F59F2"/>
  </w:style>
  <w:style w:type="table" w:styleId="ab">
    <w:name w:val="Table Grid"/>
    <w:basedOn w:val="a1"/>
    <w:uiPriority w:val="39"/>
    <w:rsid w:val="006833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9E562A-19A6-42DA-8B23-28767D9E2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dcterms:created xsi:type="dcterms:W3CDTF">2021-05-14T05:01:00Z</dcterms:created>
  <dcterms:modified xsi:type="dcterms:W3CDTF">2021-06-14T04:57:00Z</dcterms:modified>
</cp:coreProperties>
</file>