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1E25F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B505BD">
        <w:rPr>
          <w:rFonts w:ascii="BIZ UD明朝 Medium" w:eastAsia="BIZ UD明朝 Medium" w:hAnsi="BIZ UD明朝 Medium" w:hint="eastAsia"/>
          <w:sz w:val="22"/>
        </w:rPr>
        <w:t>1</w:t>
      </w:r>
      <w:r w:rsidR="00FA31BB">
        <w:rPr>
          <w:rFonts w:ascii="BIZ UD明朝 Medium" w:eastAsia="BIZ UD明朝 Medium" w:hAnsi="BIZ UD明朝 Medium" w:hint="eastAsia"/>
          <w:sz w:val="22"/>
        </w:rPr>
        <w:t>4</w:t>
      </w:r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1E25FF" w:rsidRDefault="002539B1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既存施設の</w:t>
      </w:r>
      <w:r w:rsidR="00127CC7">
        <w:rPr>
          <w:rFonts w:ascii="BIZ UD明朝 Medium" w:eastAsia="BIZ UD明朝 Medium" w:hAnsi="BIZ UD明朝 Medium" w:hint="eastAsia"/>
          <w:sz w:val="22"/>
        </w:rPr>
        <w:t>労務管理・福利厚生等</w:t>
      </w:r>
      <w:r w:rsidR="005E0813">
        <w:rPr>
          <w:rFonts w:ascii="BIZ UD明朝 Medium" w:eastAsia="BIZ UD明朝 Medium" w:hAnsi="BIZ UD明朝 Medium" w:hint="eastAsia"/>
          <w:sz w:val="22"/>
        </w:rPr>
        <w:t>に関する調書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001342" w:rsidRDefault="0000134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下記の項目について、</w:t>
      </w:r>
      <w:r w:rsidR="00CF1F27">
        <w:rPr>
          <w:rFonts w:ascii="BIZ UD明朝 Medium" w:eastAsia="BIZ UD明朝 Medium" w:hAnsi="BIZ UD明朝 Medium" w:hint="eastAsia"/>
          <w:sz w:val="22"/>
        </w:rPr>
        <w:t>制度化しているもの</w:t>
      </w:r>
      <w:bookmarkStart w:id="0" w:name="_GoBack"/>
      <w:bookmarkEnd w:id="0"/>
      <w:r w:rsidR="007371C2">
        <w:rPr>
          <w:rFonts w:ascii="BIZ UD明朝 Medium" w:eastAsia="BIZ UD明朝 Medium" w:hAnsi="BIZ UD明朝 Medium" w:hint="eastAsia"/>
          <w:sz w:val="22"/>
        </w:rPr>
        <w:t>を</w:t>
      </w:r>
      <w:r>
        <w:rPr>
          <w:rFonts w:ascii="BIZ UD明朝 Medium" w:eastAsia="BIZ UD明朝 Medium" w:hAnsi="BIZ UD明朝 Medium" w:hint="eastAsia"/>
          <w:sz w:val="22"/>
        </w:rPr>
        <w:t>記入してください。</w:t>
      </w:r>
    </w:p>
    <w:p w:rsidR="00D1325A" w:rsidRDefault="002373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１．</w:t>
      </w:r>
      <w:r w:rsidR="003356E7">
        <w:rPr>
          <w:rFonts w:ascii="BIZ UD明朝 Medium" w:eastAsia="BIZ UD明朝 Medium" w:hAnsi="BIZ UD明朝 Medium" w:hint="eastAsia"/>
          <w:sz w:val="22"/>
        </w:rPr>
        <w:t>ワークライフバランス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13D60" w:rsidRPr="00E976DF" w:rsidTr="00B13D60">
        <w:tc>
          <w:tcPr>
            <w:tcW w:w="8499" w:type="dxa"/>
          </w:tcPr>
          <w:p w:rsidR="00B13D60" w:rsidRPr="00E976DF" w:rsidRDefault="007371C2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 xml:space="preserve">育児休暇制度　　　</w:t>
            </w:r>
            <w:r w:rsidR="00761BA6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 xml:space="preserve">育児短時間勤務制度　　　</w:t>
            </w:r>
            <w:r w:rsidR="003356E7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>子の看護休暇制度</w:t>
            </w:r>
          </w:p>
          <w:p w:rsidR="00637C4C" w:rsidRPr="003356E7" w:rsidRDefault="003356E7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介護休暇制度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3356E7" w:rsidRPr="003356E7" w:rsidRDefault="003356E7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B13D60" w:rsidRPr="00E976DF" w:rsidRDefault="00B13D60" w:rsidP="001B06E7">
      <w:pPr>
        <w:rPr>
          <w:rFonts w:ascii="BIZ UD明朝 Medium" w:eastAsia="BIZ UD明朝 Medium" w:hAnsi="BIZ UD明朝 Medium"/>
          <w:sz w:val="22"/>
        </w:rPr>
      </w:pPr>
    </w:p>
    <w:p w:rsidR="001B06E7" w:rsidRPr="00E976DF" w:rsidRDefault="001B06E7" w:rsidP="001B06E7">
      <w:pPr>
        <w:rPr>
          <w:rFonts w:ascii="BIZ UD明朝 Medium" w:eastAsia="BIZ UD明朝 Medium" w:hAnsi="BIZ UD明朝 Medium"/>
          <w:sz w:val="22"/>
        </w:rPr>
      </w:pPr>
      <w:r w:rsidRPr="00E976DF">
        <w:rPr>
          <w:rFonts w:ascii="BIZ UD明朝 Medium" w:eastAsia="BIZ UD明朝 Medium" w:hAnsi="BIZ UD明朝 Medium" w:hint="eastAsia"/>
          <w:sz w:val="22"/>
        </w:rPr>
        <w:t>２．</w:t>
      </w:r>
      <w:r w:rsidR="003356E7">
        <w:rPr>
          <w:rFonts w:ascii="BIZ UD明朝 Medium" w:eastAsia="BIZ UD明朝 Medium" w:hAnsi="BIZ UD明朝 Medium" w:hint="eastAsia"/>
          <w:sz w:val="22"/>
        </w:rPr>
        <w:t>勤務評定制度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E976DF" w:rsidTr="007E4993">
        <w:tc>
          <w:tcPr>
            <w:tcW w:w="8499" w:type="dxa"/>
          </w:tcPr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>勤務評定</w:t>
            </w:r>
            <w:r w:rsidR="00761BA6"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 xml:space="preserve">評定基準の職員への公開　　　</w:t>
            </w:r>
            <w:r w:rsidR="003356E7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>評定結果の職員への通知</w:t>
            </w:r>
          </w:p>
          <w:p w:rsidR="007371C2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371C2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3356E7" w:rsidRDefault="003356E7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</w:p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３．</w:t>
      </w:r>
      <w:r w:rsidR="001E17D3">
        <w:rPr>
          <w:rFonts w:ascii="BIZ UD明朝 Medium" w:eastAsia="BIZ UD明朝 Medium" w:hAnsi="BIZ UD明朝 Medium" w:hint="eastAsia"/>
          <w:sz w:val="22"/>
        </w:rPr>
        <w:t>職員の安全、衛生、健康管理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7371C2" w:rsidTr="007E4993">
        <w:tc>
          <w:tcPr>
            <w:tcW w:w="8499" w:type="dxa"/>
          </w:tcPr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1E17D3">
              <w:rPr>
                <w:rFonts w:ascii="BIZ UD明朝 Medium" w:eastAsia="BIZ UD明朝 Medium" w:hAnsi="BIZ UD明朝 Medium" w:hint="eastAsia"/>
              </w:rPr>
              <w:t>職員の健康診断の実施</w:t>
            </w:r>
          </w:p>
          <w:p w:rsidR="007371C2" w:rsidRDefault="001E17D3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1E17D3" w:rsidRDefault="001E17D3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lastRenderedPageBreak/>
        <w:t>４．</w:t>
      </w:r>
      <w:r w:rsidR="001E17D3">
        <w:rPr>
          <w:rFonts w:ascii="BIZ UD明朝 Medium" w:eastAsia="BIZ UD明朝 Medium" w:hAnsi="BIZ UD明朝 Medium" w:hint="eastAsia"/>
          <w:sz w:val="22"/>
        </w:rPr>
        <w:t>各種手当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1E17D3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通勤手当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住居手当</w:t>
            </w:r>
          </w:p>
          <w:p w:rsidR="00761BA6" w:rsidRPr="00761BA6" w:rsidRDefault="00761BA6" w:rsidP="001E17D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</w:p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５．</w:t>
      </w:r>
      <w:r w:rsidR="001E17D3">
        <w:rPr>
          <w:rFonts w:ascii="BIZ UD明朝 Medium" w:eastAsia="BIZ UD明朝 Medium" w:hAnsi="BIZ UD明朝 Medium" w:hint="eastAsia"/>
          <w:sz w:val="22"/>
        </w:rPr>
        <w:t>時間外勤務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1E17D3">
              <w:rPr>
                <w:rFonts w:ascii="BIZ UD明朝 Medium" w:eastAsia="BIZ UD明朝 Medium" w:hAnsi="BIZ UD明朝 Medium" w:hint="eastAsia"/>
              </w:rPr>
              <w:t>時間外勤務手当</w:t>
            </w:r>
            <w:r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1E17D3">
              <w:rPr>
                <w:rFonts w:ascii="BIZ UD明朝 Medium" w:eastAsia="BIZ UD明朝 Medium" w:hAnsi="BIZ UD明朝 Medium" w:hint="eastAsia"/>
              </w:rPr>
              <w:t>時間外勤務縮減の取り組み</w:t>
            </w:r>
          </w:p>
          <w:p w:rsidR="00761BA6" w:rsidRPr="00E976DF" w:rsidRDefault="00E01438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CB7F9E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01342" w:rsidRDefault="00CD32DB" w:rsidP="00000896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【添付資料】・規程または実施内容がわかる資料等</w:t>
      </w:r>
    </w:p>
    <w:sectPr w:rsidR="000013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00896"/>
    <w:rsid w:val="00001342"/>
    <w:rsid w:val="00056B53"/>
    <w:rsid w:val="00082AA3"/>
    <w:rsid w:val="000F4BD3"/>
    <w:rsid w:val="00126A52"/>
    <w:rsid w:val="00127CC7"/>
    <w:rsid w:val="00136C69"/>
    <w:rsid w:val="0016170F"/>
    <w:rsid w:val="00171B46"/>
    <w:rsid w:val="001947E4"/>
    <w:rsid w:val="001B06E7"/>
    <w:rsid w:val="001B6A98"/>
    <w:rsid w:val="001E17D3"/>
    <w:rsid w:val="001E25FF"/>
    <w:rsid w:val="00227B53"/>
    <w:rsid w:val="002329E1"/>
    <w:rsid w:val="00232F8E"/>
    <w:rsid w:val="002373B5"/>
    <w:rsid w:val="002539B1"/>
    <w:rsid w:val="00255FA0"/>
    <w:rsid w:val="0026101D"/>
    <w:rsid w:val="00280410"/>
    <w:rsid w:val="002B4641"/>
    <w:rsid w:val="002F1F63"/>
    <w:rsid w:val="0031398F"/>
    <w:rsid w:val="00314535"/>
    <w:rsid w:val="00330728"/>
    <w:rsid w:val="003356E7"/>
    <w:rsid w:val="003F5947"/>
    <w:rsid w:val="003F59F2"/>
    <w:rsid w:val="00492A32"/>
    <w:rsid w:val="004C40B5"/>
    <w:rsid w:val="0050168D"/>
    <w:rsid w:val="00585A11"/>
    <w:rsid w:val="0058707D"/>
    <w:rsid w:val="005A7E67"/>
    <w:rsid w:val="005D0ED1"/>
    <w:rsid w:val="005D13B2"/>
    <w:rsid w:val="005E0813"/>
    <w:rsid w:val="006328EF"/>
    <w:rsid w:val="00637C4C"/>
    <w:rsid w:val="00680FC4"/>
    <w:rsid w:val="00683346"/>
    <w:rsid w:val="00683778"/>
    <w:rsid w:val="006C54D8"/>
    <w:rsid w:val="006F0199"/>
    <w:rsid w:val="006F1E01"/>
    <w:rsid w:val="007022DE"/>
    <w:rsid w:val="007371C2"/>
    <w:rsid w:val="00756BDC"/>
    <w:rsid w:val="00761BA6"/>
    <w:rsid w:val="00790580"/>
    <w:rsid w:val="008360CD"/>
    <w:rsid w:val="008430F6"/>
    <w:rsid w:val="008C7114"/>
    <w:rsid w:val="008D1341"/>
    <w:rsid w:val="008F2312"/>
    <w:rsid w:val="00914309"/>
    <w:rsid w:val="00937447"/>
    <w:rsid w:val="00966F1B"/>
    <w:rsid w:val="009A65E8"/>
    <w:rsid w:val="009A7FDA"/>
    <w:rsid w:val="009F259B"/>
    <w:rsid w:val="00B13D60"/>
    <w:rsid w:val="00B16E77"/>
    <w:rsid w:val="00B226BB"/>
    <w:rsid w:val="00B33A0D"/>
    <w:rsid w:val="00B505BD"/>
    <w:rsid w:val="00B674DA"/>
    <w:rsid w:val="00C7317E"/>
    <w:rsid w:val="00CB7F9E"/>
    <w:rsid w:val="00CD0EF3"/>
    <w:rsid w:val="00CD12E7"/>
    <w:rsid w:val="00CD32DB"/>
    <w:rsid w:val="00CF1F27"/>
    <w:rsid w:val="00D1325A"/>
    <w:rsid w:val="00D374E2"/>
    <w:rsid w:val="00D45CCB"/>
    <w:rsid w:val="00DB1B30"/>
    <w:rsid w:val="00DB3060"/>
    <w:rsid w:val="00DF2024"/>
    <w:rsid w:val="00E01438"/>
    <w:rsid w:val="00E1245C"/>
    <w:rsid w:val="00E879AD"/>
    <w:rsid w:val="00E976DF"/>
    <w:rsid w:val="00EB482F"/>
    <w:rsid w:val="00EB618A"/>
    <w:rsid w:val="00EC6C6C"/>
    <w:rsid w:val="00F01423"/>
    <w:rsid w:val="00F6568D"/>
    <w:rsid w:val="00F75DE0"/>
    <w:rsid w:val="00F857AC"/>
    <w:rsid w:val="00F912CF"/>
    <w:rsid w:val="00F93573"/>
    <w:rsid w:val="00FA31BB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8DFF1F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5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8BB4C-B00B-4A04-BCFB-386BF1DA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92</cp:revision>
  <dcterms:created xsi:type="dcterms:W3CDTF">2021-05-14T05:01:00Z</dcterms:created>
  <dcterms:modified xsi:type="dcterms:W3CDTF">2021-06-16T07:52:00Z</dcterms:modified>
</cp:coreProperties>
</file>