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8F" w:rsidRPr="001E25FF" w:rsidRDefault="00D1325A">
      <w:pPr>
        <w:rPr>
          <w:rFonts w:ascii="BIZ UD明朝 Medium" w:eastAsia="BIZ UD明朝 Medium" w:hAnsi="BIZ UD明朝 Medium"/>
          <w:sz w:val="22"/>
        </w:rPr>
      </w:pPr>
      <w:r w:rsidRPr="001E25FF">
        <w:rPr>
          <w:rFonts w:ascii="BIZ UD明朝 Medium" w:eastAsia="BIZ UD明朝 Medium" w:hAnsi="BIZ UD明朝 Medium" w:hint="eastAsia"/>
          <w:sz w:val="22"/>
        </w:rPr>
        <w:t>様式第</w:t>
      </w:r>
      <w:r w:rsidR="002D7A4B">
        <w:rPr>
          <w:rFonts w:ascii="BIZ UD明朝 Medium" w:eastAsia="BIZ UD明朝 Medium" w:hAnsi="BIZ UD明朝 Medium" w:hint="eastAsia"/>
          <w:sz w:val="22"/>
        </w:rPr>
        <w:t>9</w:t>
      </w:r>
      <w:r w:rsidRPr="001E25FF">
        <w:rPr>
          <w:rFonts w:ascii="BIZ UD明朝 Medium" w:eastAsia="BIZ UD明朝 Medium" w:hAnsi="BIZ UD明朝 Medium" w:hint="eastAsia"/>
          <w:sz w:val="22"/>
        </w:rPr>
        <w:t>号</w:t>
      </w:r>
    </w:p>
    <w:p w:rsidR="00D1325A" w:rsidRPr="001E25FF" w:rsidRDefault="00B674DA" w:rsidP="00D1325A">
      <w:pPr>
        <w:jc w:val="center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職員配置計画書</w:t>
      </w:r>
    </w:p>
    <w:p w:rsidR="00D1325A" w:rsidRDefault="00D1325A" w:rsidP="00D1325A">
      <w:pPr>
        <w:jc w:val="center"/>
        <w:rPr>
          <w:rFonts w:ascii="BIZ UD明朝 Medium" w:eastAsia="BIZ UD明朝 Medium" w:hAnsi="BIZ UD明朝 Medium"/>
          <w:sz w:val="22"/>
        </w:rPr>
      </w:pPr>
    </w:p>
    <w:p w:rsidR="00D1325A" w:rsidRDefault="002373B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１．職種別職員数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1134"/>
        <w:gridCol w:w="3254"/>
      </w:tblGrid>
      <w:tr w:rsidR="00B674DA" w:rsidTr="00B674DA">
        <w:tc>
          <w:tcPr>
            <w:tcW w:w="1838" w:type="dxa"/>
            <w:vMerge w:val="restart"/>
            <w:vAlign w:val="center"/>
          </w:tcPr>
          <w:p w:rsidR="00B674DA" w:rsidRDefault="00B674DA" w:rsidP="00B674D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職種</w:t>
            </w:r>
          </w:p>
        </w:tc>
        <w:tc>
          <w:tcPr>
            <w:tcW w:w="3402" w:type="dxa"/>
            <w:gridSpan w:val="3"/>
          </w:tcPr>
          <w:p w:rsidR="00B674DA" w:rsidRDefault="00B674DA" w:rsidP="00B674D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人数</w:t>
            </w:r>
          </w:p>
        </w:tc>
        <w:tc>
          <w:tcPr>
            <w:tcW w:w="3254" w:type="dxa"/>
            <w:vMerge w:val="restart"/>
            <w:vAlign w:val="center"/>
          </w:tcPr>
          <w:p w:rsidR="00B674DA" w:rsidRDefault="00B674DA" w:rsidP="00B674D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備考</w:t>
            </w:r>
          </w:p>
        </w:tc>
      </w:tr>
      <w:tr w:rsidR="00B674DA" w:rsidTr="00B674DA">
        <w:tc>
          <w:tcPr>
            <w:tcW w:w="1838" w:type="dxa"/>
            <w:vMerge/>
          </w:tcPr>
          <w:p w:rsidR="00B674DA" w:rsidRDefault="00B674D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4" w:type="dxa"/>
          </w:tcPr>
          <w:p w:rsidR="00B674DA" w:rsidRDefault="00B674DA" w:rsidP="00B674D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常勤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非常勤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合計</w:t>
            </w:r>
          </w:p>
        </w:tc>
        <w:tc>
          <w:tcPr>
            <w:tcW w:w="3254" w:type="dxa"/>
            <w:vMerge/>
          </w:tcPr>
          <w:p w:rsidR="00B674DA" w:rsidRDefault="00B674D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674DA" w:rsidTr="00B674DA">
        <w:tc>
          <w:tcPr>
            <w:tcW w:w="1838" w:type="dxa"/>
          </w:tcPr>
          <w:p w:rsidR="00B674DA" w:rsidRDefault="00B674DA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管理者（施設長）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3254" w:type="dxa"/>
          </w:tcPr>
          <w:p w:rsidR="00B674DA" w:rsidRDefault="00B674D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674DA" w:rsidTr="00B674DA">
        <w:tc>
          <w:tcPr>
            <w:tcW w:w="1838" w:type="dxa"/>
          </w:tcPr>
          <w:p w:rsidR="00B674DA" w:rsidRDefault="00B674DA" w:rsidP="00B674DA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保育士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3254" w:type="dxa"/>
          </w:tcPr>
          <w:p w:rsidR="00B674DA" w:rsidRDefault="00B674DA" w:rsidP="00B674D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674DA" w:rsidTr="00B674DA">
        <w:tc>
          <w:tcPr>
            <w:tcW w:w="1838" w:type="dxa"/>
          </w:tcPr>
          <w:p w:rsidR="00B674DA" w:rsidRDefault="00B674DA" w:rsidP="00B674DA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栄養士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3254" w:type="dxa"/>
          </w:tcPr>
          <w:p w:rsidR="00B674DA" w:rsidRDefault="00B674DA" w:rsidP="00B674D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674DA" w:rsidTr="00B674DA">
        <w:tc>
          <w:tcPr>
            <w:tcW w:w="1838" w:type="dxa"/>
          </w:tcPr>
          <w:p w:rsidR="00B674DA" w:rsidRDefault="00B674DA" w:rsidP="00B674DA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調理員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3254" w:type="dxa"/>
          </w:tcPr>
          <w:p w:rsidR="00B674DA" w:rsidRDefault="00B674DA" w:rsidP="00B674D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674DA" w:rsidTr="00B674DA">
        <w:tc>
          <w:tcPr>
            <w:tcW w:w="1838" w:type="dxa"/>
          </w:tcPr>
          <w:p w:rsidR="00B674DA" w:rsidRDefault="00B674DA" w:rsidP="00B674DA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看護師・保健師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3254" w:type="dxa"/>
          </w:tcPr>
          <w:p w:rsidR="00B674DA" w:rsidRDefault="00B674DA" w:rsidP="00B674D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674DA" w:rsidTr="00B674DA">
        <w:tc>
          <w:tcPr>
            <w:tcW w:w="1838" w:type="dxa"/>
          </w:tcPr>
          <w:p w:rsidR="00B674DA" w:rsidRDefault="00B674DA" w:rsidP="00B674DA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事務員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B674DA" w:rsidRDefault="00B674DA" w:rsidP="00B674D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3254" w:type="dxa"/>
          </w:tcPr>
          <w:p w:rsidR="00B674DA" w:rsidRDefault="00B674DA" w:rsidP="00B674D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83778" w:rsidTr="00B674DA">
        <w:tc>
          <w:tcPr>
            <w:tcW w:w="1838" w:type="dxa"/>
          </w:tcPr>
          <w:p w:rsidR="00683778" w:rsidRDefault="00683778" w:rsidP="00683778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その他</w:t>
            </w:r>
          </w:p>
        </w:tc>
        <w:tc>
          <w:tcPr>
            <w:tcW w:w="1134" w:type="dxa"/>
          </w:tcPr>
          <w:p w:rsidR="00683778" w:rsidRDefault="00683778" w:rsidP="00683778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683778" w:rsidRDefault="00683778" w:rsidP="00683778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683778" w:rsidRDefault="00683778" w:rsidP="00683778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3254" w:type="dxa"/>
          </w:tcPr>
          <w:p w:rsidR="00683778" w:rsidRDefault="00683778" w:rsidP="0068377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83778" w:rsidTr="00B674DA">
        <w:tc>
          <w:tcPr>
            <w:tcW w:w="1838" w:type="dxa"/>
          </w:tcPr>
          <w:p w:rsidR="00683778" w:rsidRDefault="00683778" w:rsidP="00683778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嘱託医・歯科医</w:t>
            </w:r>
          </w:p>
        </w:tc>
        <w:tc>
          <w:tcPr>
            <w:tcW w:w="1134" w:type="dxa"/>
          </w:tcPr>
          <w:p w:rsidR="00683778" w:rsidRDefault="00683778" w:rsidP="00683778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683778" w:rsidRDefault="00683778" w:rsidP="00683778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683778" w:rsidRDefault="00683778" w:rsidP="00683778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3254" w:type="dxa"/>
          </w:tcPr>
          <w:p w:rsidR="00683778" w:rsidRDefault="00683778" w:rsidP="0068377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83778" w:rsidTr="00B674DA">
        <w:tc>
          <w:tcPr>
            <w:tcW w:w="1838" w:type="dxa"/>
          </w:tcPr>
          <w:p w:rsidR="00683778" w:rsidRDefault="00683778" w:rsidP="00683778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合計</w:t>
            </w:r>
          </w:p>
        </w:tc>
        <w:tc>
          <w:tcPr>
            <w:tcW w:w="1134" w:type="dxa"/>
          </w:tcPr>
          <w:p w:rsidR="00683778" w:rsidRDefault="00683778" w:rsidP="00683778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683778" w:rsidRDefault="00683778" w:rsidP="00683778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683778" w:rsidRDefault="00683778" w:rsidP="00683778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3254" w:type="dxa"/>
          </w:tcPr>
          <w:p w:rsidR="00683778" w:rsidRDefault="00683778" w:rsidP="0068377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937447" w:rsidRDefault="00937447" w:rsidP="00914309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※</w:t>
      </w:r>
      <w:r w:rsidR="00B674DA">
        <w:rPr>
          <w:rFonts w:ascii="BIZ UD明朝 Medium" w:eastAsia="BIZ UD明朝 Medium" w:hAnsi="BIZ UD明朝 Medium" w:hint="eastAsia"/>
          <w:sz w:val="22"/>
        </w:rPr>
        <w:t>常勤とは</w:t>
      </w:r>
      <w:r w:rsidR="008C7114">
        <w:rPr>
          <w:rFonts w:ascii="BIZ UD明朝 Medium" w:eastAsia="BIZ UD明朝 Medium" w:hAnsi="BIZ UD明朝 Medium" w:hint="eastAsia"/>
          <w:sz w:val="22"/>
        </w:rPr>
        <w:t>、就業規則に定められた勤務時間で勤務する者</w:t>
      </w:r>
      <w:r w:rsidR="00F857AC">
        <w:rPr>
          <w:rFonts w:ascii="BIZ UD明朝 Medium" w:eastAsia="BIZ UD明朝 Medium" w:hAnsi="BIZ UD明朝 Medium" w:hint="eastAsia"/>
          <w:sz w:val="22"/>
        </w:rPr>
        <w:t>、また</w:t>
      </w:r>
      <w:r w:rsidR="002F1F63">
        <w:rPr>
          <w:rFonts w:ascii="BIZ UD明朝 Medium" w:eastAsia="BIZ UD明朝 Medium" w:hAnsi="BIZ UD明朝 Medium" w:hint="eastAsia"/>
          <w:sz w:val="22"/>
        </w:rPr>
        <w:t>は</w:t>
      </w:r>
      <w:r w:rsidR="00F857AC">
        <w:rPr>
          <w:rFonts w:ascii="BIZ UD明朝 Medium" w:eastAsia="BIZ UD明朝 Medium" w:hAnsi="BIZ UD明朝 Medium" w:hint="eastAsia"/>
          <w:sz w:val="22"/>
        </w:rPr>
        <w:t>それと同等の勤務をする者とする。</w:t>
      </w:r>
    </w:p>
    <w:p w:rsidR="00914309" w:rsidRDefault="00914309" w:rsidP="00914309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※非常勤とは、就業規則に定められた勤務時間を下回る時間で勤務する者とする。</w:t>
      </w:r>
    </w:p>
    <w:p w:rsidR="00914309" w:rsidRDefault="00914309" w:rsidP="00914309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※保育補助（無資格者）はその他欄に記載し、備考にその旨を記載すること。</w:t>
      </w:r>
    </w:p>
    <w:p w:rsidR="00914309" w:rsidRDefault="002373B5" w:rsidP="00914309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２．保育士の配置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72"/>
        <w:gridCol w:w="989"/>
        <w:gridCol w:w="1011"/>
        <w:gridCol w:w="992"/>
        <w:gridCol w:w="1276"/>
        <w:gridCol w:w="767"/>
        <w:gridCol w:w="2487"/>
      </w:tblGrid>
      <w:tr w:rsidR="001B6A98" w:rsidTr="00EB618A">
        <w:tc>
          <w:tcPr>
            <w:tcW w:w="972" w:type="dxa"/>
            <w:vMerge w:val="restart"/>
            <w:vAlign w:val="center"/>
          </w:tcPr>
          <w:p w:rsidR="001B6A98" w:rsidRDefault="001B6A98" w:rsidP="00FB389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989" w:type="dxa"/>
            <w:vMerge w:val="restart"/>
          </w:tcPr>
          <w:p w:rsidR="001B6A98" w:rsidRDefault="001B6A98" w:rsidP="00FB389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定員</w:t>
            </w:r>
          </w:p>
          <w:p w:rsidR="001B6A98" w:rsidRDefault="001B6A98" w:rsidP="002373B5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（人）</w:t>
            </w:r>
          </w:p>
        </w:tc>
        <w:tc>
          <w:tcPr>
            <w:tcW w:w="3279" w:type="dxa"/>
            <w:gridSpan w:val="3"/>
          </w:tcPr>
          <w:p w:rsidR="001B6A98" w:rsidRDefault="001B6A98" w:rsidP="00FB389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保育士数</w:t>
            </w:r>
          </w:p>
        </w:tc>
        <w:tc>
          <w:tcPr>
            <w:tcW w:w="767" w:type="dxa"/>
            <w:vMerge w:val="restart"/>
            <w:vAlign w:val="center"/>
          </w:tcPr>
          <w:p w:rsidR="001B6A98" w:rsidRDefault="001B6A98" w:rsidP="00FB389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クラス数</w:t>
            </w:r>
          </w:p>
        </w:tc>
        <w:tc>
          <w:tcPr>
            <w:tcW w:w="2487" w:type="dxa"/>
            <w:vMerge w:val="restart"/>
            <w:vAlign w:val="center"/>
          </w:tcPr>
          <w:p w:rsidR="001B6A98" w:rsidRDefault="001B6A98" w:rsidP="00FB389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備考</w:t>
            </w:r>
          </w:p>
        </w:tc>
      </w:tr>
      <w:tr w:rsidR="00EB618A" w:rsidTr="00EB618A">
        <w:tc>
          <w:tcPr>
            <w:tcW w:w="972" w:type="dxa"/>
            <w:vMerge/>
          </w:tcPr>
          <w:p w:rsidR="00EB618A" w:rsidRDefault="00EB618A" w:rsidP="00EB618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989" w:type="dxa"/>
            <w:vMerge/>
          </w:tcPr>
          <w:p w:rsidR="00EB618A" w:rsidRDefault="00EB618A" w:rsidP="00EB618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011" w:type="dxa"/>
          </w:tcPr>
          <w:p w:rsidR="00EB618A" w:rsidRDefault="00EB618A" w:rsidP="00EB618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定数</w:t>
            </w:r>
          </w:p>
        </w:tc>
        <w:tc>
          <w:tcPr>
            <w:tcW w:w="992" w:type="dxa"/>
          </w:tcPr>
          <w:p w:rsidR="00EB618A" w:rsidRDefault="00EB618A" w:rsidP="00EB618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現員</w:t>
            </w:r>
          </w:p>
        </w:tc>
        <w:tc>
          <w:tcPr>
            <w:tcW w:w="1276" w:type="dxa"/>
          </w:tcPr>
          <w:p w:rsidR="00EB618A" w:rsidRDefault="00EB618A" w:rsidP="00EB618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配置割合</w:t>
            </w:r>
          </w:p>
        </w:tc>
        <w:tc>
          <w:tcPr>
            <w:tcW w:w="767" w:type="dxa"/>
            <w:vMerge/>
          </w:tcPr>
          <w:p w:rsidR="00EB618A" w:rsidRDefault="00EB618A" w:rsidP="00EB618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487" w:type="dxa"/>
            <w:vMerge/>
          </w:tcPr>
          <w:p w:rsidR="00EB618A" w:rsidRDefault="00EB618A" w:rsidP="00EB618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B618A" w:rsidTr="00EB618A">
        <w:tc>
          <w:tcPr>
            <w:tcW w:w="972" w:type="dxa"/>
          </w:tcPr>
          <w:p w:rsidR="00EB618A" w:rsidRDefault="00EB618A" w:rsidP="00EB618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0歳児</w:t>
            </w:r>
          </w:p>
        </w:tc>
        <w:tc>
          <w:tcPr>
            <w:tcW w:w="989" w:type="dxa"/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011" w:type="dxa"/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992" w:type="dxa"/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276" w:type="dxa"/>
          </w:tcPr>
          <w:p w:rsidR="00EB618A" w:rsidRDefault="00EB618A" w:rsidP="00EB618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3：1</w:t>
            </w:r>
          </w:p>
        </w:tc>
        <w:tc>
          <w:tcPr>
            <w:tcW w:w="767" w:type="dxa"/>
          </w:tcPr>
          <w:p w:rsidR="00EB618A" w:rsidRDefault="00EB618A" w:rsidP="00EB618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487" w:type="dxa"/>
          </w:tcPr>
          <w:p w:rsidR="00EB618A" w:rsidRDefault="00EB618A" w:rsidP="00EB618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B618A" w:rsidTr="00EB618A">
        <w:tc>
          <w:tcPr>
            <w:tcW w:w="972" w:type="dxa"/>
          </w:tcPr>
          <w:p w:rsidR="00EB618A" w:rsidRDefault="00EB618A" w:rsidP="00EB618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1歳児</w:t>
            </w:r>
          </w:p>
        </w:tc>
        <w:tc>
          <w:tcPr>
            <w:tcW w:w="989" w:type="dxa"/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011" w:type="dxa"/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992" w:type="dxa"/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276" w:type="dxa"/>
          </w:tcPr>
          <w:p w:rsidR="00EB618A" w:rsidRDefault="00EB618A" w:rsidP="00EB618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6：1</w:t>
            </w:r>
          </w:p>
        </w:tc>
        <w:tc>
          <w:tcPr>
            <w:tcW w:w="767" w:type="dxa"/>
          </w:tcPr>
          <w:p w:rsidR="00EB618A" w:rsidRDefault="00EB618A" w:rsidP="00EB618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487" w:type="dxa"/>
          </w:tcPr>
          <w:p w:rsidR="00EB618A" w:rsidRDefault="00EB618A" w:rsidP="00EB618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B618A" w:rsidTr="00EB618A">
        <w:tc>
          <w:tcPr>
            <w:tcW w:w="972" w:type="dxa"/>
          </w:tcPr>
          <w:p w:rsidR="00EB618A" w:rsidRDefault="00EB618A" w:rsidP="00EB618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2歳児</w:t>
            </w:r>
          </w:p>
        </w:tc>
        <w:tc>
          <w:tcPr>
            <w:tcW w:w="989" w:type="dxa"/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011" w:type="dxa"/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992" w:type="dxa"/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276" w:type="dxa"/>
          </w:tcPr>
          <w:p w:rsidR="00EB618A" w:rsidRDefault="00EB618A" w:rsidP="00EB618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6：1</w:t>
            </w:r>
          </w:p>
        </w:tc>
        <w:tc>
          <w:tcPr>
            <w:tcW w:w="767" w:type="dxa"/>
          </w:tcPr>
          <w:p w:rsidR="00EB618A" w:rsidRDefault="00EB618A" w:rsidP="00EB618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487" w:type="dxa"/>
          </w:tcPr>
          <w:p w:rsidR="00EB618A" w:rsidRDefault="00EB618A" w:rsidP="00EB618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B618A" w:rsidTr="00EB618A">
        <w:tc>
          <w:tcPr>
            <w:tcW w:w="972" w:type="dxa"/>
          </w:tcPr>
          <w:p w:rsidR="00EB618A" w:rsidRDefault="00EB618A" w:rsidP="00EB618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3歳児</w:t>
            </w:r>
          </w:p>
        </w:tc>
        <w:tc>
          <w:tcPr>
            <w:tcW w:w="989" w:type="dxa"/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011" w:type="dxa"/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992" w:type="dxa"/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276" w:type="dxa"/>
          </w:tcPr>
          <w:p w:rsidR="00EB618A" w:rsidRDefault="00EB618A" w:rsidP="00EB618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20</w:t>
            </w:r>
            <w:r>
              <w:rPr>
                <w:rFonts w:ascii="BIZ UD明朝 Medium" w:eastAsia="BIZ UD明朝 Medium" w:hAnsi="BIZ UD明朝 Medium"/>
                <w:sz w:val="22"/>
              </w:rPr>
              <w:t>(</w:t>
            </w:r>
            <w:r>
              <w:rPr>
                <w:rFonts w:ascii="BIZ UD明朝 Medium" w:eastAsia="BIZ UD明朝 Medium" w:hAnsi="BIZ UD明朝 Medium" w:hint="eastAsia"/>
                <w:sz w:val="22"/>
              </w:rPr>
              <w:t>15</w:t>
            </w:r>
            <w:r>
              <w:rPr>
                <w:rFonts w:ascii="BIZ UD明朝 Medium" w:eastAsia="BIZ UD明朝 Medium" w:hAnsi="BIZ UD明朝 Medium"/>
                <w:sz w:val="22"/>
              </w:rPr>
              <w:t>)</w:t>
            </w:r>
            <w:r>
              <w:rPr>
                <w:rFonts w:ascii="BIZ UD明朝 Medium" w:eastAsia="BIZ UD明朝 Medium" w:hAnsi="BIZ UD明朝 Medium" w:hint="eastAsia"/>
                <w:sz w:val="22"/>
              </w:rPr>
              <w:t>：1</w:t>
            </w:r>
          </w:p>
        </w:tc>
        <w:tc>
          <w:tcPr>
            <w:tcW w:w="767" w:type="dxa"/>
          </w:tcPr>
          <w:p w:rsidR="00EB618A" w:rsidRDefault="00EB618A" w:rsidP="00EB618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487" w:type="dxa"/>
          </w:tcPr>
          <w:p w:rsidR="00EB618A" w:rsidRDefault="00EB618A" w:rsidP="00EB618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B618A" w:rsidTr="00EB618A">
        <w:tc>
          <w:tcPr>
            <w:tcW w:w="972" w:type="dxa"/>
          </w:tcPr>
          <w:p w:rsidR="00EB618A" w:rsidRDefault="00EB618A" w:rsidP="00EB618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4歳児</w:t>
            </w:r>
          </w:p>
        </w:tc>
        <w:tc>
          <w:tcPr>
            <w:tcW w:w="989" w:type="dxa"/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011" w:type="dxa"/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992" w:type="dxa"/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276" w:type="dxa"/>
          </w:tcPr>
          <w:p w:rsidR="00EB618A" w:rsidRDefault="00EB618A" w:rsidP="00EB618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30：1</w:t>
            </w:r>
          </w:p>
        </w:tc>
        <w:tc>
          <w:tcPr>
            <w:tcW w:w="767" w:type="dxa"/>
          </w:tcPr>
          <w:p w:rsidR="00EB618A" w:rsidRDefault="00EB618A" w:rsidP="00EB618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487" w:type="dxa"/>
          </w:tcPr>
          <w:p w:rsidR="00EB618A" w:rsidRDefault="00EB618A" w:rsidP="00EB618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B618A" w:rsidTr="00EB618A">
        <w:tc>
          <w:tcPr>
            <w:tcW w:w="972" w:type="dxa"/>
            <w:tcBorders>
              <w:bottom w:val="double" w:sz="4" w:space="0" w:color="auto"/>
            </w:tcBorders>
          </w:tcPr>
          <w:p w:rsidR="00EB618A" w:rsidRDefault="00EB618A" w:rsidP="00EB618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5歳児</w:t>
            </w:r>
          </w:p>
        </w:tc>
        <w:tc>
          <w:tcPr>
            <w:tcW w:w="989" w:type="dxa"/>
            <w:tcBorders>
              <w:bottom w:val="double" w:sz="4" w:space="0" w:color="auto"/>
            </w:tcBorders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011" w:type="dxa"/>
            <w:tcBorders>
              <w:bottom w:val="double" w:sz="4" w:space="0" w:color="auto"/>
            </w:tcBorders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EB618A" w:rsidRDefault="00EB618A" w:rsidP="00EB618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EB618A" w:rsidRDefault="00EB618A" w:rsidP="00EB618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30：1</w:t>
            </w:r>
          </w:p>
        </w:tc>
        <w:tc>
          <w:tcPr>
            <w:tcW w:w="767" w:type="dxa"/>
            <w:tcBorders>
              <w:bottom w:val="double" w:sz="4" w:space="0" w:color="auto"/>
            </w:tcBorders>
          </w:tcPr>
          <w:p w:rsidR="00EB618A" w:rsidRDefault="00EB618A" w:rsidP="00EB618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487" w:type="dxa"/>
            <w:tcBorders>
              <w:bottom w:val="double" w:sz="4" w:space="0" w:color="auto"/>
            </w:tcBorders>
          </w:tcPr>
          <w:p w:rsidR="00EB618A" w:rsidRDefault="00EB618A" w:rsidP="00EB618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3F5947" w:rsidTr="00EB618A">
        <w:tc>
          <w:tcPr>
            <w:tcW w:w="972" w:type="dxa"/>
            <w:tcBorders>
              <w:top w:val="double" w:sz="4" w:space="0" w:color="auto"/>
              <w:bottom w:val="double" w:sz="4" w:space="0" w:color="auto"/>
            </w:tcBorders>
          </w:tcPr>
          <w:p w:rsidR="003F5947" w:rsidRDefault="003F5947" w:rsidP="003F594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小計</w:t>
            </w:r>
          </w:p>
        </w:tc>
        <w:tc>
          <w:tcPr>
            <w:tcW w:w="989" w:type="dxa"/>
            <w:tcBorders>
              <w:top w:val="double" w:sz="4" w:space="0" w:color="auto"/>
              <w:bottom w:val="double" w:sz="4" w:space="0" w:color="auto"/>
            </w:tcBorders>
          </w:tcPr>
          <w:p w:rsidR="003F5947" w:rsidRDefault="003F5947" w:rsidP="003F594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011" w:type="dxa"/>
            <w:tcBorders>
              <w:top w:val="double" w:sz="4" w:space="0" w:color="auto"/>
              <w:bottom w:val="double" w:sz="4" w:space="0" w:color="auto"/>
            </w:tcBorders>
          </w:tcPr>
          <w:p w:rsidR="003F5947" w:rsidRDefault="003F5947" w:rsidP="003F594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3F5947" w:rsidRDefault="003F5947" w:rsidP="003F594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3F5947" w:rsidRDefault="003F5947" w:rsidP="003F594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―</w:t>
            </w:r>
          </w:p>
        </w:tc>
        <w:tc>
          <w:tcPr>
            <w:tcW w:w="767" w:type="dxa"/>
            <w:tcBorders>
              <w:top w:val="double" w:sz="4" w:space="0" w:color="auto"/>
              <w:bottom w:val="double" w:sz="4" w:space="0" w:color="auto"/>
            </w:tcBorders>
          </w:tcPr>
          <w:p w:rsidR="003F5947" w:rsidRDefault="003F5947" w:rsidP="003F594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487" w:type="dxa"/>
            <w:tcBorders>
              <w:top w:val="double" w:sz="4" w:space="0" w:color="auto"/>
              <w:bottom w:val="double" w:sz="4" w:space="0" w:color="auto"/>
            </w:tcBorders>
          </w:tcPr>
          <w:p w:rsidR="003F5947" w:rsidRDefault="003F5947" w:rsidP="003F594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1245C" w:rsidTr="00EB618A">
        <w:tc>
          <w:tcPr>
            <w:tcW w:w="972" w:type="dxa"/>
            <w:tcBorders>
              <w:top w:val="double" w:sz="4" w:space="0" w:color="auto"/>
              <w:bottom w:val="double" w:sz="4" w:space="0" w:color="auto"/>
            </w:tcBorders>
          </w:tcPr>
          <w:p w:rsidR="00E1245C" w:rsidRDefault="00E1245C" w:rsidP="00E1245C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フリー</w:t>
            </w:r>
          </w:p>
        </w:tc>
        <w:tc>
          <w:tcPr>
            <w:tcW w:w="989" w:type="dxa"/>
            <w:tcBorders>
              <w:top w:val="double" w:sz="4" w:space="0" w:color="auto"/>
              <w:bottom w:val="double" w:sz="4" w:space="0" w:color="auto"/>
            </w:tcBorders>
          </w:tcPr>
          <w:p w:rsidR="00E1245C" w:rsidRDefault="00E1245C" w:rsidP="00E1245C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―</w:t>
            </w:r>
          </w:p>
        </w:tc>
        <w:tc>
          <w:tcPr>
            <w:tcW w:w="1011" w:type="dxa"/>
            <w:tcBorders>
              <w:top w:val="double" w:sz="4" w:space="0" w:color="auto"/>
              <w:bottom w:val="double" w:sz="4" w:space="0" w:color="auto"/>
            </w:tcBorders>
          </w:tcPr>
          <w:p w:rsidR="00E1245C" w:rsidRDefault="00E1245C" w:rsidP="00E1245C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―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:rsidR="00E1245C" w:rsidRDefault="00E1245C" w:rsidP="00E1245C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E1245C" w:rsidRDefault="00E1245C" w:rsidP="00E1245C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―</w:t>
            </w:r>
          </w:p>
        </w:tc>
        <w:tc>
          <w:tcPr>
            <w:tcW w:w="767" w:type="dxa"/>
            <w:tcBorders>
              <w:top w:val="double" w:sz="4" w:space="0" w:color="auto"/>
              <w:bottom w:val="double" w:sz="4" w:space="0" w:color="auto"/>
            </w:tcBorders>
          </w:tcPr>
          <w:p w:rsidR="00E1245C" w:rsidRDefault="00E1245C" w:rsidP="00E1245C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―</w:t>
            </w:r>
          </w:p>
        </w:tc>
        <w:tc>
          <w:tcPr>
            <w:tcW w:w="2487" w:type="dxa"/>
            <w:tcBorders>
              <w:top w:val="double" w:sz="4" w:space="0" w:color="auto"/>
              <w:bottom w:val="double" w:sz="4" w:space="0" w:color="auto"/>
            </w:tcBorders>
          </w:tcPr>
          <w:p w:rsidR="00E1245C" w:rsidRDefault="00E1245C" w:rsidP="00E1245C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専任主任保育士を含む</w:t>
            </w:r>
          </w:p>
        </w:tc>
      </w:tr>
      <w:tr w:rsidR="00966F1B" w:rsidTr="00EB618A">
        <w:tc>
          <w:tcPr>
            <w:tcW w:w="972" w:type="dxa"/>
            <w:tcBorders>
              <w:top w:val="double" w:sz="4" w:space="0" w:color="auto"/>
            </w:tcBorders>
          </w:tcPr>
          <w:p w:rsidR="00966F1B" w:rsidRDefault="00966F1B" w:rsidP="00966F1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合計</w:t>
            </w:r>
          </w:p>
        </w:tc>
        <w:tc>
          <w:tcPr>
            <w:tcW w:w="989" w:type="dxa"/>
            <w:tcBorders>
              <w:top w:val="double" w:sz="4" w:space="0" w:color="auto"/>
            </w:tcBorders>
          </w:tcPr>
          <w:p w:rsidR="00966F1B" w:rsidRDefault="00966F1B" w:rsidP="00966F1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―</w:t>
            </w:r>
          </w:p>
        </w:tc>
        <w:tc>
          <w:tcPr>
            <w:tcW w:w="1011" w:type="dxa"/>
            <w:tcBorders>
              <w:top w:val="double" w:sz="4" w:space="0" w:color="auto"/>
            </w:tcBorders>
          </w:tcPr>
          <w:p w:rsidR="00966F1B" w:rsidRDefault="00966F1B" w:rsidP="00966F1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―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966F1B" w:rsidRDefault="00966F1B" w:rsidP="00966F1B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人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966F1B" w:rsidRDefault="00966F1B" w:rsidP="00966F1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―</w:t>
            </w:r>
          </w:p>
        </w:tc>
        <w:tc>
          <w:tcPr>
            <w:tcW w:w="767" w:type="dxa"/>
            <w:tcBorders>
              <w:top w:val="double" w:sz="4" w:space="0" w:color="auto"/>
            </w:tcBorders>
          </w:tcPr>
          <w:p w:rsidR="00966F1B" w:rsidRDefault="00966F1B" w:rsidP="00966F1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―</w:t>
            </w:r>
          </w:p>
        </w:tc>
        <w:tc>
          <w:tcPr>
            <w:tcW w:w="2487" w:type="dxa"/>
            <w:tcBorders>
              <w:top w:val="double" w:sz="4" w:space="0" w:color="auto"/>
            </w:tcBorders>
          </w:tcPr>
          <w:p w:rsidR="00966F1B" w:rsidRDefault="00966F1B" w:rsidP="00966F1B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EC6C6C" w:rsidRDefault="00EC6C6C" w:rsidP="00CD0EF3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※異年齢保育の場合など、適宜、枠線を変更すること</w:t>
      </w:r>
    </w:p>
    <w:p w:rsidR="002373B5" w:rsidRDefault="00CD0EF3" w:rsidP="00CD0EF3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※保育士とみなす看護師等がある場合は、含めること。</w:t>
      </w:r>
    </w:p>
    <w:p w:rsidR="00D45CCB" w:rsidRDefault="00D45CCB" w:rsidP="00CD0EF3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【添付書類】保育士の一日の勤務シフトが分かる資料</w:t>
      </w:r>
    </w:p>
    <w:p w:rsidR="00B13D60" w:rsidRDefault="00B13D60" w:rsidP="00CD0EF3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</w:p>
    <w:p w:rsidR="00B13D60" w:rsidRDefault="00B13D60" w:rsidP="00B13D60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lastRenderedPageBreak/>
        <w:t>３．職員の採用方針及び方法</w:t>
      </w:r>
      <w:r w:rsidR="00637C4C">
        <w:rPr>
          <w:rFonts w:ascii="BIZ UD明朝 Medium" w:eastAsia="BIZ UD明朝 Medium" w:hAnsi="BIZ UD明朝 Medium" w:hint="eastAsia"/>
          <w:sz w:val="22"/>
        </w:rPr>
        <w:t>、スケジュール等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13D60" w:rsidTr="00B13D60">
        <w:tc>
          <w:tcPr>
            <w:tcW w:w="8499" w:type="dxa"/>
          </w:tcPr>
          <w:p w:rsidR="00B13D60" w:rsidRDefault="00B13D60" w:rsidP="00CD0EF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13D60" w:rsidRDefault="00B13D60" w:rsidP="00CD0EF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637C4C" w:rsidRDefault="00637C4C" w:rsidP="00CD0EF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637C4C" w:rsidRDefault="00637C4C" w:rsidP="00CD0EF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637C4C" w:rsidRDefault="00637C4C" w:rsidP="00CD0EF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637C4C" w:rsidRDefault="00637C4C" w:rsidP="00CD0EF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637C4C" w:rsidRDefault="00637C4C" w:rsidP="00CD0EF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637C4C" w:rsidRDefault="00637C4C" w:rsidP="00CD0EF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637C4C" w:rsidRDefault="00637C4C" w:rsidP="00CD0EF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637C4C" w:rsidRDefault="00637C4C" w:rsidP="00CD0EF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637C4C" w:rsidRDefault="00637C4C" w:rsidP="00CD0EF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13D60" w:rsidRDefault="00B13D60" w:rsidP="00CD0EF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13D60" w:rsidRDefault="00B13D60" w:rsidP="00CD0EF3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B13D60" w:rsidRPr="001947E4" w:rsidRDefault="001947E4" w:rsidP="00CD0EF3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※記載しきれない場合は別紙をつけること。</w:t>
      </w:r>
    </w:p>
    <w:p w:rsidR="00280410" w:rsidRDefault="00280410" w:rsidP="00280410">
      <w:pPr>
        <w:ind w:left="220" w:hangingChars="100" w:hanging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４．おおむね確保が見込まれている保育士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63"/>
        <w:gridCol w:w="1418"/>
        <w:gridCol w:w="1984"/>
        <w:gridCol w:w="1560"/>
        <w:gridCol w:w="1269"/>
      </w:tblGrid>
      <w:tr w:rsidR="00280410" w:rsidTr="00280410">
        <w:tc>
          <w:tcPr>
            <w:tcW w:w="2263" w:type="dxa"/>
          </w:tcPr>
          <w:p w:rsidR="00280410" w:rsidRDefault="00280410" w:rsidP="0028041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名前</w:t>
            </w:r>
          </w:p>
        </w:tc>
        <w:tc>
          <w:tcPr>
            <w:tcW w:w="1418" w:type="dxa"/>
          </w:tcPr>
          <w:p w:rsidR="00280410" w:rsidRDefault="00280410" w:rsidP="0028041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生年月日</w:t>
            </w:r>
          </w:p>
        </w:tc>
        <w:tc>
          <w:tcPr>
            <w:tcW w:w="1984" w:type="dxa"/>
          </w:tcPr>
          <w:p w:rsidR="00280410" w:rsidRDefault="00280410" w:rsidP="0028041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常勤・非常勤</w:t>
            </w:r>
          </w:p>
        </w:tc>
        <w:tc>
          <w:tcPr>
            <w:tcW w:w="1560" w:type="dxa"/>
          </w:tcPr>
          <w:p w:rsidR="00280410" w:rsidRDefault="00280410" w:rsidP="0028041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直近の勤務先</w:t>
            </w:r>
          </w:p>
        </w:tc>
        <w:tc>
          <w:tcPr>
            <w:tcW w:w="1269" w:type="dxa"/>
          </w:tcPr>
          <w:p w:rsidR="00280410" w:rsidRDefault="00280410" w:rsidP="0028041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備考</w:t>
            </w:r>
          </w:p>
        </w:tc>
      </w:tr>
      <w:tr w:rsidR="00280410" w:rsidTr="00280410">
        <w:tc>
          <w:tcPr>
            <w:tcW w:w="2263" w:type="dxa"/>
          </w:tcPr>
          <w:p w:rsidR="00280410" w:rsidRDefault="00280410" w:rsidP="00FB389D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</w:tcPr>
          <w:p w:rsidR="00280410" w:rsidRDefault="00280410" w:rsidP="00FB389D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</w:tcPr>
          <w:p w:rsidR="00280410" w:rsidRDefault="00280410" w:rsidP="00FB389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常勤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非常勤</w:t>
            </w:r>
          </w:p>
        </w:tc>
        <w:tc>
          <w:tcPr>
            <w:tcW w:w="1560" w:type="dxa"/>
          </w:tcPr>
          <w:p w:rsidR="00280410" w:rsidRDefault="00280410" w:rsidP="00FB38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69" w:type="dxa"/>
          </w:tcPr>
          <w:p w:rsidR="00280410" w:rsidRDefault="00280410" w:rsidP="00FB38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80410" w:rsidTr="00280410">
        <w:tc>
          <w:tcPr>
            <w:tcW w:w="2263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</w:tcPr>
          <w:p w:rsidR="00280410" w:rsidRDefault="00280410" w:rsidP="0028041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常勤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非常勤</w:t>
            </w:r>
          </w:p>
        </w:tc>
        <w:tc>
          <w:tcPr>
            <w:tcW w:w="1560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69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80410" w:rsidTr="00280410">
        <w:tc>
          <w:tcPr>
            <w:tcW w:w="2263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</w:tcPr>
          <w:p w:rsidR="00280410" w:rsidRDefault="00280410" w:rsidP="0028041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常勤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非常勤</w:t>
            </w:r>
          </w:p>
        </w:tc>
        <w:tc>
          <w:tcPr>
            <w:tcW w:w="1560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69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80410" w:rsidTr="00280410">
        <w:tc>
          <w:tcPr>
            <w:tcW w:w="2263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</w:tcPr>
          <w:p w:rsidR="00280410" w:rsidRDefault="00280410" w:rsidP="0028041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常勤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非常勤</w:t>
            </w:r>
          </w:p>
        </w:tc>
        <w:tc>
          <w:tcPr>
            <w:tcW w:w="1560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69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83026" w:rsidTr="00280410">
        <w:tc>
          <w:tcPr>
            <w:tcW w:w="2263" w:type="dxa"/>
          </w:tcPr>
          <w:p w:rsidR="00083026" w:rsidRDefault="00083026" w:rsidP="00083026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</w:tcPr>
          <w:p w:rsidR="00083026" w:rsidRDefault="00083026" w:rsidP="00083026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</w:tcPr>
          <w:p w:rsidR="00083026" w:rsidRDefault="00083026" w:rsidP="0008302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常勤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非常勤</w:t>
            </w:r>
          </w:p>
        </w:tc>
        <w:tc>
          <w:tcPr>
            <w:tcW w:w="1560" w:type="dxa"/>
          </w:tcPr>
          <w:p w:rsidR="00083026" w:rsidRDefault="00083026" w:rsidP="0008302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69" w:type="dxa"/>
          </w:tcPr>
          <w:p w:rsidR="00083026" w:rsidRDefault="00083026" w:rsidP="00083026">
            <w:pPr>
              <w:rPr>
                <w:rFonts w:ascii="BIZ UD明朝 Medium" w:eastAsia="BIZ UD明朝 Medium" w:hAnsi="BIZ UD明朝 Medium"/>
                <w:sz w:val="22"/>
              </w:rPr>
            </w:pPr>
            <w:bookmarkStart w:id="0" w:name="_GoBack"/>
            <w:bookmarkEnd w:id="0"/>
          </w:p>
        </w:tc>
      </w:tr>
      <w:tr w:rsidR="00083026" w:rsidTr="00280410">
        <w:tc>
          <w:tcPr>
            <w:tcW w:w="2263" w:type="dxa"/>
          </w:tcPr>
          <w:p w:rsidR="00083026" w:rsidRDefault="00083026" w:rsidP="00083026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</w:tcPr>
          <w:p w:rsidR="00083026" w:rsidRDefault="00083026" w:rsidP="00083026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</w:tcPr>
          <w:p w:rsidR="00083026" w:rsidRDefault="00083026" w:rsidP="0008302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常勤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非常勤</w:t>
            </w:r>
          </w:p>
        </w:tc>
        <w:tc>
          <w:tcPr>
            <w:tcW w:w="1560" w:type="dxa"/>
          </w:tcPr>
          <w:p w:rsidR="00083026" w:rsidRDefault="00083026" w:rsidP="0008302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69" w:type="dxa"/>
          </w:tcPr>
          <w:p w:rsidR="00083026" w:rsidRDefault="00083026" w:rsidP="0008302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83026" w:rsidTr="00280410">
        <w:tc>
          <w:tcPr>
            <w:tcW w:w="2263" w:type="dxa"/>
          </w:tcPr>
          <w:p w:rsidR="00083026" w:rsidRDefault="00083026" w:rsidP="00083026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</w:tcPr>
          <w:p w:rsidR="00083026" w:rsidRDefault="00083026" w:rsidP="00083026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</w:tcPr>
          <w:p w:rsidR="00083026" w:rsidRDefault="00083026" w:rsidP="0008302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常勤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非常勤</w:t>
            </w:r>
          </w:p>
        </w:tc>
        <w:tc>
          <w:tcPr>
            <w:tcW w:w="1560" w:type="dxa"/>
          </w:tcPr>
          <w:p w:rsidR="00083026" w:rsidRDefault="00083026" w:rsidP="0008302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69" w:type="dxa"/>
          </w:tcPr>
          <w:p w:rsidR="00083026" w:rsidRDefault="00083026" w:rsidP="0008302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83026" w:rsidTr="00280410">
        <w:tc>
          <w:tcPr>
            <w:tcW w:w="2263" w:type="dxa"/>
          </w:tcPr>
          <w:p w:rsidR="00083026" w:rsidRDefault="00083026" w:rsidP="00083026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</w:tcPr>
          <w:p w:rsidR="00083026" w:rsidRDefault="00083026" w:rsidP="00083026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</w:tcPr>
          <w:p w:rsidR="00083026" w:rsidRDefault="00083026" w:rsidP="0008302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常勤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非常勤</w:t>
            </w:r>
          </w:p>
        </w:tc>
        <w:tc>
          <w:tcPr>
            <w:tcW w:w="1560" w:type="dxa"/>
          </w:tcPr>
          <w:p w:rsidR="00083026" w:rsidRDefault="00083026" w:rsidP="0008302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69" w:type="dxa"/>
          </w:tcPr>
          <w:p w:rsidR="00083026" w:rsidRDefault="00083026" w:rsidP="0008302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83026" w:rsidTr="00280410">
        <w:tc>
          <w:tcPr>
            <w:tcW w:w="2263" w:type="dxa"/>
          </w:tcPr>
          <w:p w:rsidR="00083026" w:rsidRDefault="00083026" w:rsidP="00083026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</w:tcPr>
          <w:p w:rsidR="00083026" w:rsidRDefault="00083026" w:rsidP="00083026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</w:tcPr>
          <w:p w:rsidR="00083026" w:rsidRDefault="00083026" w:rsidP="0008302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常勤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非常勤</w:t>
            </w:r>
          </w:p>
        </w:tc>
        <w:tc>
          <w:tcPr>
            <w:tcW w:w="1560" w:type="dxa"/>
          </w:tcPr>
          <w:p w:rsidR="00083026" w:rsidRDefault="00083026" w:rsidP="0008302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69" w:type="dxa"/>
          </w:tcPr>
          <w:p w:rsidR="00083026" w:rsidRDefault="00083026" w:rsidP="0008302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80410" w:rsidTr="00280410">
        <w:tc>
          <w:tcPr>
            <w:tcW w:w="2263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</w:tcPr>
          <w:p w:rsidR="00280410" w:rsidRDefault="00280410" w:rsidP="0028041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常勤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非常勤</w:t>
            </w:r>
          </w:p>
        </w:tc>
        <w:tc>
          <w:tcPr>
            <w:tcW w:w="1560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69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80410" w:rsidTr="00280410">
        <w:tc>
          <w:tcPr>
            <w:tcW w:w="2263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</w:tcPr>
          <w:p w:rsidR="00280410" w:rsidRDefault="00280410" w:rsidP="0028041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常勤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非常勤</w:t>
            </w:r>
          </w:p>
        </w:tc>
        <w:tc>
          <w:tcPr>
            <w:tcW w:w="1560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69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80410" w:rsidTr="00280410">
        <w:tc>
          <w:tcPr>
            <w:tcW w:w="2263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</w:tcPr>
          <w:p w:rsidR="00280410" w:rsidRDefault="00280410" w:rsidP="0028041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常勤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非常勤</w:t>
            </w:r>
          </w:p>
        </w:tc>
        <w:tc>
          <w:tcPr>
            <w:tcW w:w="1560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69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80410" w:rsidTr="00280410">
        <w:tc>
          <w:tcPr>
            <w:tcW w:w="2263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</w:tcPr>
          <w:p w:rsidR="00280410" w:rsidRDefault="00280410" w:rsidP="0028041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常勤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非常勤</w:t>
            </w:r>
          </w:p>
        </w:tc>
        <w:tc>
          <w:tcPr>
            <w:tcW w:w="1560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69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80410" w:rsidTr="00280410">
        <w:tc>
          <w:tcPr>
            <w:tcW w:w="2263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</w:tcPr>
          <w:p w:rsidR="00280410" w:rsidRDefault="00280410" w:rsidP="0028041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常勤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非常勤</w:t>
            </w:r>
          </w:p>
        </w:tc>
        <w:tc>
          <w:tcPr>
            <w:tcW w:w="1560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69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80410" w:rsidTr="00280410">
        <w:tc>
          <w:tcPr>
            <w:tcW w:w="2263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8" w:type="dxa"/>
          </w:tcPr>
          <w:p w:rsidR="00280410" w:rsidRDefault="00280410" w:rsidP="0028041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</w:tcPr>
          <w:p w:rsidR="00280410" w:rsidRDefault="00280410" w:rsidP="0028041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常勤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非常勤</w:t>
            </w:r>
          </w:p>
        </w:tc>
        <w:tc>
          <w:tcPr>
            <w:tcW w:w="1560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269" w:type="dxa"/>
          </w:tcPr>
          <w:p w:rsidR="00280410" w:rsidRDefault="00280410" w:rsidP="0028041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280410" w:rsidRPr="00790580" w:rsidRDefault="00280410" w:rsidP="00280410">
      <w:pPr>
        <w:spacing w:line="360" w:lineRule="exact"/>
        <w:rPr>
          <w:rFonts w:ascii="BIZ UD明朝 Medium" w:eastAsia="BIZ UD明朝 Medium" w:hAnsi="BIZ UD明朝 Medium"/>
          <w:szCs w:val="21"/>
        </w:rPr>
      </w:pPr>
      <w:r w:rsidRPr="00790580">
        <w:rPr>
          <w:rFonts w:ascii="BIZ UD明朝 Medium" w:eastAsia="BIZ UD明朝 Medium" w:hAnsi="BIZ UD明朝 Medium" w:hint="eastAsia"/>
          <w:szCs w:val="21"/>
        </w:rPr>
        <w:t>※保育士としてみなす保健師、看護師も記入すること。その場合、備考欄に記入すること。</w:t>
      </w:r>
    </w:p>
    <w:p w:rsidR="00280410" w:rsidRPr="00790580" w:rsidRDefault="00280410" w:rsidP="00280410">
      <w:pPr>
        <w:spacing w:line="360" w:lineRule="exact"/>
        <w:rPr>
          <w:rFonts w:ascii="BIZ UD明朝 Medium" w:eastAsia="BIZ UD明朝 Medium" w:hAnsi="BIZ UD明朝 Medium"/>
          <w:szCs w:val="21"/>
        </w:rPr>
      </w:pPr>
      <w:r w:rsidRPr="00790580">
        <w:rPr>
          <w:rFonts w:ascii="BIZ UD明朝 Medium" w:eastAsia="BIZ UD明朝 Medium" w:hAnsi="BIZ UD明朝 Medium" w:hint="eastAsia"/>
          <w:szCs w:val="21"/>
        </w:rPr>
        <w:t>※保育士証等(写)及び勤務することについての同意確認書</w:t>
      </w:r>
      <w:r w:rsidR="00026B48">
        <w:rPr>
          <w:rFonts w:ascii="BIZ UD明朝 Medium" w:eastAsia="BIZ UD明朝 Medium" w:hAnsi="BIZ UD明朝 Medium" w:hint="eastAsia"/>
          <w:szCs w:val="21"/>
        </w:rPr>
        <w:t>（様式別添2）</w:t>
      </w:r>
      <w:r w:rsidRPr="00790580">
        <w:rPr>
          <w:rFonts w:ascii="BIZ UD明朝 Medium" w:eastAsia="BIZ UD明朝 Medium" w:hAnsi="BIZ UD明朝 Medium" w:hint="eastAsia"/>
          <w:szCs w:val="21"/>
        </w:rPr>
        <w:t>を添付すること。</w:t>
      </w:r>
    </w:p>
    <w:p w:rsidR="00280410" w:rsidRPr="00790580" w:rsidRDefault="00280410" w:rsidP="00280410">
      <w:pPr>
        <w:spacing w:line="360" w:lineRule="exact"/>
        <w:rPr>
          <w:rFonts w:ascii="BIZ UD明朝 Medium" w:eastAsia="BIZ UD明朝 Medium" w:hAnsi="BIZ UD明朝 Medium"/>
          <w:szCs w:val="21"/>
        </w:rPr>
      </w:pPr>
      <w:r w:rsidRPr="00790580">
        <w:rPr>
          <w:rFonts w:ascii="BIZ UD明朝 Medium" w:eastAsia="BIZ UD明朝 Medium" w:hAnsi="BIZ UD明朝 Medium" w:hint="eastAsia"/>
          <w:szCs w:val="21"/>
        </w:rPr>
        <w:t>※記載しきれない場合は別紙をつけること。</w:t>
      </w:r>
    </w:p>
    <w:p w:rsidR="00B13D60" w:rsidRPr="00790580" w:rsidRDefault="00B13D60" w:rsidP="00CD0EF3">
      <w:pPr>
        <w:ind w:left="240" w:hangingChars="100" w:hanging="240"/>
        <w:rPr>
          <w:rFonts w:ascii="BIZ UD明朝 Medium" w:eastAsia="BIZ UD明朝 Medium" w:hAnsi="BIZ UD明朝 Medium"/>
          <w:sz w:val="24"/>
        </w:rPr>
      </w:pPr>
    </w:p>
    <w:sectPr w:rsidR="00B13D60" w:rsidRPr="007905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024" w:rsidRDefault="00DF2024" w:rsidP="003F59F2">
      <w:r>
        <w:separator/>
      </w:r>
    </w:p>
  </w:endnote>
  <w:endnote w:type="continuationSeparator" w:id="0">
    <w:p w:rsidR="00DF2024" w:rsidRDefault="00DF2024" w:rsidP="003F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Generic5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024" w:rsidRDefault="00DF2024" w:rsidP="003F59F2">
      <w:r>
        <w:separator/>
      </w:r>
    </w:p>
  </w:footnote>
  <w:footnote w:type="continuationSeparator" w:id="0">
    <w:p w:rsidR="00DF2024" w:rsidRDefault="00DF2024" w:rsidP="003F5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E1"/>
    <w:rsid w:val="00026B48"/>
    <w:rsid w:val="00056B53"/>
    <w:rsid w:val="00083026"/>
    <w:rsid w:val="000F4BD3"/>
    <w:rsid w:val="0016170F"/>
    <w:rsid w:val="00171B46"/>
    <w:rsid w:val="001947E4"/>
    <w:rsid w:val="001B6A98"/>
    <w:rsid w:val="001E25FF"/>
    <w:rsid w:val="002329E1"/>
    <w:rsid w:val="00232F8E"/>
    <w:rsid w:val="002373B5"/>
    <w:rsid w:val="00255FA0"/>
    <w:rsid w:val="00280410"/>
    <w:rsid w:val="002B4641"/>
    <w:rsid w:val="002D7A4B"/>
    <w:rsid w:val="002F1F63"/>
    <w:rsid w:val="0031398F"/>
    <w:rsid w:val="00330728"/>
    <w:rsid w:val="003F5947"/>
    <w:rsid w:val="003F59F2"/>
    <w:rsid w:val="00492A32"/>
    <w:rsid w:val="0050168D"/>
    <w:rsid w:val="00585A11"/>
    <w:rsid w:val="0058707D"/>
    <w:rsid w:val="005D0ED1"/>
    <w:rsid w:val="00637C4C"/>
    <w:rsid w:val="00680FC4"/>
    <w:rsid w:val="00683346"/>
    <w:rsid w:val="00683778"/>
    <w:rsid w:val="006C54D8"/>
    <w:rsid w:val="006F0199"/>
    <w:rsid w:val="006F1E01"/>
    <w:rsid w:val="007022DE"/>
    <w:rsid w:val="00790580"/>
    <w:rsid w:val="008360CD"/>
    <w:rsid w:val="008C7114"/>
    <w:rsid w:val="008D1341"/>
    <w:rsid w:val="008F2312"/>
    <w:rsid w:val="00914309"/>
    <w:rsid w:val="00937447"/>
    <w:rsid w:val="00966F1B"/>
    <w:rsid w:val="009A65E8"/>
    <w:rsid w:val="00B13D60"/>
    <w:rsid w:val="00B16E77"/>
    <w:rsid w:val="00B33A0D"/>
    <w:rsid w:val="00B505BD"/>
    <w:rsid w:val="00B674DA"/>
    <w:rsid w:val="00C7317E"/>
    <w:rsid w:val="00CD0EF3"/>
    <w:rsid w:val="00D1325A"/>
    <w:rsid w:val="00D374E2"/>
    <w:rsid w:val="00D45CCB"/>
    <w:rsid w:val="00DB1B30"/>
    <w:rsid w:val="00DB3060"/>
    <w:rsid w:val="00DF2024"/>
    <w:rsid w:val="00E1245C"/>
    <w:rsid w:val="00E879AD"/>
    <w:rsid w:val="00EB482F"/>
    <w:rsid w:val="00EB618A"/>
    <w:rsid w:val="00EC6C6C"/>
    <w:rsid w:val="00F01423"/>
    <w:rsid w:val="00F6568D"/>
    <w:rsid w:val="00F857AC"/>
    <w:rsid w:val="00F912CF"/>
    <w:rsid w:val="00F93573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39942C-2FAB-427C-8DFE-4DFD1EFA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325A"/>
    <w:pPr>
      <w:jc w:val="center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D1325A"/>
    <w:pPr>
      <w:jc w:val="right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59F2"/>
  </w:style>
  <w:style w:type="paragraph" w:styleId="a9">
    <w:name w:val="footer"/>
    <w:basedOn w:val="a"/>
    <w:link w:val="aa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59F2"/>
  </w:style>
  <w:style w:type="table" w:styleId="ab">
    <w:name w:val="Table Grid"/>
    <w:basedOn w:val="a1"/>
    <w:uiPriority w:val="59"/>
    <w:rsid w:val="00683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A9EB9-933F-450D-822D-0FC5E6068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62</cp:revision>
  <dcterms:created xsi:type="dcterms:W3CDTF">2021-05-14T05:01:00Z</dcterms:created>
  <dcterms:modified xsi:type="dcterms:W3CDTF">2021-06-17T02:19:00Z</dcterms:modified>
</cp:coreProperties>
</file>